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3755"/>
        <w:gridCol w:w="5634"/>
      </w:tblGrid>
      <w:tr w:rsidR="007612B3" w:rsidRPr="00346482" w:rsidTr="007612B3">
        <w:tc>
          <w:tcPr>
            <w:tcW w:w="3755" w:type="dxa"/>
            <w:shd w:val="clear" w:color="auto" w:fill="auto"/>
          </w:tcPr>
          <w:p w:rsidR="007612B3" w:rsidRPr="00F31F57" w:rsidRDefault="007612B3" w:rsidP="007612B3">
            <w:pPr>
              <w:spacing w:line="360" w:lineRule="auto"/>
              <w:rPr>
                <w:lang w:val="pt-BR"/>
              </w:rPr>
            </w:pPr>
            <w:r w:rsidRPr="00F31F57">
              <w:rPr>
                <w:lang w:val="pt-BR"/>
              </w:rPr>
              <w:t>Giáo án số: 01</w:t>
            </w:r>
          </w:p>
        </w:tc>
        <w:tc>
          <w:tcPr>
            <w:tcW w:w="5634" w:type="dxa"/>
            <w:shd w:val="clear" w:color="auto" w:fill="auto"/>
          </w:tcPr>
          <w:p w:rsidR="007612B3" w:rsidRPr="00045CA9" w:rsidRDefault="007612B3" w:rsidP="007612B3">
            <w:pPr>
              <w:spacing w:line="360" w:lineRule="auto"/>
              <w:rPr>
                <w:lang w:val="pt-BR"/>
              </w:rPr>
            </w:pPr>
            <w:r>
              <w:rPr>
                <w:lang w:val="pt-BR"/>
              </w:rPr>
              <w:t>Thời gian thực hiện: 02</w:t>
            </w:r>
            <w:r w:rsidRPr="00045CA9">
              <w:rPr>
                <w:lang w:val="pt-BR"/>
              </w:rPr>
              <w:t xml:space="preserve"> tiết</w:t>
            </w:r>
          </w:p>
          <w:p w:rsidR="007612B3" w:rsidRPr="00045CA9" w:rsidRDefault="007612B3" w:rsidP="007612B3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Tên chương:.........................................................</w:t>
            </w:r>
          </w:p>
          <w:p w:rsidR="007612B3" w:rsidRPr="00045CA9" w:rsidRDefault="007612B3" w:rsidP="007612B3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..............................................................................</w:t>
            </w:r>
          </w:p>
          <w:p w:rsidR="007612B3" w:rsidRPr="00045CA9" w:rsidRDefault="007612B3" w:rsidP="00174B15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 xml:space="preserve">Thực hiện ngày </w:t>
            </w:r>
            <w:r w:rsidR="00174B15">
              <w:rPr>
                <w:lang w:val="pt-BR"/>
              </w:rPr>
              <w:t>.........</w:t>
            </w:r>
            <w:r w:rsidRPr="00045CA9">
              <w:rPr>
                <w:lang w:val="pt-BR"/>
              </w:rPr>
              <w:t xml:space="preserve">tháng </w:t>
            </w:r>
            <w:r w:rsidR="00174B15">
              <w:rPr>
                <w:lang w:val="pt-BR"/>
              </w:rPr>
              <w:t>........</w:t>
            </w:r>
            <w:r w:rsidRPr="00045CA9">
              <w:rPr>
                <w:lang w:val="pt-BR"/>
              </w:rPr>
              <w:t xml:space="preserve"> năm 2018</w:t>
            </w:r>
          </w:p>
        </w:tc>
      </w:tr>
    </w:tbl>
    <w:p w:rsidR="007612B3" w:rsidRPr="00C248CE" w:rsidRDefault="007612B3" w:rsidP="007612B3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F31F57">
        <w:rPr>
          <w:sz w:val="36"/>
          <w:szCs w:val="36"/>
          <w:lang w:val="it-IT"/>
        </w:rPr>
        <w:t xml:space="preserve">Tên bài: 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1: INTRODUCTION TO FASHION</w:t>
      </w:r>
    </w:p>
    <w:p w:rsidR="007612B3" w:rsidRPr="00F31F57" w:rsidRDefault="007612B3" w:rsidP="007612B3">
      <w:pPr>
        <w:spacing w:line="360" w:lineRule="auto"/>
        <w:rPr>
          <w:lang w:val="it-IT"/>
        </w:rPr>
      </w:pPr>
      <w:r w:rsidRPr="00F31F57">
        <w:rPr>
          <w:b/>
          <w:color w:val="0000FF"/>
          <w:sz w:val="36"/>
          <w:szCs w:val="36"/>
        </w:rPr>
        <w:t xml:space="preserve"> </w:t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 w:rsidRPr="00F31F57">
        <w:rPr>
          <w:b/>
          <w:color w:val="0000FF"/>
          <w:sz w:val="36"/>
          <w:szCs w:val="36"/>
        </w:rPr>
        <w:t>(WEEK 1)</w:t>
      </w:r>
    </w:p>
    <w:p w:rsidR="007612B3" w:rsidRPr="00F31F57" w:rsidRDefault="007612B3" w:rsidP="007612B3">
      <w:pPr>
        <w:spacing w:line="360" w:lineRule="auto"/>
        <w:rPr>
          <w:lang w:val="it-IT"/>
        </w:rPr>
      </w:pPr>
      <w:r w:rsidRPr="00F31F57">
        <w:rPr>
          <w:lang w:val="it-IT"/>
        </w:rPr>
        <w:t xml:space="preserve">Mục tiêu của bài: </w:t>
      </w:r>
    </w:p>
    <w:p w:rsidR="002D2AE2" w:rsidRPr="007612B3" w:rsidRDefault="007612B3" w:rsidP="007612B3">
      <w:pPr>
        <w:spacing w:line="360" w:lineRule="auto"/>
        <w:rPr>
          <w:lang w:val="it-IT"/>
        </w:rPr>
      </w:pPr>
      <w:r w:rsidRPr="00F31F57">
        <w:rPr>
          <w:lang w:val="it-IT"/>
        </w:rPr>
        <w:t xml:space="preserve">Sau khi học xong bài này người học có khả năng: </w:t>
      </w:r>
    </w:p>
    <w:p w:rsidR="00A969B9" w:rsidRPr="00C248CE" w:rsidRDefault="00A969B9" w:rsidP="00A969B9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job titles and responsibilities in fashion technology.</w:t>
      </w:r>
    </w:p>
    <w:p w:rsidR="00A969B9" w:rsidRPr="00C248CE" w:rsidRDefault="00A969B9" w:rsidP="00A969B9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listening skills: listen for general ideas and specific information</w:t>
      </w:r>
    </w:p>
    <w:p w:rsidR="00A969B9" w:rsidRPr="00C248CE" w:rsidRDefault="00A969B9" w:rsidP="00A969B9">
      <w:pPr>
        <w:pStyle w:val="ListParagraph"/>
        <w:numPr>
          <w:ilvl w:val="0"/>
          <w:numId w:val="14"/>
        </w:numPr>
        <w:spacing w:line="360" w:lineRule="auto"/>
        <w:ind w:left="180" w:hanging="180"/>
        <w:jc w:val="both"/>
        <w:rPr>
          <w:rFonts w:ascii="Times New Roman" w:hAnsi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 skills: skimming for main ideas, reading online job advertisements</w:t>
      </w:r>
    </w:p>
    <w:p w:rsidR="002D2AE2" w:rsidRPr="00C248CE" w:rsidRDefault="00A969B9" w:rsidP="00A969B9">
      <w:pPr>
        <w:pStyle w:val="ListParagraph"/>
        <w:numPr>
          <w:ilvl w:val="0"/>
          <w:numId w:val="14"/>
        </w:numPr>
        <w:spacing w:line="360" w:lineRule="auto"/>
        <w:ind w:left="180" w:hanging="180"/>
        <w:jc w:val="both"/>
        <w:rPr>
          <w:rFonts w:ascii="Times New Roman" w:hAnsi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guessing meaning of words from contexts</w:t>
      </w:r>
    </w:p>
    <w:p w:rsidR="007612B3" w:rsidRPr="007612B3" w:rsidRDefault="007612B3" w:rsidP="007612B3">
      <w:pPr>
        <w:pStyle w:val="ListParagraph"/>
        <w:spacing w:line="360" w:lineRule="auto"/>
        <w:ind w:left="360"/>
        <w:rPr>
          <w:lang w:val="it-IT"/>
        </w:rPr>
      </w:pPr>
      <w:r w:rsidRPr="007612B3">
        <w:rPr>
          <w:lang w:val="it-IT"/>
        </w:rPr>
        <w:t>Đồ dùng 6 và phương tiện dạy học:</w:t>
      </w:r>
    </w:p>
    <w:p w:rsidR="007612B3" w:rsidRPr="00F31F57" w:rsidRDefault="007612B3" w:rsidP="007612B3">
      <w:pPr>
        <w:pStyle w:val="ListParagraph"/>
        <w:numPr>
          <w:ilvl w:val="0"/>
          <w:numId w:val="14"/>
        </w:numPr>
        <w:spacing w:line="360" w:lineRule="auto"/>
      </w:pPr>
      <w:r w:rsidRPr="00F31F57">
        <w:t xml:space="preserve">CD player, amplifier, microphone and head projector.           </w:t>
      </w:r>
    </w:p>
    <w:p w:rsidR="007612B3" w:rsidRPr="007612B3" w:rsidRDefault="007612B3" w:rsidP="007612B3">
      <w:pPr>
        <w:spacing w:line="360" w:lineRule="auto"/>
        <w:rPr>
          <w:lang w:val="it-IT"/>
        </w:rPr>
      </w:pPr>
      <w:r w:rsidRPr="007612B3">
        <w:rPr>
          <w:lang w:val="it-IT"/>
        </w:rPr>
        <w:t xml:space="preserve">I. Ổn định lớp học:                                                             </w:t>
      </w:r>
    </w:p>
    <w:p w:rsidR="007612B3" w:rsidRPr="00F31F57" w:rsidRDefault="007612B3" w:rsidP="007612B3">
      <w:pPr>
        <w:pStyle w:val="ListParagraph"/>
        <w:spacing w:line="360" w:lineRule="auto"/>
        <w:ind w:left="360"/>
      </w:pPr>
      <w:r w:rsidRPr="007612B3">
        <w:rPr>
          <w:lang w:val="it-IT"/>
        </w:rPr>
        <w:t xml:space="preserve">Thời gian: </w:t>
      </w:r>
      <w:r w:rsidRPr="00F31F57">
        <w:t>Thời gian:  5 phút</w:t>
      </w:r>
    </w:p>
    <w:p w:rsidR="007612B3" w:rsidRPr="007612B3" w:rsidRDefault="007612B3" w:rsidP="007612B3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Số học sinh vắng:                        Tên:</w:t>
      </w:r>
    </w:p>
    <w:p w:rsidR="007612B3" w:rsidRPr="007612B3" w:rsidRDefault="007612B3" w:rsidP="007612B3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Nội dung cần nhắc nhở:</w:t>
      </w:r>
    </w:p>
    <w:p w:rsidR="007612B3" w:rsidRPr="00F31F57" w:rsidRDefault="007612B3" w:rsidP="007612B3">
      <w:pPr>
        <w:pStyle w:val="ListParagraph"/>
        <w:spacing w:line="360" w:lineRule="auto"/>
        <w:ind w:left="360"/>
      </w:pPr>
      <w:r w:rsidRPr="007612B3">
        <w:rPr>
          <w:lang w:val="vi-VN"/>
        </w:rPr>
        <w:tab/>
      </w:r>
      <w:r w:rsidRPr="00F31F57">
        <w:t>- Students should pay attention to the lessons.</w:t>
      </w:r>
    </w:p>
    <w:p w:rsidR="007612B3" w:rsidRDefault="007612B3" w:rsidP="007612B3">
      <w:pPr>
        <w:spacing w:line="36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F31F57">
        <w:rPr>
          <w:sz w:val="26"/>
          <w:szCs w:val="26"/>
          <w:lang w:val="sv-SE"/>
        </w:rPr>
        <w:t>II. Thực hiện bài học:</w:t>
      </w:r>
      <w:r w:rsidR="002D2AE2" w:rsidRPr="00C248CE">
        <w:rPr>
          <w:rFonts w:ascii="Times New Roman" w:hAnsi="Times New Roman" w:cs="Times New Roman"/>
          <w:sz w:val="26"/>
          <w:szCs w:val="26"/>
          <w:lang w:val="fr-FR"/>
        </w:rPr>
        <w:t>   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15"/>
        <w:gridCol w:w="1310"/>
        <w:gridCol w:w="1226"/>
        <w:gridCol w:w="2552"/>
        <w:gridCol w:w="917"/>
      </w:tblGrid>
      <w:tr w:rsidR="007612B3" w:rsidRPr="00F31F57" w:rsidTr="007612B3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2B3" w:rsidRPr="00F31F57" w:rsidRDefault="007612B3" w:rsidP="007612B3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2B3" w:rsidRPr="00F31F57" w:rsidRDefault="007612B3" w:rsidP="007612B3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Nội dung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jc w:val="center"/>
              <w:rPr>
                <w:b/>
                <w:lang w:val="fr-FR"/>
              </w:rPr>
            </w:pPr>
            <w:r w:rsidRPr="00F31F57"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Thời gian</w:t>
            </w:r>
          </w:p>
        </w:tc>
      </w:tr>
      <w:tr w:rsidR="007612B3" w:rsidRPr="00346482" w:rsidTr="007612B3">
        <w:trPr>
          <w:trHeight w:val="74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rPr>
                <w:sz w:val="26"/>
                <w:szCs w:val="26"/>
                <w:lang w:val="de-DE"/>
              </w:rPr>
            </w:pPr>
          </w:p>
        </w:tc>
      </w:tr>
      <w:tr w:rsidR="007612B3" w:rsidRPr="00F31F57" w:rsidTr="007612B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7612B3" w:rsidRPr="00F31F57" w:rsidRDefault="007612B3" w:rsidP="007612B3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iCs/>
                <w:lang w:val="de-DE"/>
              </w:rPr>
              <w:t>T says Hello to students to warm up the class.</w:t>
            </w:r>
          </w:p>
          <w:p w:rsidR="007612B3" w:rsidRPr="00F31F57" w:rsidRDefault="007612B3" w:rsidP="007612B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rPr>
                <w:sz w:val="26"/>
                <w:szCs w:val="26"/>
                <w:lang w:val="de-DE"/>
              </w:rPr>
            </w:pPr>
          </w:p>
          <w:p w:rsidR="007612B3" w:rsidRPr="00F31F57" w:rsidRDefault="007612B3" w:rsidP="007612B3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sz w:val="26"/>
                <w:szCs w:val="26"/>
                <w:lang w:val="de-DE"/>
              </w:rPr>
              <w:t>T asks Ss the question Where are you from?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rPr>
                <w:sz w:val="26"/>
                <w:szCs w:val="26"/>
                <w:lang w:val="de-DE"/>
              </w:rPr>
            </w:pPr>
          </w:p>
          <w:p w:rsidR="007612B3" w:rsidRPr="00F31F57" w:rsidRDefault="007612B3" w:rsidP="007612B3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sz w:val="26"/>
                <w:szCs w:val="26"/>
                <w:lang w:val="de-DE"/>
              </w:rPr>
              <w:t>Ss answer T’s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rPr>
                <w:sz w:val="26"/>
                <w:szCs w:val="26"/>
                <w:lang w:val="de-DE"/>
              </w:rPr>
            </w:pPr>
          </w:p>
        </w:tc>
      </w:tr>
      <w:tr w:rsidR="007612B3" w:rsidRPr="00F31F57" w:rsidTr="007612B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895FEC" w:rsidRPr="00C248CE" w:rsidRDefault="00895FEC" w:rsidP="00895FE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t>1. Vocabulary: Job titles</w:t>
            </w:r>
          </w:p>
          <w:p w:rsidR="00895FEC" w:rsidRDefault="00895FEC" w:rsidP="00895FE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Match the job titles with the photos</w:t>
            </w:r>
          </w:p>
          <w:p w:rsidR="00895FEC" w:rsidRPr="00C248CE" w:rsidRDefault="00895FEC" w:rsidP="00895FE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i/>
                <w:szCs w:val="26"/>
              </w:rPr>
              <w:t>Answer:</w:t>
            </w:r>
          </w:p>
          <w:p w:rsidR="00895FEC" w:rsidRPr="00C248CE" w:rsidRDefault="00895FEC" w:rsidP="00895FEC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1a – 2c – 3b – 4d – 5e</w:t>
            </w:r>
          </w:p>
          <w:p w:rsidR="007612B3" w:rsidRPr="00895FEC" w:rsidRDefault="007612B3" w:rsidP="007612B3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FEC" w:rsidRPr="00C248CE" w:rsidRDefault="00895FEC" w:rsidP="00895FE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895FEC" w:rsidRPr="00C248CE" w:rsidRDefault="00895FEC" w:rsidP="00895FEC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checks which jobs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already know.</w:t>
            </w:r>
          </w:p>
          <w:p w:rsidR="00895FEC" w:rsidRPr="00C248CE" w:rsidRDefault="00895FEC" w:rsidP="00895FEC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models the target vocabulary, using pictures.</w:t>
            </w:r>
          </w:p>
          <w:p w:rsidR="00895FEC" w:rsidRPr="00C248CE" w:rsidRDefault="00895FEC" w:rsidP="00895FEC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7612B3" w:rsidRPr="00895FEC" w:rsidRDefault="00895FEC" w:rsidP="00895FEC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FEC" w:rsidRDefault="00895FEC" w:rsidP="007612B3">
            <w:pPr>
              <w:rPr>
                <w:sz w:val="26"/>
                <w:szCs w:val="26"/>
                <w:lang w:val="nb-NO"/>
              </w:rPr>
            </w:pPr>
          </w:p>
          <w:p w:rsidR="00895FEC" w:rsidRDefault="00895FEC" w:rsidP="007612B3">
            <w:pPr>
              <w:rPr>
                <w:sz w:val="26"/>
                <w:szCs w:val="26"/>
                <w:lang w:val="nb-NO"/>
              </w:rPr>
            </w:pPr>
          </w:p>
          <w:p w:rsidR="007612B3" w:rsidRDefault="00895FEC" w:rsidP="007612B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Ss say about jobs which they know.</w:t>
            </w:r>
          </w:p>
          <w:p w:rsidR="00895FEC" w:rsidRDefault="00895FEC" w:rsidP="007612B3">
            <w:pPr>
              <w:rPr>
                <w:sz w:val="26"/>
                <w:szCs w:val="26"/>
                <w:lang w:val="nb-NO"/>
              </w:rPr>
            </w:pPr>
          </w:p>
          <w:p w:rsidR="00895FEC" w:rsidRDefault="00895FEC" w:rsidP="007612B3">
            <w:pPr>
              <w:rPr>
                <w:sz w:val="26"/>
                <w:szCs w:val="26"/>
                <w:lang w:val="nb-NO"/>
              </w:rPr>
            </w:pPr>
          </w:p>
          <w:p w:rsidR="00895FEC" w:rsidRDefault="00895FEC" w:rsidP="007612B3">
            <w:pPr>
              <w:rPr>
                <w:sz w:val="26"/>
                <w:szCs w:val="26"/>
                <w:lang w:val="nb-NO"/>
              </w:rPr>
            </w:pPr>
          </w:p>
          <w:p w:rsidR="00895FEC" w:rsidRPr="00C248CE" w:rsidRDefault="00895FEC" w:rsidP="00895FEC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complete the activity on their own.</w:t>
            </w:r>
          </w:p>
          <w:p w:rsidR="00895FEC" w:rsidRPr="00895FEC" w:rsidRDefault="00895FEC" w:rsidP="007612B3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80 </w:t>
            </w:r>
            <w:r w:rsidRPr="00F31F57">
              <w:rPr>
                <w:sz w:val="26"/>
                <w:szCs w:val="26"/>
                <w:lang w:val="nb-NO"/>
              </w:rPr>
              <w:t>mins</w:t>
            </w:r>
            <w:r>
              <w:rPr>
                <w:sz w:val="26"/>
                <w:szCs w:val="26"/>
                <w:lang w:val="nb-NO"/>
              </w:rPr>
              <w:t>.</w:t>
            </w:r>
          </w:p>
        </w:tc>
      </w:tr>
      <w:tr w:rsidR="007612B3" w:rsidRPr="00F31F57" w:rsidTr="007612B3">
        <w:trPr>
          <w:trHeight w:val="280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FEC" w:rsidRPr="00C248CE" w:rsidRDefault="00895FEC" w:rsidP="00895FE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t>2. Listening: Job titles and job responsibilities</w:t>
            </w:r>
          </w:p>
          <w:p w:rsidR="00895FEC" w:rsidRPr="00C248CE" w:rsidRDefault="00895FEC" w:rsidP="00895FE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165DC3">
              <w:rPr>
                <w:rFonts w:ascii="Times New Roman" w:hAnsi="Times New Roman"/>
                <w:b/>
                <w:i/>
                <w:szCs w:val="26"/>
                <w:u w:val="single"/>
              </w:rPr>
              <w:t>Activity 1</w:t>
            </w:r>
            <w:r w:rsidRPr="00C248CE">
              <w:rPr>
                <w:rFonts w:ascii="Times New Roman" w:hAnsi="Times New Roman"/>
                <w:i/>
                <w:szCs w:val="26"/>
              </w:rPr>
              <w:t>: Match the speakers with the jobs</w:t>
            </w:r>
          </w:p>
          <w:p w:rsidR="007612B3" w:rsidRDefault="00895FEC" w:rsidP="007612B3">
            <w:pPr>
              <w:rPr>
                <w:b/>
                <w:bCs/>
                <w:sz w:val="26"/>
                <w:szCs w:val="26"/>
                <w:u w:val="single"/>
              </w:rPr>
            </w:pPr>
            <w:r>
              <w:rPr>
                <w:b/>
                <w:bCs/>
                <w:sz w:val="26"/>
                <w:szCs w:val="26"/>
                <w:u w:val="single"/>
              </w:rPr>
              <w:t>Answer</w:t>
            </w:r>
          </w:p>
          <w:p w:rsidR="00895FEC" w:rsidRDefault="00895FEC" w:rsidP="00895FE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1c – 2e – 3b – 4a – 5d</w:t>
            </w:r>
          </w:p>
          <w:p w:rsidR="00165DC3" w:rsidRDefault="00165DC3" w:rsidP="00895FE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165DC3" w:rsidRDefault="00165DC3" w:rsidP="00895FE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165DC3" w:rsidRDefault="00165DC3" w:rsidP="00895FE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165DC3" w:rsidRDefault="00165DC3" w:rsidP="00895FE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165DC3" w:rsidRDefault="00165DC3" w:rsidP="00165DC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i/>
                <w:szCs w:val="26"/>
              </w:rPr>
            </w:pPr>
            <w:r w:rsidRPr="00165DC3">
              <w:rPr>
                <w:rFonts w:ascii="Times New Roman" w:hAnsi="Times New Roman"/>
                <w:b/>
                <w:i/>
                <w:szCs w:val="26"/>
                <w:u w:val="single"/>
              </w:rPr>
              <w:t>Activity 2</w:t>
            </w:r>
            <w:r w:rsidRPr="00165DC3">
              <w:rPr>
                <w:rFonts w:ascii="Times New Roman" w:hAnsi="Times New Roman"/>
                <w:b/>
                <w:i/>
                <w:szCs w:val="26"/>
              </w:rPr>
              <w:t>: Cross out the job responsibility speakers don’t mention</w:t>
            </w:r>
          </w:p>
          <w:p w:rsidR="00165DC3" w:rsidRDefault="00165DC3" w:rsidP="00165DC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i/>
                <w:szCs w:val="26"/>
              </w:rPr>
            </w:pPr>
          </w:p>
          <w:p w:rsidR="00165DC3" w:rsidRDefault="00165DC3" w:rsidP="00165DC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i/>
                <w:szCs w:val="26"/>
              </w:rPr>
            </w:pPr>
          </w:p>
          <w:p w:rsidR="00165DC3" w:rsidRDefault="00165DC3" w:rsidP="00165DC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i/>
                <w:szCs w:val="26"/>
              </w:rPr>
            </w:pPr>
          </w:p>
          <w:p w:rsidR="00165DC3" w:rsidRPr="00165DC3" w:rsidRDefault="00165DC3" w:rsidP="00165DC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i/>
                <w:szCs w:val="26"/>
                <w:u w:val="single"/>
              </w:rPr>
            </w:pPr>
            <w:r w:rsidRPr="00165DC3">
              <w:rPr>
                <w:rFonts w:ascii="Times New Roman" w:hAnsi="Times New Roman"/>
                <w:b/>
                <w:i/>
                <w:szCs w:val="26"/>
                <w:u w:val="single"/>
              </w:rPr>
              <w:lastRenderedPageBreak/>
              <w:t>Answer:</w:t>
            </w:r>
          </w:p>
          <w:p w:rsidR="00165DC3" w:rsidRPr="00C248CE" w:rsidRDefault="00165DC3" w:rsidP="00165DC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1b – 2c – 3b – 4b – 5a</w:t>
            </w:r>
          </w:p>
          <w:p w:rsidR="00165DC3" w:rsidRPr="00165DC3" w:rsidRDefault="00165DC3" w:rsidP="00165DC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i/>
                <w:szCs w:val="26"/>
              </w:rPr>
            </w:pPr>
          </w:p>
          <w:p w:rsidR="00165DC3" w:rsidRPr="00C248CE" w:rsidRDefault="00165DC3" w:rsidP="00895FE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895FEC" w:rsidRPr="00895FEC" w:rsidRDefault="00895FEC" w:rsidP="007612B3">
            <w:pPr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FEC" w:rsidRPr="00C248CE" w:rsidRDefault="00895FEC" w:rsidP="00895FE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- T focuses Ss’ attention on the task.</w:t>
            </w:r>
          </w:p>
          <w:p w:rsidR="00895FEC" w:rsidRPr="00C248CE" w:rsidRDefault="00895FEC" w:rsidP="00895FE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main ideas when listening.</w:t>
            </w:r>
          </w:p>
          <w:p w:rsidR="00895FEC" w:rsidRPr="00C248CE" w:rsidRDefault="00895FEC" w:rsidP="00895FE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7612B3" w:rsidRDefault="00895FEC" w:rsidP="00165DC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165DC3" w:rsidRPr="00C248CE" w:rsidRDefault="00165DC3" w:rsidP="00165DC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about the options in the task.</w:t>
            </w:r>
          </w:p>
          <w:p w:rsidR="00165DC3" w:rsidRPr="00C248CE" w:rsidRDefault="00165DC3" w:rsidP="00165DC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instructs Ss to focus on the key </w:t>
            </w:r>
            <w:r w:rsidRPr="00C248CE">
              <w:rPr>
                <w:rFonts w:ascii="Times New Roman" w:hAnsi="Times New Roman"/>
                <w:szCs w:val="26"/>
              </w:rPr>
              <w:lastRenderedPageBreak/>
              <w:t>words when listening.</w:t>
            </w:r>
          </w:p>
          <w:p w:rsidR="00165DC3" w:rsidRPr="00C248CE" w:rsidRDefault="00165DC3" w:rsidP="00165DC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165DC3" w:rsidRPr="00165DC3" w:rsidRDefault="00165DC3" w:rsidP="00165DC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165DC3" w:rsidRDefault="00165DC3" w:rsidP="007612B3">
            <w:pPr>
              <w:rPr>
                <w:sz w:val="26"/>
                <w:szCs w:val="26"/>
                <w:lang w:val="nb-NO"/>
              </w:rPr>
            </w:pPr>
            <w:r w:rsidRPr="00165DC3">
              <w:rPr>
                <w:rFonts w:ascii="Times New Roman" w:hAnsi="Times New Roman"/>
                <w:sz w:val="26"/>
                <w:szCs w:val="26"/>
              </w:rPr>
              <w:lastRenderedPageBreak/>
              <w:t>Ss focus on the main ideas when listening.</w:t>
            </w:r>
          </w:p>
          <w:p w:rsidR="007612B3" w:rsidRPr="00F31F57" w:rsidRDefault="007612B3" w:rsidP="007612B3">
            <w:pPr>
              <w:rPr>
                <w:sz w:val="26"/>
                <w:szCs w:val="26"/>
                <w:lang w:val="nb-NO"/>
              </w:rPr>
            </w:pPr>
          </w:p>
          <w:p w:rsidR="007612B3" w:rsidRPr="00F31F57" w:rsidRDefault="007612B3" w:rsidP="007612B3">
            <w:pPr>
              <w:rPr>
                <w:sz w:val="26"/>
                <w:szCs w:val="26"/>
                <w:lang w:val="nb-NO"/>
              </w:rPr>
            </w:pPr>
          </w:p>
          <w:p w:rsidR="007612B3" w:rsidRPr="00F31F57" w:rsidRDefault="007612B3" w:rsidP="00165DC3">
            <w:pPr>
              <w:spacing w:after="0" w:line="240" w:lineRule="auto"/>
              <w:rPr>
                <w:sz w:val="26"/>
                <w:szCs w:val="26"/>
                <w:lang w:val="nb-NO"/>
              </w:rPr>
            </w:pPr>
            <w:r w:rsidRPr="00F31F57">
              <w:rPr>
                <w:sz w:val="26"/>
                <w:szCs w:val="26"/>
                <w:lang w:val="nb-NO"/>
              </w:rPr>
              <w:t>Ss work in pairs to find answers.</w:t>
            </w:r>
          </w:p>
          <w:p w:rsidR="007612B3" w:rsidRPr="00F31F57" w:rsidRDefault="007612B3" w:rsidP="007612B3">
            <w:pPr>
              <w:rPr>
                <w:sz w:val="26"/>
                <w:szCs w:val="26"/>
                <w:lang w:val="nb-NO"/>
              </w:rPr>
            </w:pPr>
          </w:p>
          <w:p w:rsidR="007612B3" w:rsidRPr="00F31F57" w:rsidRDefault="007612B3" w:rsidP="007612B3">
            <w:pPr>
              <w:rPr>
                <w:sz w:val="26"/>
                <w:szCs w:val="26"/>
                <w:lang w:val="nb-NO"/>
              </w:rPr>
            </w:pPr>
          </w:p>
          <w:p w:rsidR="007612B3" w:rsidRDefault="007612B3" w:rsidP="007612B3">
            <w:pPr>
              <w:rPr>
                <w:sz w:val="26"/>
                <w:szCs w:val="26"/>
                <w:lang w:val="nb-NO"/>
              </w:rPr>
            </w:pPr>
          </w:p>
          <w:p w:rsidR="00165DC3" w:rsidRPr="00C248CE" w:rsidRDefault="00165DC3" w:rsidP="00165DC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Ss understand</w:t>
            </w:r>
            <w:r w:rsidRPr="00C248CE">
              <w:rPr>
                <w:rFonts w:ascii="Times New Roman" w:hAnsi="Times New Roman"/>
                <w:szCs w:val="26"/>
              </w:rPr>
              <w:t xml:space="preserve"> about the options in the task.</w:t>
            </w:r>
          </w:p>
          <w:p w:rsidR="00165DC3" w:rsidRPr="00165DC3" w:rsidRDefault="00165DC3" w:rsidP="007612B3">
            <w:pPr>
              <w:rPr>
                <w:sz w:val="26"/>
                <w:szCs w:val="26"/>
              </w:rPr>
            </w:pPr>
          </w:p>
          <w:p w:rsidR="00165DC3" w:rsidRDefault="00165DC3" w:rsidP="00165DC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Ss </w:t>
            </w:r>
            <w:r w:rsidRPr="00C248CE">
              <w:rPr>
                <w:rFonts w:ascii="Times New Roman" w:hAnsi="Times New Roman"/>
                <w:szCs w:val="26"/>
              </w:rPr>
              <w:t>focus on the key words when listening.</w:t>
            </w:r>
          </w:p>
          <w:p w:rsidR="00165DC3" w:rsidRDefault="00165DC3" w:rsidP="00165DC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165DC3" w:rsidRPr="00C248CE" w:rsidRDefault="00165DC3" w:rsidP="00165DC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Ss do the task.</w:t>
            </w:r>
          </w:p>
          <w:p w:rsidR="00165DC3" w:rsidRPr="00C248CE" w:rsidRDefault="00165DC3" w:rsidP="00165DC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165DC3" w:rsidRPr="00165DC3" w:rsidRDefault="00165DC3" w:rsidP="007612B3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rPr>
                <w:sz w:val="26"/>
                <w:szCs w:val="26"/>
                <w:lang w:val="nb-NO"/>
              </w:rPr>
            </w:pPr>
          </w:p>
        </w:tc>
      </w:tr>
      <w:tr w:rsidR="007612B3" w:rsidRPr="00F31F57" w:rsidTr="007612B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DC3" w:rsidRPr="00C248CE" w:rsidRDefault="00165DC3" w:rsidP="00165DC3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 Vocabulary: Synonyms</w:t>
            </w:r>
          </w:p>
          <w:p w:rsidR="007612B3" w:rsidRDefault="00165DC3" w:rsidP="00165DC3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Complete the sentences using the</w:t>
            </w:r>
            <w:r w:rsidR="005E7661"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words from the box with a similar meaning to the words in brackets</w:t>
            </w:r>
            <w:r w:rsidR="005E7661">
              <w:rPr>
                <w:rFonts w:ascii="Times New Roman" w:hAnsi="Times New Roman" w:cs="Times New Roman"/>
                <w:i/>
                <w:sz w:val="26"/>
                <w:szCs w:val="26"/>
              </w:rPr>
              <w:t>.</w:t>
            </w:r>
          </w:p>
          <w:p w:rsidR="005E7661" w:rsidRPr="004F396C" w:rsidRDefault="005E7661" w:rsidP="004F396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5E7661">
              <w:rPr>
                <w:rFonts w:ascii="Times New Roman" w:hAnsi="Times New Roman"/>
                <w:b/>
                <w:i/>
                <w:szCs w:val="26"/>
                <w:u w:val="single"/>
              </w:rPr>
              <w:t>Answer:</w:t>
            </w:r>
            <w:r>
              <w:rPr>
                <w:rFonts w:ascii="Times New Roman" w:hAnsi="Times New Roman"/>
                <w:i/>
                <w:szCs w:val="26"/>
              </w:rPr>
              <w:t xml:space="preserve"> </w:t>
            </w:r>
            <w:r w:rsidRPr="00C248CE">
              <w:rPr>
                <w:rFonts w:ascii="Times New Roman" w:hAnsi="Times New Roman"/>
                <w:i/>
                <w:szCs w:val="26"/>
              </w:rPr>
              <w:t>1. involves – 2. supervising – 3. is responsible for – 4. ne</w:t>
            </w:r>
            <w:r>
              <w:rPr>
                <w:rFonts w:ascii="Times New Roman" w:hAnsi="Times New Roman"/>
                <w:i/>
                <w:szCs w:val="26"/>
              </w:rPr>
              <w:t>tworking – 5. negotiating – 6.so</w:t>
            </w:r>
            <w:r w:rsidRPr="00C248CE">
              <w:rPr>
                <w:rFonts w:ascii="Times New Roman" w:hAnsi="Times New Roman"/>
                <w:i/>
                <w:szCs w:val="26"/>
              </w:rPr>
              <w:t>urcing – 7. come up with – 8. monitor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61" w:rsidRPr="00C248CE" w:rsidRDefault="005E7661" w:rsidP="005E76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of the words in box.</w:t>
            </w:r>
          </w:p>
          <w:p w:rsidR="005E7661" w:rsidRPr="00C248CE" w:rsidRDefault="005E7661" w:rsidP="005E76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read the task and try to guess the word meanings from the contexts.</w:t>
            </w:r>
          </w:p>
          <w:p w:rsidR="005E7661" w:rsidRPr="00C248CE" w:rsidRDefault="005E7661" w:rsidP="005E76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7612B3" w:rsidRPr="005E7661" w:rsidRDefault="005E7661" w:rsidP="005E76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661" w:rsidRPr="00C248CE" w:rsidRDefault="004F396C" w:rsidP="005E76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- </w:t>
            </w:r>
            <w:r w:rsidR="005E7661">
              <w:rPr>
                <w:rFonts w:ascii="Times New Roman" w:hAnsi="Times New Roman"/>
                <w:szCs w:val="26"/>
              </w:rPr>
              <w:t xml:space="preserve">Ss understand </w:t>
            </w:r>
            <w:r w:rsidR="005E7661" w:rsidRPr="00C248CE">
              <w:rPr>
                <w:rFonts w:ascii="Times New Roman" w:hAnsi="Times New Roman"/>
                <w:szCs w:val="26"/>
              </w:rPr>
              <w:t>the words in box.</w:t>
            </w:r>
          </w:p>
          <w:p w:rsidR="005E7661" w:rsidRPr="00C248CE" w:rsidRDefault="004F396C" w:rsidP="005E76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- </w:t>
            </w:r>
            <w:r w:rsidR="005E7661" w:rsidRPr="00C248CE">
              <w:rPr>
                <w:rFonts w:ascii="Times New Roman" w:hAnsi="Times New Roman"/>
                <w:szCs w:val="26"/>
              </w:rPr>
              <w:t>Ss to read the task and try to guess the word meanings from the contexts.</w:t>
            </w:r>
          </w:p>
          <w:p w:rsidR="005E7661" w:rsidRPr="00C248CE" w:rsidRDefault="004F396C" w:rsidP="005E766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</w:t>
            </w:r>
            <w:r w:rsidR="005E7661" w:rsidRPr="00C248CE">
              <w:rPr>
                <w:rFonts w:ascii="Times New Roman" w:hAnsi="Times New Roman"/>
                <w:szCs w:val="26"/>
              </w:rPr>
              <w:t>Ss do the task in pairs.</w:t>
            </w:r>
          </w:p>
          <w:p w:rsidR="005E7661" w:rsidRPr="005E7661" w:rsidRDefault="005E7661" w:rsidP="005E7661">
            <w:pPr>
              <w:spacing w:after="0" w:line="240" w:lineRule="auto"/>
              <w:rPr>
                <w:sz w:val="26"/>
                <w:szCs w:val="26"/>
              </w:rPr>
            </w:pPr>
          </w:p>
          <w:p w:rsidR="007612B3" w:rsidRPr="004F396C" w:rsidRDefault="007612B3" w:rsidP="004F396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6"/>
                <w:szCs w:val="26"/>
                <w:lang w:val="nb-NO"/>
              </w:rPr>
            </w:pPr>
            <w:r w:rsidRPr="004F396C">
              <w:rPr>
                <w:sz w:val="26"/>
                <w:szCs w:val="26"/>
                <w:lang w:val="nb-NO"/>
              </w:rPr>
              <w:t>Ss write down answers.</w:t>
            </w:r>
          </w:p>
          <w:p w:rsidR="007612B3" w:rsidRPr="00F31F57" w:rsidRDefault="007612B3" w:rsidP="007612B3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rPr>
                <w:sz w:val="26"/>
                <w:szCs w:val="26"/>
                <w:lang w:val="nb-NO"/>
              </w:rPr>
            </w:pPr>
          </w:p>
        </w:tc>
      </w:tr>
      <w:tr w:rsidR="007612B3" w:rsidRPr="00F31F57" w:rsidTr="007612B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96C" w:rsidRDefault="004F396C" w:rsidP="007612B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</w:p>
          <w:p w:rsidR="004F396C" w:rsidRPr="00C248CE" w:rsidRDefault="004F396C" w:rsidP="004F396C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4. Reading: Job advertisements</w:t>
            </w:r>
          </w:p>
          <w:p w:rsidR="004F396C" w:rsidRDefault="004F396C" w:rsidP="004F396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Complete the job advertise</w:t>
            </w:r>
            <w:r>
              <w:rPr>
                <w:rFonts w:ascii="Times New Roman" w:hAnsi="Times New Roman"/>
                <w:i/>
                <w:szCs w:val="26"/>
              </w:rPr>
              <w:t>ments with the missing sentence.</w:t>
            </w:r>
          </w:p>
          <w:p w:rsidR="004F396C" w:rsidRPr="004F396C" w:rsidRDefault="004F396C" w:rsidP="004F396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i/>
                <w:szCs w:val="26"/>
                <w:u w:val="single"/>
              </w:rPr>
            </w:pPr>
            <w:r w:rsidRPr="004F396C">
              <w:rPr>
                <w:rFonts w:ascii="Times New Roman" w:hAnsi="Times New Roman"/>
                <w:b/>
                <w:i/>
                <w:szCs w:val="26"/>
                <w:u w:val="single"/>
              </w:rPr>
              <w:t>Answer:</w:t>
            </w:r>
          </w:p>
          <w:p w:rsidR="004F396C" w:rsidRPr="00C248CE" w:rsidRDefault="004F396C" w:rsidP="004F396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1d – 2b – 3a – 4c</w:t>
            </w:r>
          </w:p>
          <w:p w:rsidR="004F396C" w:rsidRPr="00C248CE" w:rsidRDefault="004F396C" w:rsidP="004F396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7612B3" w:rsidRPr="004F396C" w:rsidRDefault="007612B3" w:rsidP="004F396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96C" w:rsidRPr="00C248CE" w:rsidRDefault="004F396C" w:rsidP="004F396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T asks Ss to focus on the form of the text and guides them to use the skimming techniques to get the main idea.</w:t>
            </w:r>
          </w:p>
          <w:p w:rsidR="004F396C" w:rsidRPr="00C248CE" w:rsidRDefault="004F396C" w:rsidP="004F396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4F396C" w:rsidRPr="00C248CE" w:rsidRDefault="004F396C" w:rsidP="004F396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7612B3" w:rsidRPr="00F31F57" w:rsidRDefault="004F396C" w:rsidP="004F396C">
            <w:pPr>
              <w:spacing w:after="0" w:line="360" w:lineRule="auto"/>
              <w:rPr>
                <w:bCs/>
                <w:color w:val="0000FF"/>
                <w:sz w:val="26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 xml:space="preserve">- </w:t>
            </w:r>
            <w:r w:rsidRPr="00174B15">
              <w:rPr>
                <w:rFonts w:ascii="Times New Roman" w:hAnsi="Times New Roman"/>
                <w:sz w:val="26"/>
                <w:szCs w:val="26"/>
              </w:rPr>
              <w:t>T asks Ss to list all the responsibilities and the skills each job requires in groups.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96C" w:rsidRPr="00174B15" w:rsidRDefault="004F396C" w:rsidP="004F396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174B15">
              <w:rPr>
                <w:rFonts w:ascii="Times New Roman" w:hAnsi="Times New Roman"/>
                <w:szCs w:val="26"/>
              </w:rPr>
              <w:lastRenderedPageBreak/>
              <w:t>Ss focus on the form of the text and understand how to use the skimming techniques to get the main idea.</w:t>
            </w:r>
          </w:p>
          <w:p w:rsidR="004F396C" w:rsidRPr="00174B15" w:rsidRDefault="004F396C" w:rsidP="004F396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174B15">
              <w:rPr>
                <w:rFonts w:ascii="Times New Roman" w:hAnsi="Times New Roman"/>
                <w:szCs w:val="26"/>
              </w:rPr>
              <w:t>- Ss do the task in pairs.</w:t>
            </w:r>
          </w:p>
          <w:p w:rsidR="004F396C" w:rsidRPr="00174B15" w:rsidRDefault="002351C9" w:rsidP="004F396C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174B15">
              <w:rPr>
                <w:rFonts w:ascii="Times New Roman" w:hAnsi="Times New Roman"/>
                <w:szCs w:val="26"/>
              </w:rPr>
              <w:t xml:space="preserve">- Ss write down </w:t>
            </w:r>
            <w:r w:rsidR="004F396C" w:rsidRPr="00174B15">
              <w:rPr>
                <w:rFonts w:ascii="Times New Roman" w:hAnsi="Times New Roman"/>
                <w:szCs w:val="26"/>
              </w:rPr>
              <w:t>the answers.</w:t>
            </w:r>
          </w:p>
          <w:p w:rsidR="007612B3" w:rsidRPr="00174B15" w:rsidRDefault="009E53A7" w:rsidP="007612B3">
            <w:pPr>
              <w:rPr>
                <w:sz w:val="26"/>
                <w:szCs w:val="26"/>
                <w:lang w:val="nb-NO"/>
              </w:rPr>
            </w:pPr>
            <w:r w:rsidRPr="00174B15">
              <w:rPr>
                <w:rFonts w:ascii="Times New Roman" w:hAnsi="Times New Roman"/>
                <w:sz w:val="26"/>
                <w:szCs w:val="26"/>
              </w:rPr>
              <w:lastRenderedPageBreak/>
              <w:t>Ss list all the responsibilities and the skills each job requires in groups.</w:t>
            </w:r>
          </w:p>
        </w:tc>
        <w:tc>
          <w:tcPr>
            <w:tcW w:w="917" w:type="dxa"/>
            <w:tcBorders>
              <w:lef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rPr>
                <w:sz w:val="26"/>
                <w:szCs w:val="26"/>
                <w:lang w:val="nb-NO"/>
              </w:rPr>
            </w:pPr>
          </w:p>
        </w:tc>
      </w:tr>
      <w:tr w:rsidR="007612B3" w:rsidRPr="00F31F57" w:rsidTr="007612B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7612B3" w:rsidRPr="00F31F57" w:rsidRDefault="007612B3" w:rsidP="007612B3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rPr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</w:rPr>
              <w:t>-</w:t>
            </w:r>
            <w:r w:rsidR="009E53A7">
              <w:rPr>
                <w:bCs/>
                <w:sz w:val="26"/>
                <w:szCs w:val="26"/>
              </w:rPr>
              <w:t xml:space="preserve"> T</w:t>
            </w:r>
            <w:r>
              <w:rPr>
                <w:bCs/>
                <w:sz w:val="26"/>
                <w:szCs w:val="26"/>
              </w:rPr>
              <w:t xml:space="preserve"> </w:t>
            </w:r>
            <w:r w:rsidR="00174B15">
              <w:rPr>
                <w:rFonts w:ascii="Times New Roman" w:hAnsi="Times New Roman" w:cs="Times New Roman"/>
                <w:sz w:val="26"/>
                <w:szCs w:val="26"/>
              </w:rPr>
              <w:t xml:space="preserve">reminds students </w:t>
            </w:r>
            <w:r w:rsidR="009E53A7" w:rsidRPr="00C248CE">
              <w:rPr>
                <w:rFonts w:ascii="Times New Roman" w:hAnsi="Times New Roman" w:cs="Times New Roman"/>
                <w:sz w:val="26"/>
                <w:szCs w:val="26"/>
              </w:rPr>
              <w:t>about</w:t>
            </w:r>
            <w:r w:rsidR="009E53A7"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the main content of the lesson.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F31F57" w:rsidRDefault="007612B3" w:rsidP="009E53A7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Cs/>
                <w:sz w:val="26"/>
                <w:szCs w:val="26"/>
              </w:rPr>
              <w:t xml:space="preserve">- Ss </w:t>
            </w:r>
            <w:r w:rsidR="009E53A7">
              <w:rPr>
                <w:bCs/>
                <w:sz w:val="26"/>
                <w:szCs w:val="26"/>
              </w:rPr>
              <w:t>pay attention to teacher’s words.</w:t>
            </w:r>
          </w:p>
        </w:tc>
        <w:tc>
          <w:tcPr>
            <w:tcW w:w="91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rPr>
                <w:sz w:val="26"/>
                <w:szCs w:val="26"/>
                <w:lang w:val="nb-NO"/>
              </w:rPr>
            </w:pPr>
          </w:p>
        </w:tc>
      </w:tr>
      <w:tr w:rsidR="007612B3" w:rsidRPr="00F31F57" w:rsidTr="007612B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7612B3" w:rsidRPr="00F31F57" w:rsidRDefault="007612B3" w:rsidP="007612B3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3A7" w:rsidRPr="00C248CE" w:rsidRDefault="009E53A7" w:rsidP="009E53A7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Students are supposed to review all the learnt vocabulary</w:t>
            </w:r>
          </w:p>
          <w:p w:rsidR="007612B3" w:rsidRPr="009E53A7" w:rsidRDefault="009E53A7" w:rsidP="007612B3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Students should practice reading skills: Sewing Equipment and Tools (Supplementary material)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31F57">
              <w:rPr>
                <w:sz w:val="26"/>
                <w:szCs w:val="26"/>
                <w:lang w:val="pt-BR"/>
              </w:rPr>
              <w:t xml:space="preserve"> mins</w:t>
            </w:r>
          </w:p>
        </w:tc>
      </w:tr>
      <w:tr w:rsidR="007612B3" w:rsidRPr="00F31F57" w:rsidTr="007612B3">
        <w:tc>
          <w:tcPr>
            <w:tcW w:w="3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F31F57" w:rsidRDefault="002D2AE2" w:rsidP="007612B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  </w:t>
            </w:r>
            <w:r w:rsidR="007612B3" w:rsidRPr="007612B3"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fr-FR"/>
              </w:rPr>
              <w:t>N</w:t>
            </w:r>
            <w:r w:rsidR="007612B3"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guồn tài liệu tham khảo </w:t>
            </w:r>
          </w:p>
        </w:tc>
        <w:tc>
          <w:tcPr>
            <w:tcW w:w="6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2B3" w:rsidRPr="00F31F57" w:rsidRDefault="007612B3" w:rsidP="007612B3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Internet</w:t>
            </w:r>
          </w:p>
          <w:p w:rsidR="007612B3" w:rsidRPr="00F31F57" w:rsidRDefault="007612B3" w:rsidP="007612B3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Book: Grammar English in Use</w:t>
            </w:r>
          </w:p>
        </w:tc>
      </w:tr>
      <w:tr w:rsidR="007612B3" w:rsidRPr="00346482" w:rsidTr="007612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4"/>
            <w:shd w:val="clear" w:color="auto" w:fill="auto"/>
          </w:tcPr>
          <w:p w:rsidR="007612B3" w:rsidRPr="00F31F57" w:rsidRDefault="007612B3" w:rsidP="007612B3">
            <w:pPr>
              <w:rPr>
                <w:lang w:val="pt-BR"/>
              </w:rPr>
            </w:pPr>
          </w:p>
          <w:p w:rsidR="007612B3" w:rsidRPr="00F31F57" w:rsidRDefault="007612B3" w:rsidP="009E53A7">
            <w:pPr>
              <w:rPr>
                <w:b/>
                <w:bCs/>
                <w:lang w:val="pt-BR"/>
              </w:rPr>
            </w:pPr>
          </w:p>
          <w:p w:rsidR="007612B3" w:rsidRPr="00F31F57" w:rsidRDefault="007612B3" w:rsidP="007612B3">
            <w:pPr>
              <w:jc w:val="center"/>
              <w:rPr>
                <w:b/>
                <w:bCs/>
                <w:lang w:val="pt-BR"/>
              </w:rPr>
            </w:pPr>
            <w:r w:rsidRPr="00F31F57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gridSpan w:val="3"/>
            <w:shd w:val="clear" w:color="auto" w:fill="auto"/>
          </w:tcPr>
          <w:p w:rsidR="007612B3" w:rsidRPr="00F31F57" w:rsidRDefault="007612B3" w:rsidP="007612B3">
            <w:pPr>
              <w:rPr>
                <w:lang w:val="pt-BR"/>
              </w:rPr>
            </w:pPr>
          </w:p>
          <w:p w:rsidR="007612B3" w:rsidRPr="00F31F57" w:rsidRDefault="007612B3" w:rsidP="007612B3">
            <w:pPr>
              <w:rPr>
                <w:lang w:val="pt-BR"/>
              </w:rPr>
            </w:pPr>
            <w:r w:rsidRPr="00F31F57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</w:t>
            </w:r>
            <w:r w:rsidRPr="00F31F57">
              <w:rPr>
                <w:lang w:val="pt-BR"/>
              </w:rPr>
              <w:t>12 tháng 02 năm 2018</w:t>
            </w:r>
          </w:p>
          <w:p w:rsidR="007612B3" w:rsidRDefault="007612B3" w:rsidP="007612B3">
            <w:pPr>
              <w:jc w:val="center"/>
              <w:rPr>
                <w:b/>
                <w:lang w:val="pt-BR"/>
              </w:rPr>
            </w:pPr>
            <w:r w:rsidRPr="00F31F57">
              <w:rPr>
                <w:lang w:val="pt-BR"/>
              </w:rPr>
              <w:t xml:space="preserve">          </w:t>
            </w:r>
            <w:r w:rsidRPr="00F31F57">
              <w:rPr>
                <w:b/>
                <w:lang w:val="pt-BR"/>
              </w:rPr>
              <w:t>Giảng viên</w:t>
            </w:r>
          </w:p>
          <w:p w:rsidR="009E53A7" w:rsidRDefault="009E53A7" w:rsidP="007612B3">
            <w:pPr>
              <w:jc w:val="center"/>
              <w:rPr>
                <w:b/>
                <w:lang w:val="pt-BR"/>
              </w:rPr>
            </w:pPr>
          </w:p>
          <w:p w:rsidR="009E53A7" w:rsidRDefault="009E53A7" w:rsidP="007612B3">
            <w:pPr>
              <w:jc w:val="center"/>
              <w:rPr>
                <w:b/>
                <w:lang w:val="pt-BR"/>
              </w:rPr>
            </w:pPr>
          </w:p>
          <w:p w:rsidR="009E53A7" w:rsidRDefault="009E53A7" w:rsidP="007612B3">
            <w:pPr>
              <w:jc w:val="center"/>
              <w:rPr>
                <w:b/>
                <w:lang w:val="pt-BR"/>
              </w:rPr>
            </w:pPr>
          </w:p>
          <w:p w:rsidR="009E53A7" w:rsidRDefault="009E53A7" w:rsidP="007612B3">
            <w:pPr>
              <w:jc w:val="center"/>
              <w:rPr>
                <w:b/>
                <w:lang w:val="pt-BR"/>
              </w:rPr>
            </w:pPr>
          </w:p>
          <w:p w:rsidR="009E53A7" w:rsidRDefault="009E53A7" w:rsidP="009E53A7">
            <w:pPr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                      NGUYỄN THỊ THANH TÚ</w:t>
            </w:r>
          </w:p>
          <w:p w:rsidR="009E53A7" w:rsidRPr="00F31F57" w:rsidRDefault="009E53A7" w:rsidP="007612B3">
            <w:pPr>
              <w:jc w:val="center"/>
              <w:rPr>
                <w:b/>
                <w:lang w:val="pt-BR"/>
              </w:rPr>
            </w:pPr>
          </w:p>
          <w:p w:rsidR="007612B3" w:rsidRDefault="007612B3" w:rsidP="007612B3">
            <w:pPr>
              <w:jc w:val="center"/>
              <w:rPr>
                <w:b/>
                <w:lang w:val="pt-BR"/>
              </w:rPr>
            </w:pPr>
          </w:p>
          <w:p w:rsidR="007612B3" w:rsidRDefault="007612B3" w:rsidP="007612B3">
            <w:pPr>
              <w:jc w:val="center"/>
              <w:rPr>
                <w:b/>
                <w:lang w:val="pt-BR"/>
              </w:rPr>
            </w:pPr>
          </w:p>
          <w:p w:rsidR="007612B3" w:rsidRDefault="007612B3" w:rsidP="007612B3">
            <w:pPr>
              <w:jc w:val="center"/>
              <w:rPr>
                <w:b/>
                <w:lang w:val="pt-BR"/>
              </w:rPr>
            </w:pPr>
          </w:p>
          <w:p w:rsidR="007612B3" w:rsidRPr="006E00C8" w:rsidRDefault="007612B3" w:rsidP="006E00C8">
            <w:pPr>
              <w:rPr>
                <w:b/>
                <w:lang w:val="pt-BR"/>
              </w:rPr>
            </w:pPr>
          </w:p>
        </w:tc>
      </w:tr>
    </w:tbl>
    <w:p w:rsidR="006E00C8" w:rsidRDefault="006E00C8" w:rsidP="009A167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Look w:val="01E0"/>
      </w:tblPr>
      <w:tblGrid>
        <w:gridCol w:w="3755"/>
        <w:gridCol w:w="5634"/>
      </w:tblGrid>
      <w:tr w:rsidR="006E00C8" w:rsidRPr="00346482" w:rsidTr="00ED44B5">
        <w:tc>
          <w:tcPr>
            <w:tcW w:w="3755" w:type="dxa"/>
            <w:shd w:val="clear" w:color="auto" w:fill="auto"/>
          </w:tcPr>
          <w:p w:rsidR="006E00C8" w:rsidRPr="00F31F57" w:rsidRDefault="006E00C8" w:rsidP="00ED44B5">
            <w:pPr>
              <w:spacing w:line="360" w:lineRule="auto"/>
              <w:rPr>
                <w:lang w:val="pt-BR"/>
              </w:rPr>
            </w:pPr>
            <w:r w:rsidRPr="00F31F57">
              <w:rPr>
                <w:lang w:val="pt-BR"/>
              </w:rPr>
              <w:lastRenderedPageBreak/>
              <w:t>Giáo án số</w:t>
            </w:r>
            <w:r>
              <w:rPr>
                <w:lang w:val="pt-BR"/>
              </w:rPr>
              <w:t>: 02</w:t>
            </w:r>
          </w:p>
        </w:tc>
        <w:tc>
          <w:tcPr>
            <w:tcW w:w="5634" w:type="dxa"/>
            <w:shd w:val="clear" w:color="auto" w:fill="auto"/>
          </w:tcPr>
          <w:p w:rsidR="006E00C8" w:rsidRPr="00045CA9" w:rsidRDefault="006E00C8" w:rsidP="00ED44B5">
            <w:pPr>
              <w:spacing w:line="360" w:lineRule="auto"/>
              <w:rPr>
                <w:lang w:val="pt-BR"/>
              </w:rPr>
            </w:pPr>
            <w:r>
              <w:rPr>
                <w:lang w:val="pt-BR"/>
              </w:rPr>
              <w:t>Thời gian thực hiện: 02</w:t>
            </w:r>
            <w:r w:rsidRPr="00045CA9">
              <w:rPr>
                <w:lang w:val="pt-BR"/>
              </w:rPr>
              <w:t xml:space="preserve"> tiết</w:t>
            </w:r>
          </w:p>
          <w:p w:rsidR="006E00C8" w:rsidRPr="00045CA9" w:rsidRDefault="006E00C8" w:rsidP="00ED44B5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Tên chương:.........................................................</w:t>
            </w:r>
          </w:p>
          <w:p w:rsidR="006E00C8" w:rsidRPr="00045CA9" w:rsidRDefault="006E00C8" w:rsidP="00ED44B5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..............................................................................</w:t>
            </w:r>
          </w:p>
          <w:p w:rsidR="006E00C8" w:rsidRPr="00045CA9" w:rsidRDefault="006E00C8" w:rsidP="006E00C8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 xml:space="preserve">Thực hiện ngày </w:t>
            </w:r>
            <w:r>
              <w:rPr>
                <w:lang w:val="pt-BR"/>
              </w:rPr>
              <w:t>....</w:t>
            </w:r>
            <w:r w:rsidRPr="00045CA9">
              <w:rPr>
                <w:lang w:val="pt-BR"/>
              </w:rPr>
              <w:t xml:space="preserve"> tháng </w:t>
            </w:r>
            <w:r>
              <w:rPr>
                <w:lang w:val="pt-BR"/>
              </w:rPr>
              <w:t>.......</w:t>
            </w:r>
            <w:r w:rsidRPr="00045CA9">
              <w:rPr>
                <w:lang w:val="pt-BR"/>
              </w:rPr>
              <w:t>năm 2018</w:t>
            </w:r>
          </w:p>
        </w:tc>
      </w:tr>
    </w:tbl>
    <w:p w:rsidR="006E00C8" w:rsidRPr="00C248CE" w:rsidRDefault="006E00C8" w:rsidP="006E00C8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F31F57">
        <w:rPr>
          <w:sz w:val="36"/>
          <w:szCs w:val="36"/>
          <w:lang w:val="it-IT"/>
        </w:rPr>
        <w:t xml:space="preserve">Tên bài: 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1: INTRODUCTION TO FASHION</w:t>
      </w:r>
      <w:r>
        <w:rPr>
          <w:rFonts w:ascii="Times New Roman" w:hAnsi="Times New Roman" w:cs="Times New Roman"/>
          <w:b/>
          <w:bCs/>
          <w:sz w:val="32"/>
          <w:szCs w:val="26"/>
        </w:rPr>
        <w:t xml:space="preserve"> 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>(cont.)</w:t>
      </w:r>
    </w:p>
    <w:p w:rsidR="006E00C8" w:rsidRPr="00F31F57" w:rsidRDefault="006E00C8" w:rsidP="006E00C8">
      <w:pPr>
        <w:spacing w:line="360" w:lineRule="auto"/>
        <w:rPr>
          <w:lang w:val="it-IT"/>
        </w:rPr>
      </w:pPr>
      <w:r w:rsidRPr="00F31F57">
        <w:rPr>
          <w:b/>
          <w:color w:val="0000FF"/>
          <w:sz w:val="36"/>
          <w:szCs w:val="36"/>
        </w:rPr>
        <w:t xml:space="preserve"> </w:t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 w:rsidRPr="00F31F57">
        <w:rPr>
          <w:b/>
          <w:color w:val="0000FF"/>
          <w:sz w:val="36"/>
          <w:szCs w:val="36"/>
        </w:rPr>
        <w:t xml:space="preserve">(WEEK </w:t>
      </w:r>
      <w:r>
        <w:rPr>
          <w:b/>
          <w:color w:val="0000FF"/>
          <w:sz w:val="36"/>
          <w:szCs w:val="36"/>
        </w:rPr>
        <w:t>2</w:t>
      </w:r>
      <w:r w:rsidRPr="00F31F57">
        <w:rPr>
          <w:b/>
          <w:color w:val="0000FF"/>
          <w:sz w:val="36"/>
          <w:szCs w:val="36"/>
        </w:rPr>
        <w:t>)</w:t>
      </w:r>
    </w:p>
    <w:p w:rsidR="006E00C8" w:rsidRPr="00F31F57" w:rsidRDefault="006E00C8" w:rsidP="006E00C8">
      <w:pPr>
        <w:spacing w:line="360" w:lineRule="auto"/>
        <w:rPr>
          <w:lang w:val="it-IT"/>
        </w:rPr>
      </w:pPr>
      <w:r w:rsidRPr="00F31F57">
        <w:rPr>
          <w:lang w:val="it-IT"/>
        </w:rPr>
        <w:t xml:space="preserve">Mục tiêu của bài: </w:t>
      </w:r>
    </w:p>
    <w:p w:rsidR="006E00C8" w:rsidRPr="007612B3" w:rsidRDefault="006E00C8" w:rsidP="006E00C8">
      <w:pPr>
        <w:spacing w:line="360" w:lineRule="auto"/>
        <w:rPr>
          <w:lang w:val="it-IT"/>
        </w:rPr>
      </w:pPr>
      <w:r w:rsidRPr="00F31F57">
        <w:rPr>
          <w:lang w:val="it-IT"/>
        </w:rPr>
        <w:t xml:space="preserve">Sau khi học xong bài này người học có khả năng: </w:t>
      </w:r>
    </w:p>
    <w:p w:rsidR="009A1678" w:rsidRPr="00C248CE" w:rsidRDefault="009A1678" w:rsidP="009A1678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grammar: the use of gerunds</w:t>
      </w:r>
    </w:p>
    <w:p w:rsidR="009A1678" w:rsidRPr="00C248CE" w:rsidRDefault="009A1678" w:rsidP="009A1678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fashion garments, parts of garments, color groups.</w:t>
      </w:r>
    </w:p>
    <w:p w:rsidR="009A1678" w:rsidRDefault="009A1678" w:rsidP="009A1678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speaking skills: making a conversation to discuss a fashion project </w:t>
      </w:r>
    </w:p>
    <w:p w:rsidR="006E00C8" w:rsidRPr="007612B3" w:rsidRDefault="006E00C8" w:rsidP="006E00C8">
      <w:pPr>
        <w:pStyle w:val="ListParagraph"/>
        <w:spacing w:line="360" w:lineRule="auto"/>
        <w:ind w:left="360"/>
        <w:rPr>
          <w:lang w:val="it-IT"/>
        </w:rPr>
      </w:pPr>
      <w:r w:rsidRPr="007612B3">
        <w:rPr>
          <w:lang w:val="it-IT"/>
        </w:rPr>
        <w:t>Đồ dùng 6 và phương tiện dạy học:</w:t>
      </w:r>
    </w:p>
    <w:p w:rsidR="006E00C8" w:rsidRPr="00F31F57" w:rsidRDefault="006E00C8" w:rsidP="006E00C8">
      <w:pPr>
        <w:pStyle w:val="ListParagraph"/>
        <w:numPr>
          <w:ilvl w:val="0"/>
          <w:numId w:val="14"/>
        </w:numPr>
        <w:spacing w:line="360" w:lineRule="auto"/>
      </w:pPr>
      <w:r w:rsidRPr="00F31F57">
        <w:t xml:space="preserve">CD player, amplifier, microphone and head projector.           </w:t>
      </w:r>
    </w:p>
    <w:p w:rsidR="006E00C8" w:rsidRPr="007612B3" w:rsidRDefault="006E00C8" w:rsidP="006E00C8">
      <w:pPr>
        <w:spacing w:line="360" w:lineRule="auto"/>
        <w:rPr>
          <w:lang w:val="it-IT"/>
        </w:rPr>
      </w:pPr>
      <w:r w:rsidRPr="007612B3">
        <w:rPr>
          <w:lang w:val="it-IT"/>
        </w:rPr>
        <w:t xml:space="preserve">I. Ổn định lớp học:                                                             </w:t>
      </w:r>
    </w:p>
    <w:p w:rsidR="006E00C8" w:rsidRPr="00F31F57" w:rsidRDefault="006E00C8" w:rsidP="006E00C8">
      <w:pPr>
        <w:pStyle w:val="ListParagraph"/>
        <w:spacing w:line="360" w:lineRule="auto"/>
        <w:ind w:left="360"/>
      </w:pPr>
      <w:r w:rsidRPr="007612B3">
        <w:rPr>
          <w:lang w:val="it-IT"/>
        </w:rPr>
        <w:t xml:space="preserve">Thời gian: </w:t>
      </w:r>
      <w:r w:rsidRPr="00F31F57">
        <w:t>Thời gian:  5 phút</w:t>
      </w:r>
    </w:p>
    <w:p w:rsidR="006E00C8" w:rsidRPr="007612B3" w:rsidRDefault="006E00C8" w:rsidP="006E00C8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Số học sinh vắng:                        Tên:</w:t>
      </w:r>
    </w:p>
    <w:p w:rsidR="006E00C8" w:rsidRPr="007612B3" w:rsidRDefault="006E00C8" w:rsidP="006E00C8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Nội dung cần nhắc nhở:</w:t>
      </w:r>
    </w:p>
    <w:p w:rsidR="006E00C8" w:rsidRPr="006E00C8" w:rsidRDefault="006E00C8" w:rsidP="006E00C8">
      <w:pPr>
        <w:pStyle w:val="ListParagraph"/>
        <w:spacing w:line="36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7612B3">
        <w:rPr>
          <w:lang w:val="vi-VN"/>
        </w:rPr>
        <w:tab/>
      </w:r>
      <w:r w:rsidRPr="006E00C8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6E00C8" w:rsidRPr="006E00C8" w:rsidRDefault="006E00C8" w:rsidP="006E00C8">
      <w:pPr>
        <w:pStyle w:val="ListParagraph"/>
        <w:spacing w:line="36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6E00C8">
        <w:rPr>
          <w:rFonts w:ascii="Times New Roman" w:hAnsi="Times New Roman" w:cs="Times New Roman"/>
          <w:sz w:val="26"/>
          <w:szCs w:val="26"/>
        </w:rPr>
        <w:t>     - Students have to actively take part in the lessons.</w:t>
      </w:r>
    </w:p>
    <w:p w:rsidR="006E00C8" w:rsidRPr="006E00C8" w:rsidRDefault="006E00C8" w:rsidP="006E00C8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6E00C8">
        <w:rPr>
          <w:rFonts w:ascii="Times New Roman" w:hAnsi="Times New Roman" w:cs="Times New Roman"/>
          <w:sz w:val="26"/>
          <w:szCs w:val="26"/>
          <w:lang w:val="vi-VN"/>
        </w:rPr>
        <w:t xml:space="preserve">          - </w:t>
      </w:r>
      <w:r w:rsidRPr="006E00C8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6E00C8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6E00C8" w:rsidRPr="006E00C8" w:rsidRDefault="006E00C8" w:rsidP="006E00C8">
      <w:pPr>
        <w:pStyle w:val="ListParagraph"/>
        <w:spacing w:line="360" w:lineRule="auto"/>
        <w:ind w:left="360"/>
        <w:rPr>
          <w:lang w:val="vi-VN"/>
        </w:rPr>
      </w:pPr>
    </w:p>
    <w:p w:rsidR="006E00C8" w:rsidRDefault="006E00C8" w:rsidP="006E00C8">
      <w:pPr>
        <w:pStyle w:val="ListParagraph"/>
        <w:spacing w:after="0" w:line="360" w:lineRule="auto"/>
        <w:ind w:left="162"/>
        <w:rPr>
          <w:sz w:val="26"/>
          <w:szCs w:val="26"/>
          <w:lang w:val="sv-SE"/>
        </w:rPr>
      </w:pPr>
      <w:r w:rsidRPr="00F31F57">
        <w:rPr>
          <w:sz w:val="26"/>
          <w:szCs w:val="26"/>
          <w:lang w:val="sv-SE"/>
        </w:rPr>
        <w:t>II. Thực hiện bài học:</w:t>
      </w:r>
    </w:p>
    <w:tbl>
      <w:tblPr>
        <w:tblW w:w="9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7"/>
        <w:gridCol w:w="2992"/>
        <w:gridCol w:w="16"/>
        <w:gridCol w:w="390"/>
        <w:gridCol w:w="987"/>
        <w:gridCol w:w="1287"/>
        <w:gridCol w:w="2682"/>
        <w:gridCol w:w="964"/>
      </w:tblGrid>
      <w:tr w:rsidR="006E00C8" w:rsidRPr="00F31F57" w:rsidTr="00ED44B5">
        <w:trPr>
          <w:trHeight w:val="93"/>
        </w:trPr>
        <w:tc>
          <w:tcPr>
            <w:tcW w:w="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C8" w:rsidRPr="00F31F57" w:rsidRDefault="006E00C8" w:rsidP="00ED44B5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TT</w:t>
            </w:r>
          </w:p>
        </w:tc>
        <w:tc>
          <w:tcPr>
            <w:tcW w:w="2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C8" w:rsidRPr="00F31F57" w:rsidRDefault="006E00C8" w:rsidP="00ED44B5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Nội dung</w:t>
            </w:r>
          </w:p>
        </w:tc>
        <w:tc>
          <w:tcPr>
            <w:tcW w:w="53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0C8" w:rsidRPr="00F31F57" w:rsidRDefault="006E00C8" w:rsidP="00ED44B5">
            <w:pPr>
              <w:jc w:val="center"/>
              <w:rPr>
                <w:b/>
                <w:lang w:val="fr-FR"/>
              </w:rPr>
            </w:pPr>
            <w:r w:rsidRPr="00F31F57">
              <w:rPr>
                <w:b/>
                <w:lang w:val="fr-FR"/>
              </w:rPr>
              <w:t>Hoạt động dạy học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0C8" w:rsidRPr="00F31F57" w:rsidRDefault="006E00C8" w:rsidP="00ED44B5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Thời gian</w:t>
            </w:r>
          </w:p>
        </w:tc>
      </w:tr>
      <w:tr w:rsidR="006E00C8" w:rsidRPr="00346482" w:rsidTr="00ED44B5">
        <w:trPr>
          <w:trHeight w:val="484"/>
        </w:trPr>
        <w:tc>
          <w:tcPr>
            <w:tcW w:w="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0C8" w:rsidRPr="00F31F57" w:rsidRDefault="006E00C8" w:rsidP="00ED44B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0C8" w:rsidRPr="00F31F57" w:rsidRDefault="006E00C8" w:rsidP="00ED44B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0C8" w:rsidRPr="00F31F57" w:rsidRDefault="006E00C8" w:rsidP="00ED44B5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pt-BR"/>
              </w:rPr>
              <w:t>giảng viên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0C8" w:rsidRPr="00F31F57" w:rsidRDefault="006E00C8" w:rsidP="00ED44B5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it-IT"/>
              </w:rPr>
              <w:t>người học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0C8" w:rsidRPr="00F31F57" w:rsidRDefault="006E00C8" w:rsidP="00ED44B5">
            <w:pPr>
              <w:rPr>
                <w:sz w:val="26"/>
                <w:szCs w:val="26"/>
                <w:lang w:val="de-DE"/>
              </w:rPr>
            </w:pPr>
          </w:p>
        </w:tc>
      </w:tr>
      <w:tr w:rsidR="006E00C8" w:rsidRPr="00F31F57" w:rsidTr="00ED44B5">
        <w:trPr>
          <w:trHeight w:val="93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0C8" w:rsidRPr="00F31F57" w:rsidRDefault="006E00C8" w:rsidP="00ED44B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0C8" w:rsidRPr="00F31F57" w:rsidRDefault="006E00C8" w:rsidP="00ED44B5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E00C8" w:rsidRPr="00F31F57" w:rsidRDefault="006E00C8" w:rsidP="00ED44B5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iCs/>
                <w:lang w:val="de-DE"/>
              </w:rPr>
              <w:t xml:space="preserve">T says Hello to students to </w:t>
            </w:r>
            <w:r w:rsidRPr="00F31F57">
              <w:rPr>
                <w:iCs/>
                <w:lang w:val="de-DE"/>
              </w:rPr>
              <w:lastRenderedPageBreak/>
              <w:t>warm up the class.</w:t>
            </w:r>
          </w:p>
        </w:tc>
        <w:tc>
          <w:tcPr>
            <w:tcW w:w="2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0C8" w:rsidRPr="00F31F57" w:rsidRDefault="006E00C8" w:rsidP="00ED44B5">
            <w:pPr>
              <w:rPr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 asks students to say about v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ocabulary: Job titles and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responsibilities</w:t>
            </w:r>
            <w:r>
              <w:rPr>
                <w:sz w:val="26"/>
                <w:szCs w:val="26"/>
                <w:lang w:val="de-DE"/>
              </w:rPr>
              <w:t>.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0C8" w:rsidRPr="00F31F57" w:rsidRDefault="006E00C8" w:rsidP="00ED44B5">
            <w:pPr>
              <w:rPr>
                <w:sz w:val="26"/>
                <w:szCs w:val="26"/>
                <w:lang w:val="de-DE"/>
              </w:rPr>
            </w:pPr>
          </w:p>
          <w:p w:rsidR="006E00C8" w:rsidRPr="00F31F57" w:rsidRDefault="006E00C8" w:rsidP="00ED44B5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sz w:val="26"/>
                <w:szCs w:val="26"/>
                <w:lang w:val="de-DE"/>
              </w:rPr>
              <w:lastRenderedPageBreak/>
              <w:t>Ss answer T’s question.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0C8" w:rsidRPr="00F31F57" w:rsidRDefault="006E00C8" w:rsidP="00ED44B5">
            <w:pPr>
              <w:rPr>
                <w:sz w:val="26"/>
                <w:szCs w:val="26"/>
                <w:lang w:val="de-DE"/>
              </w:rPr>
            </w:pPr>
          </w:p>
        </w:tc>
      </w:tr>
      <w:tr w:rsidR="006E00C8" w:rsidRPr="00F31F57" w:rsidTr="00ED44B5">
        <w:trPr>
          <w:trHeight w:val="93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0C8" w:rsidRPr="00F31F57" w:rsidRDefault="006E00C8" w:rsidP="00ED44B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0C8" w:rsidRDefault="006E00C8" w:rsidP="00ED44B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6E00C8" w:rsidRPr="00C248CE" w:rsidRDefault="006E00C8" w:rsidP="006E00C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t>1. Grammar: Gerunds</w:t>
            </w:r>
          </w:p>
          <w:p w:rsidR="006E00C8" w:rsidRPr="00CA1E43" w:rsidRDefault="006E00C8" w:rsidP="006E00C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i/>
                <w:szCs w:val="26"/>
              </w:rPr>
            </w:pPr>
            <w:r w:rsidRPr="00CA1E43">
              <w:rPr>
                <w:rFonts w:ascii="Times New Roman" w:hAnsi="Times New Roman"/>
                <w:b/>
                <w:i/>
                <w:szCs w:val="26"/>
                <w:u w:val="single"/>
              </w:rPr>
              <w:t>Activity 1</w:t>
            </w:r>
            <w:r w:rsidRPr="00CA1E43">
              <w:rPr>
                <w:rFonts w:ascii="Times New Roman" w:hAnsi="Times New Roman"/>
                <w:b/>
                <w:i/>
                <w:szCs w:val="26"/>
              </w:rPr>
              <w:t>: Explain the rules</w:t>
            </w:r>
          </w:p>
          <w:p w:rsidR="00CA1E43" w:rsidRPr="00C248CE" w:rsidRDefault="00CA1E43" w:rsidP="00CA1E4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Gerunds.</w:t>
            </w:r>
            <w:r>
              <w:rPr>
                <w:rFonts w:ascii="Times New Roman" w:hAnsi="Times New Roman"/>
                <w:szCs w:val="26"/>
              </w:rPr>
              <w:t>= V_ing</w:t>
            </w:r>
          </w:p>
          <w:p w:rsidR="00CA1E43" w:rsidRPr="00C248CE" w:rsidRDefault="00CA1E43" w:rsidP="00CA1E4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+ After some verbs (like, hate, spend,…)</w:t>
            </w:r>
          </w:p>
          <w:p w:rsidR="00CA1E43" w:rsidRPr="00C248CE" w:rsidRDefault="00CA1E43" w:rsidP="00CA1E4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+  After prepositions</w:t>
            </w:r>
          </w:p>
          <w:p w:rsidR="00CA1E43" w:rsidRDefault="00CA1E43" w:rsidP="00CA1E4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+  Beginning of a noun phrase as a subject or an object</w:t>
            </w:r>
          </w:p>
          <w:p w:rsidR="00CA1E43" w:rsidRDefault="00CA1E43" w:rsidP="00CA1E4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i/>
                <w:szCs w:val="26"/>
              </w:rPr>
            </w:pPr>
            <w:r w:rsidRPr="00CA1E43">
              <w:rPr>
                <w:rFonts w:ascii="Times New Roman" w:hAnsi="Times New Roman"/>
                <w:b/>
                <w:i/>
                <w:szCs w:val="26"/>
                <w:u w:val="single"/>
              </w:rPr>
              <w:t>Activity 2</w:t>
            </w:r>
            <w:r w:rsidRPr="00CA1E43">
              <w:rPr>
                <w:rFonts w:ascii="Times New Roman" w:hAnsi="Times New Roman"/>
                <w:b/>
                <w:i/>
                <w:szCs w:val="26"/>
              </w:rPr>
              <w:t>: Complete the sentences with the –ing form of the verbs from the box</w:t>
            </w:r>
          </w:p>
          <w:p w:rsidR="00CA1E43" w:rsidRDefault="00CA1E43" w:rsidP="00CA1E4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i/>
                <w:szCs w:val="26"/>
                <w:u w:val="single"/>
              </w:rPr>
            </w:pPr>
            <w:r w:rsidRPr="00CA1E43">
              <w:rPr>
                <w:rFonts w:ascii="Times New Roman" w:hAnsi="Times New Roman"/>
                <w:b/>
                <w:i/>
                <w:szCs w:val="26"/>
                <w:u w:val="single"/>
              </w:rPr>
              <w:t>Answer</w:t>
            </w:r>
          </w:p>
          <w:p w:rsidR="006E00C8" w:rsidRPr="00CA1E43" w:rsidRDefault="00CA1E43" w:rsidP="00CA1E4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i/>
                <w:szCs w:val="26"/>
                <w:u w:val="single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1. drawing – 2. identifying – 3. sourcing – 4. dyeing, analyzing – 5. fitting – 6. managing – 7. promoting</w:t>
            </w:r>
          </w:p>
        </w:tc>
        <w:tc>
          <w:tcPr>
            <w:tcW w:w="2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0C8" w:rsidRDefault="006E00C8" w:rsidP="00ED44B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1E43" w:rsidRPr="00C248CE" w:rsidRDefault="00CA1E43" w:rsidP="00CA1E4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explains the use of</w:t>
            </w:r>
            <w:r>
              <w:rPr>
                <w:rFonts w:ascii="Times New Roman" w:hAnsi="Times New Roman"/>
                <w:szCs w:val="26"/>
              </w:rPr>
              <w:t xml:space="preserve"> Gerunds</w:t>
            </w:r>
            <w:r w:rsidRPr="00C248CE">
              <w:rPr>
                <w:rFonts w:ascii="Times New Roman" w:hAnsi="Times New Roman"/>
                <w:szCs w:val="26"/>
              </w:rPr>
              <w:t xml:space="preserve"> </w:t>
            </w:r>
          </w:p>
          <w:p w:rsidR="00CA1E43" w:rsidRPr="00C248CE" w:rsidRDefault="00CA1E43" w:rsidP="00CA1E4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reviews the V-ing form.</w:t>
            </w:r>
          </w:p>
          <w:p w:rsidR="00CA1E43" w:rsidRDefault="00CA1E43" w:rsidP="00ED44B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1E43" w:rsidRDefault="00CA1E43" w:rsidP="00ED44B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1E43" w:rsidRDefault="00CA1E43" w:rsidP="00ED44B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1E43" w:rsidRDefault="00CA1E43" w:rsidP="00ED44B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1E43" w:rsidRDefault="00CA1E43" w:rsidP="00ED44B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1E43" w:rsidRDefault="00CA1E43" w:rsidP="00ED44B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1E43" w:rsidRPr="00C248CE" w:rsidRDefault="00CA1E43" w:rsidP="00CA1E4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of the verbs in box.</w:t>
            </w:r>
          </w:p>
          <w:p w:rsidR="00CA1E43" w:rsidRPr="00C248CE" w:rsidRDefault="00CA1E43" w:rsidP="00CA1E4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CA1E43" w:rsidRPr="00C248CE" w:rsidRDefault="00CA1E43" w:rsidP="00CA1E4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CA1E43" w:rsidRPr="00895FEC" w:rsidRDefault="00CA1E43" w:rsidP="00CA1E4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0C8" w:rsidRDefault="006E00C8" w:rsidP="00ED44B5">
            <w:pPr>
              <w:rPr>
                <w:sz w:val="26"/>
                <w:szCs w:val="26"/>
                <w:lang w:val="nb-NO"/>
              </w:rPr>
            </w:pPr>
          </w:p>
          <w:p w:rsidR="006E00C8" w:rsidRDefault="006E00C8" w:rsidP="00ED44B5">
            <w:pPr>
              <w:rPr>
                <w:sz w:val="26"/>
                <w:szCs w:val="26"/>
                <w:lang w:val="nb-NO"/>
              </w:rPr>
            </w:pPr>
          </w:p>
          <w:p w:rsidR="006E00C8" w:rsidRDefault="006E00C8" w:rsidP="00ED44B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Ss </w:t>
            </w:r>
            <w:r w:rsidR="00CA1E43">
              <w:rPr>
                <w:sz w:val="26"/>
                <w:szCs w:val="26"/>
                <w:lang w:val="nb-NO"/>
              </w:rPr>
              <w:t>pay attention to teacher’s words</w:t>
            </w:r>
            <w:r>
              <w:rPr>
                <w:sz w:val="26"/>
                <w:szCs w:val="26"/>
                <w:lang w:val="nb-NO"/>
              </w:rPr>
              <w:t>.</w:t>
            </w:r>
          </w:p>
          <w:p w:rsidR="006E00C8" w:rsidRDefault="006E00C8" w:rsidP="00ED44B5">
            <w:pPr>
              <w:rPr>
                <w:sz w:val="26"/>
                <w:szCs w:val="26"/>
                <w:lang w:val="nb-NO"/>
              </w:rPr>
            </w:pPr>
          </w:p>
          <w:p w:rsidR="006E00C8" w:rsidRDefault="006E00C8" w:rsidP="00ED44B5">
            <w:pPr>
              <w:rPr>
                <w:sz w:val="26"/>
                <w:szCs w:val="26"/>
                <w:lang w:val="nb-NO"/>
              </w:rPr>
            </w:pPr>
          </w:p>
          <w:p w:rsidR="006E00C8" w:rsidRDefault="006E00C8" w:rsidP="00ED44B5">
            <w:pPr>
              <w:rPr>
                <w:sz w:val="26"/>
                <w:szCs w:val="26"/>
                <w:lang w:val="nb-NO"/>
              </w:rPr>
            </w:pPr>
          </w:p>
          <w:p w:rsidR="00CA1E43" w:rsidRDefault="00CA1E43" w:rsidP="00ED44B5">
            <w:pPr>
              <w:rPr>
                <w:sz w:val="26"/>
                <w:szCs w:val="26"/>
                <w:lang w:val="nb-NO"/>
              </w:rPr>
            </w:pPr>
          </w:p>
          <w:p w:rsidR="00CA1E43" w:rsidRDefault="00CA1E43" w:rsidP="00ED44B5">
            <w:pPr>
              <w:rPr>
                <w:sz w:val="26"/>
                <w:szCs w:val="26"/>
                <w:lang w:val="nb-NO"/>
              </w:rPr>
            </w:pPr>
          </w:p>
          <w:p w:rsidR="006E00C8" w:rsidRPr="00C248CE" w:rsidRDefault="006E00C8" w:rsidP="00ED44B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complete the activity on their own.</w:t>
            </w:r>
          </w:p>
          <w:p w:rsidR="006E00C8" w:rsidRPr="00895FEC" w:rsidRDefault="006E00C8" w:rsidP="00ED44B5">
            <w:pPr>
              <w:rPr>
                <w:sz w:val="26"/>
                <w:szCs w:val="26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00C8" w:rsidRPr="00F31F57" w:rsidRDefault="006E00C8" w:rsidP="00ED44B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80 </w:t>
            </w:r>
            <w:r w:rsidRPr="00F31F57">
              <w:rPr>
                <w:sz w:val="26"/>
                <w:szCs w:val="26"/>
                <w:lang w:val="nb-NO"/>
              </w:rPr>
              <w:t>mins</w:t>
            </w:r>
            <w:r>
              <w:rPr>
                <w:sz w:val="26"/>
                <w:szCs w:val="26"/>
                <w:lang w:val="nb-NO"/>
              </w:rPr>
              <w:t>.</w:t>
            </w:r>
          </w:p>
        </w:tc>
      </w:tr>
      <w:tr w:rsidR="006E00C8" w:rsidRPr="00F31F57" w:rsidTr="00ED44B5">
        <w:trPr>
          <w:trHeight w:val="182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0C8" w:rsidRPr="00F31F57" w:rsidRDefault="006E00C8" w:rsidP="00ED44B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E43" w:rsidRPr="00C248CE" w:rsidRDefault="00CA1E43" w:rsidP="00CA1E43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/>
                <w:b/>
                <w:sz w:val="26"/>
                <w:szCs w:val="26"/>
              </w:rPr>
              <w:t xml:space="preserve">2. </w:t>
            </w: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Vocabulary: Fashion garments</w:t>
            </w:r>
          </w:p>
          <w:p w:rsidR="00CA1E43" w:rsidRPr="00C248CE" w:rsidRDefault="00CA1E43" w:rsidP="00CA1E4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Tick the correct column and add other garments</w:t>
            </w:r>
          </w:p>
          <w:p w:rsidR="006E00C8" w:rsidRPr="00895FEC" w:rsidRDefault="006E00C8" w:rsidP="00ED44B5">
            <w:pPr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E43" w:rsidRPr="00C248CE" w:rsidRDefault="00CA1E43" w:rsidP="00CA1E4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Pr="00C248CE">
              <w:rPr>
                <w:rFonts w:ascii="Times New Roman" w:hAnsi="Times New Roman"/>
                <w:szCs w:val="26"/>
              </w:rPr>
              <w:t>table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CA1E43" w:rsidRPr="00C248CE" w:rsidRDefault="00CA1E43" w:rsidP="00CA1E4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CA1E43" w:rsidRPr="00C248CE" w:rsidRDefault="00CA1E43" w:rsidP="00CA1E4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answers.</w:t>
            </w:r>
          </w:p>
          <w:p w:rsidR="006E00C8" w:rsidRPr="00CA1E43" w:rsidRDefault="00CA1E43" w:rsidP="00CA1E4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T asks Ss to work in groups and find out at least 5 other garments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for each category.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0C8" w:rsidRPr="00CA1E43" w:rsidRDefault="006E00C8" w:rsidP="00ED44B5">
            <w:pPr>
              <w:rPr>
                <w:sz w:val="26"/>
                <w:szCs w:val="26"/>
                <w:lang w:val="nb-NO"/>
              </w:rPr>
            </w:pPr>
            <w:r w:rsidRPr="00CA1E43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Ss focus </w:t>
            </w:r>
            <w:r w:rsidR="00CA1E43" w:rsidRPr="00CA1E4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on the </w:t>
            </w:r>
            <w:r w:rsidR="00CA1E43" w:rsidRPr="00CA1E43">
              <w:rPr>
                <w:rFonts w:ascii="Times New Roman" w:hAnsi="Times New Roman"/>
                <w:sz w:val="26"/>
                <w:szCs w:val="26"/>
              </w:rPr>
              <w:t>table</w:t>
            </w:r>
            <w:r w:rsidR="00CA1E43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6E00C8" w:rsidRPr="00F31F57" w:rsidRDefault="006E00C8" w:rsidP="00ED44B5">
            <w:pPr>
              <w:rPr>
                <w:sz w:val="26"/>
                <w:szCs w:val="26"/>
                <w:lang w:val="nb-NO"/>
              </w:rPr>
            </w:pPr>
          </w:p>
          <w:p w:rsidR="006E00C8" w:rsidRPr="00F31F57" w:rsidRDefault="006E00C8" w:rsidP="00ED44B5">
            <w:pPr>
              <w:rPr>
                <w:sz w:val="26"/>
                <w:szCs w:val="26"/>
                <w:lang w:val="nb-NO"/>
              </w:rPr>
            </w:pPr>
          </w:p>
          <w:p w:rsidR="006E00C8" w:rsidRPr="00F31F57" w:rsidRDefault="006E00C8" w:rsidP="00ED44B5">
            <w:pPr>
              <w:spacing w:after="0" w:line="240" w:lineRule="auto"/>
              <w:rPr>
                <w:sz w:val="26"/>
                <w:szCs w:val="26"/>
                <w:lang w:val="nb-NO"/>
              </w:rPr>
            </w:pPr>
            <w:r w:rsidRPr="00F31F57">
              <w:rPr>
                <w:sz w:val="26"/>
                <w:szCs w:val="26"/>
                <w:lang w:val="nb-NO"/>
              </w:rPr>
              <w:t>Ss work in pairs to find answers.</w:t>
            </w:r>
          </w:p>
          <w:p w:rsidR="006E00C8" w:rsidRPr="00F31F57" w:rsidRDefault="006E00C8" w:rsidP="00ED44B5">
            <w:pPr>
              <w:rPr>
                <w:sz w:val="26"/>
                <w:szCs w:val="26"/>
                <w:lang w:val="nb-NO"/>
              </w:rPr>
            </w:pPr>
          </w:p>
          <w:p w:rsidR="006E00C8" w:rsidRPr="00CA1E43" w:rsidRDefault="00CA1E43" w:rsidP="00CA1E4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Ss to work in groups and find out at least 5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other garments for each category.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00C8" w:rsidRPr="00F31F57" w:rsidRDefault="006E00C8" w:rsidP="00ED44B5">
            <w:pPr>
              <w:rPr>
                <w:sz w:val="26"/>
                <w:szCs w:val="26"/>
                <w:lang w:val="nb-NO"/>
              </w:rPr>
            </w:pPr>
          </w:p>
        </w:tc>
      </w:tr>
      <w:tr w:rsidR="00F24428" w:rsidRPr="00F31F57" w:rsidTr="00ED44B5">
        <w:trPr>
          <w:trHeight w:val="93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428" w:rsidRPr="00F31F57" w:rsidRDefault="00F24428" w:rsidP="00ED44B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428" w:rsidRPr="00C248CE" w:rsidRDefault="00F24428" w:rsidP="00F24428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 Vocabulary: Parts of the garments</w:t>
            </w:r>
          </w:p>
          <w:p w:rsidR="00F24428" w:rsidRDefault="00F24428" w:rsidP="00F24428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Label the pictures with the correct words form the box</w:t>
            </w:r>
          </w:p>
          <w:p w:rsidR="00F24428" w:rsidRDefault="00F24428" w:rsidP="00F24428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 w:rsidRPr="00F24428"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 xml:space="preserve">Answer: </w:t>
            </w:r>
          </w:p>
          <w:p w:rsidR="00F24428" w:rsidRPr="00C248CE" w:rsidRDefault="00F24428" w:rsidP="00F2442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1. lapel – 2. pocket – 3. button – 4. collar – 5. buttonhole – 6. embroidered motif fly – 7. cuff – 8. zip – 9. hem – 10. waistband – 11. fly – 12. seam  </w:t>
            </w:r>
          </w:p>
          <w:p w:rsidR="00F24428" w:rsidRPr="004F396C" w:rsidRDefault="00F24428" w:rsidP="00ED44B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2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428" w:rsidRPr="00C248CE" w:rsidRDefault="00F24428" w:rsidP="00F2442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F24428" w:rsidRPr="00C248CE" w:rsidRDefault="00F24428" w:rsidP="00F2442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checks </w:t>
            </w:r>
            <w:r w:rsidRPr="00C248CE">
              <w:rPr>
                <w:rFonts w:ascii="Times New Roman" w:hAnsi="Times New Roman"/>
                <w:szCs w:val="26"/>
              </w:rPr>
              <w:t xml:space="preserve">Ss’ </w:t>
            </w:r>
            <w:r w:rsidRPr="00C248CE">
              <w:rPr>
                <w:rFonts w:ascii="Times New Roman" w:hAnsi="Times New Roman"/>
                <w:sz w:val="26"/>
                <w:szCs w:val="26"/>
              </w:rPr>
              <w:t>understanding of the verbs in box.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24428" w:rsidRPr="00C248CE" w:rsidRDefault="00F24428" w:rsidP="00F2442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models the target vocabulary, using pictures.</w:t>
            </w:r>
          </w:p>
          <w:p w:rsidR="00F24428" w:rsidRPr="00C248CE" w:rsidRDefault="00F24428" w:rsidP="00F2442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F24428" w:rsidRPr="005E7661" w:rsidRDefault="00F24428" w:rsidP="00F24428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428" w:rsidRPr="00C248CE" w:rsidRDefault="00F24428" w:rsidP="00ED44B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>S</w:t>
            </w:r>
            <w:r>
              <w:rPr>
                <w:rFonts w:ascii="Times New Roman" w:hAnsi="Times New Roman"/>
                <w:szCs w:val="26"/>
              </w:rPr>
              <w:t xml:space="preserve">s pay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attention </w:t>
            </w:r>
            <w:r>
              <w:rPr>
                <w:rFonts w:ascii="Times New Roman" w:hAnsi="Times New Roman"/>
                <w:szCs w:val="26"/>
              </w:rPr>
              <w:t>to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 the pictures.</w:t>
            </w:r>
          </w:p>
          <w:p w:rsidR="00F24428" w:rsidRPr="00C248CE" w:rsidRDefault="00F24428" w:rsidP="00ED44B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</w:rPr>
              <w:t xml:space="preserve">Ss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understand </w:t>
            </w:r>
            <w:r w:rsidRPr="00C248CE">
              <w:rPr>
                <w:rFonts w:ascii="Times New Roman" w:hAnsi="Times New Roman"/>
                <w:sz w:val="26"/>
                <w:szCs w:val="26"/>
              </w:rPr>
              <w:t>the verbs in box.</w:t>
            </w:r>
          </w:p>
          <w:p w:rsidR="00F24428" w:rsidRPr="00C248CE" w:rsidRDefault="00F24428" w:rsidP="00ED44B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Ss to complete the activity on their own.</w:t>
            </w:r>
          </w:p>
          <w:p w:rsidR="00F24428" w:rsidRPr="005E7661" w:rsidRDefault="00F24428" w:rsidP="00ED44B5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24428" w:rsidRPr="00F31F57" w:rsidRDefault="00F24428" w:rsidP="00ED44B5">
            <w:pPr>
              <w:rPr>
                <w:sz w:val="26"/>
                <w:szCs w:val="26"/>
                <w:lang w:val="nb-NO"/>
              </w:rPr>
            </w:pPr>
          </w:p>
        </w:tc>
      </w:tr>
      <w:tr w:rsidR="00F24428" w:rsidRPr="00F31F57" w:rsidTr="00ED44B5">
        <w:trPr>
          <w:trHeight w:val="93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428" w:rsidRPr="00F31F57" w:rsidRDefault="00F24428" w:rsidP="00ED44B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428" w:rsidRPr="00C248CE" w:rsidRDefault="00F24428" w:rsidP="00F24428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4. Vocabulary: Color groups</w:t>
            </w:r>
          </w:p>
          <w:p w:rsidR="00F24428" w:rsidRDefault="00F24428" w:rsidP="00F2442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Match the colors on the chart with the colour group</w:t>
            </w:r>
          </w:p>
          <w:p w:rsidR="00F24428" w:rsidRDefault="00F24428" w:rsidP="00F2442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i/>
                <w:szCs w:val="26"/>
                <w:u w:val="single"/>
              </w:rPr>
            </w:pPr>
            <w:r w:rsidRPr="00F24428">
              <w:rPr>
                <w:rFonts w:ascii="Times New Roman" w:hAnsi="Times New Roman"/>
                <w:b/>
                <w:i/>
                <w:szCs w:val="26"/>
                <w:u w:val="single"/>
              </w:rPr>
              <w:t>Answer:</w:t>
            </w:r>
          </w:p>
          <w:p w:rsidR="00F24428" w:rsidRPr="00C248CE" w:rsidRDefault="00F24428" w:rsidP="00F2442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1. Red: cranberry, burgundy</w:t>
            </w:r>
          </w:p>
          <w:p w:rsidR="00F24428" w:rsidRPr="00C248CE" w:rsidRDefault="00F24428" w:rsidP="00F2442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2. Yellow: mustard, sunflower</w:t>
            </w:r>
          </w:p>
          <w:p w:rsidR="00F24428" w:rsidRPr="00C248CE" w:rsidRDefault="00F24428" w:rsidP="00F2442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3. Green: emerald, teal</w:t>
            </w:r>
          </w:p>
          <w:p w:rsidR="00F24428" w:rsidRPr="00C248CE" w:rsidRDefault="00F24428" w:rsidP="00F2442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4. Blue: turquoise, teal,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navy</w:t>
            </w:r>
          </w:p>
          <w:p w:rsidR="00F24428" w:rsidRPr="00C248CE" w:rsidRDefault="00F24428" w:rsidP="00F2442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5. Purple: Burgundy, lilac</w:t>
            </w:r>
          </w:p>
          <w:p w:rsidR="00F24428" w:rsidRPr="00C248CE" w:rsidRDefault="00F24428" w:rsidP="00F2442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6. Pink: fuchsia, blush</w:t>
            </w:r>
          </w:p>
          <w:p w:rsidR="00F24428" w:rsidRPr="00F24428" w:rsidRDefault="00F24428" w:rsidP="00F2442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7. Brown: beige, camel, chestnut</w:t>
            </w:r>
          </w:p>
        </w:tc>
        <w:tc>
          <w:tcPr>
            <w:tcW w:w="2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428" w:rsidRPr="00C248CE" w:rsidRDefault="00F24428" w:rsidP="00F2442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Pr="00C248CE">
              <w:rPr>
                <w:rFonts w:ascii="Times New Roman" w:hAnsi="Times New Roman"/>
                <w:szCs w:val="26"/>
              </w:rPr>
              <w:t>color chart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F24428" w:rsidRPr="00C248CE" w:rsidRDefault="00F24428" w:rsidP="00F2442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F24428" w:rsidRPr="00C248CE" w:rsidRDefault="00F24428" w:rsidP="00F2442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F24428" w:rsidRPr="00F31F57" w:rsidRDefault="00F24428" w:rsidP="00F24428">
            <w:pPr>
              <w:spacing w:after="0" w:line="360" w:lineRule="auto"/>
              <w:contextualSpacing/>
              <w:jc w:val="both"/>
              <w:rPr>
                <w:bCs/>
                <w:color w:val="0000FF"/>
                <w:sz w:val="26"/>
                <w:szCs w:val="26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Pr="00C248CE" w:rsidRDefault="00ED44B5" w:rsidP="00ED44B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complete the activity on their own.</w:t>
            </w:r>
          </w:p>
          <w:p w:rsidR="00F24428" w:rsidRPr="00ED44B5" w:rsidRDefault="00F24428" w:rsidP="00ED44B5">
            <w:pPr>
              <w:rPr>
                <w:sz w:val="26"/>
                <w:szCs w:val="26"/>
              </w:rPr>
            </w:pPr>
          </w:p>
        </w:tc>
        <w:tc>
          <w:tcPr>
            <w:tcW w:w="963" w:type="dxa"/>
            <w:tcBorders>
              <w:left w:val="single" w:sz="4" w:space="0" w:color="auto"/>
            </w:tcBorders>
            <w:shd w:val="clear" w:color="auto" w:fill="auto"/>
          </w:tcPr>
          <w:p w:rsidR="00F24428" w:rsidRPr="00F31F57" w:rsidRDefault="00F24428" w:rsidP="00ED44B5">
            <w:pPr>
              <w:rPr>
                <w:sz w:val="26"/>
                <w:szCs w:val="26"/>
                <w:lang w:val="nb-NO"/>
              </w:rPr>
            </w:pPr>
          </w:p>
        </w:tc>
      </w:tr>
      <w:tr w:rsidR="00F24428" w:rsidRPr="00F31F57" w:rsidTr="00ED44B5">
        <w:trPr>
          <w:trHeight w:val="93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428" w:rsidRPr="00F31F57" w:rsidRDefault="00F24428" w:rsidP="00ED44B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428" w:rsidRPr="00C248CE" w:rsidRDefault="00F24428" w:rsidP="00F2442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t>5. Speaking: Role play – Discuss a fashion project</w:t>
            </w:r>
          </w:p>
          <w:p w:rsidR="00F24428" w:rsidRPr="00C248CE" w:rsidRDefault="00F24428" w:rsidP="00F2442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6F086B">
              <w:rPr>
                <w:rFonts w:ascii="Times New Roman" w:hAnsi="Times New Roman"/>
                <w:b/>
                <w:i/>
                <w:szCs w:val="26"/>
                <w:u w:val="single"/>
              </w:rPr>
              <w:t>Activity 1: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</w:t>
            </w:r>
            <w:r w:rsidRPr="006F086B">
              <w:rPr>
                <w:rFonts w:ascii="Times New Roman" w:hAnsi="Times New Roman"/>
                <w:b/>
                <w:i/>
                <w:szCs w:val="26"/>
              </w:rPr>
              <w:t>Match two halves of the sentences</w:t>
            </w:r>
          </w:p>
          <w:p w:rsidR="00F24428" w:rsidRDefault="00F24428" w:rsidP="00F2442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1c – 2f – 3a – 4a – 5b – 6e – 7h – 8g</w:t>
            </w:r>
          </w:p>
          <w:p w:rsidR="006F086B" w:rsidRPr="00C248CE" w:rsidRDefault="006F086B" w:rsidP="006F086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6F086B">
              <w:rPr>
                <w:rFonts w:ascii="Times New Roman" w:hAnsi="Times New Roman"/>
                <w:b/>
                <w:i/>
                <w:szCs w:val="26"/>
                <w:u w:val="single"/>
              </w:rPr>
              <w:t>Activity 2: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</w:t>
            </w:r>
            <w:r w:rsidRPr="006F086B">
              <w:rPr>
                <w:rFonts w:ascii="Times New Roman" w:hAnsi="Times New Roman"/>
                <w:b/>
                <w:i/>
                <w:szCs w:val="26"/>
              </w:rPr>
              <w:t>Role play</w:t>
            </w:r>
          </w:p>
          <w:p w:rsidR="006F086B" w:rsidRPr="00C248CE" w:rsidRDefault="006F086B" w:rsidP="006F086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Discuss a fashion project</w:t>
            </w:r>
          </w:p>
          <w:p w:rsidR="00F24428" w:rsidRPr="00C248CE" w:rsidRDefault="00F24428" w:rsidP="00F24428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428" w:rsidRPr="00C248CE" w:rsidRDefault="00F24428" w:rsidP="00F24428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instructions and lets Ss do the task on their own</w:t>
            </w:r>
          </w:p>
          <w:p w:rsidR="00F24428" w:rsidRPr="00C248CE" w:rsidRDefault="00F24428" w:rsidP="00F2442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 checks the answers</w:t>
            </w:r>
          </w:p>
          <w:p w:rsidR="00F24428" w:rsidRDefault="00F24428" w:rsidP="00F24428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6F086B" w:rsidRDefault="006F086B" w:rsidP="00F24428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6F086B" w:rsidRDefault="006F086B" w:rsidP="00F24428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6F086B" w:rsidRPr="00C248CE" w:rsidRDefault="006F086B" w:rsidP="006F086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T focuses Ss’ attention on the Useful Language in the box (P.10)</w:t>
            </w:r>
          </w:p>
          <w:p w:rsidR="006F086B" w:rsidRPr="00C248CE" w:rsidRDefault="006F086B" w:rsidP="006F086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may provide Ss with a sample or prompts</w:t>
            </w:r>
          </w:p>
          <w:p w:rsidR="006F086B" w:rsidRPr="00C248CE" w:rsidRDefault="006F086B" w:rsidP="006F086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practice in pairs</w:t>
            </w:r>
          </w:p>
          <w:p w:rsidR="006F086B" w:rsidRPr="00C248CE" w:rsidRDefault="006F086B" w:rsidP="006F086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6F086B">
              <w:rPr>
                <w:rFonts w:ascii="Times New Roman" w:hAnsi="Times New Roman"/>
                <w:sz w:val="26"/>
                <w:szCs w:val="26"/>
              </w:rPr>
              <w:t>T invites some pairs to demonstrate their work and gives feedbacks.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86B" w:rsidRPr="00C248CE" w:rsidRDefault="006F086B" w:rsidP="006F086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Ss do the task on their own</w:t>
            </w:r>
            <w:r>
              <w:rPr>
                <w:rFonts w:ascii="Times New Roman" w:hAnsi="Times New Roman"/>
                <w:szCs w:val="26"/>
              </w:rPr>
              <w:t>.</w:t>
            </w:r>
          </w:p>
          <w:p w:rsidR="00F24428" w:rsidRDefault="00F24428" w:rsidP="00ED44B5">
            <w:pPr>
              <w:rPr>
                <w:sz w:val="26"/>
                <w:szCs w:val="26"/>
              </w:rPr>
            </w:pPr>
          </w:p>
          <w:p w:rsidR="006F086B" w:rsidRDefault="006F086B" w:rsidP="00ED44B5">
            <w:pPr>
              <w:rPr>
                <w:sz w:val="26"/>
                <w:szCs w:val="26"/>
              </w:rPr>
            </w:pPr>
          </w:p>
          <w:p w:rsidR="006F086B" w:rsidRDefault="006F086B" w:rsidP="00ED44B5">
            <w:pPr>
              <w:rPr>
                <w:sz w:val="26"/>
                <w:szCs w:val="26"/>
              </w:rPr>
            </w:pPr>
          </w:p>
          <w:p w:rsidR="006F086B" w:rsidRDefault="006F086B" w:rsidP="00ED44B5">
            <w:pPr>
              <w:rPr>
                <w:sz w:val="26"/>
                <w:szCs w:val="26"/>
              </w:rPr>
            </w:pPr>
          </w:p>
          <w:p w:rsidR="006F086B" w:rsidRPr="00C248CE" w:rsidRDefault="006F086B" w:rsidP="006F086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Ss focus </w:t>
            </w:r>
            <w:r w:rsidRPr="00C248CE">
              <w:rPr>
                <w:rFonts w:ascii="Times New Roman" w:hAnsi="Times New Roman"/>
                <w:szCs w:val="26"/>
              </w:rPr>
              <w:t>on the Useful Language in the box (P.10)</w:t>
            </w:r>
          </w:p>
          <w:p w:rsidR="006F086B" w:rsidRPr="00C248CE" w:rsidRDefault="006F086B" w:rsidP="006F086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Ss practice in pairs</w:t>
            </w:r>
          </w:p>
          <w:p w:rsidR="006F086B" w:rsidRPr="006F086B" w:rsidRDefault="006F086B" w:rsidP="006F086B">
            <w:pPr>
              <w:rPr>
                <w:sz w:val="26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6F086B">
              <w:rPr>
                <w:rFonts w:ascii="Times New Roman" w:hAnsi="Times New Roman"/>
                <w:sz w:val="26"/>
                <w:szCs w:val="26"/>
              </w:rPr>
              <w:t xml:space="preserve">Some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pairs </w:t>
            </w:r>
            <w:r w:rsidRPr="006F086B">
              <w:rPr>
                <w:rFonts w:ascii="Times New Roman" w:hAnsi="Times New Roman"/>
                <w:sz w:val="26"/>
                <w:szCs w:val="26"/>
              </w:rPr>
              <w:t>demonstrate their work and give feedbacks.</w:t>
            </w:r>
          </w:p>
        </w:tc>
        <w:tc>
          <w:tcPr>
            <w:tcW w:w="963" w:type="dxa"/>
            <w:tcBorders>
              <w:left w:val="single" w:sz="4" w:space="0" w:color="auto"/>
            </w:tcBorders>
            <w:shd w:val="clear" w:color="auto" w:fill="auto"/>
          </w:tcPr>
          <w:p w:rsidR="00F24428" w:rsidRPr="00F31F57" w:rsidRDefault="00F24428" w:rsidP="00ED44B5">
            <w:pPr>
              <w:rPr>
                <w:sz w:val="26"/>
                <w:szCs w:val="26"/>
                <w:lang w:val="nb-NO"/>
              </w:rPr>
            </w:pPr>
          </w:p>
        </w:tc>
      </w:tr>
      <w:tr w:rsidR="00F24428" w:rsidRPr="00F31F57" w:rsidTr="00ED44B5">
        <w:trPr>
          <w:trHeight w:val="93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428" w:rsidRPr="00F31F57" w:rsidRDefault="00F24428" w:rsidP="00ED44B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428" w:rsidRPr="00F31F57" w:rsidRDefault="00F24428" w:rsidP="00ED44B5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24428" w:rsidRPr="00F31F57" w:rsidRDefault="00F24428" w:rsidP="00ED44B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428" w:rsidRPr="00F31F57" w:rsidRDefault="00F24428" w:rsidP="00ED44B5">
            <w:pPr>
              <w:rPr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</w:rPr>
              <w:t xml:space="preserve">- 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reminds students  about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the main content of the lesson.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428" w:rsidRPr="00F31F57" w:rsidRDefault="00F24428" w:rsidP="00ED44B5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Cs/>
                <w:sz w:val="26"/>
                <w:szCs w:val="26"/>
              </w:rPr>
              <w:t xml:space="preserve">- Ss </w:t>
            </w:r>
            <w:r>
              <w:rPr>
                <w:bCs/>
                <w:sz w:val="26"/>
                <w:szCs w:val="26"/>
              </w:rPr>
              <w:t>pay attention to teacher’s words.</w:t>
            </w:r>
          </w:p>
        </w:tc>
        <w:tc>
          <w:tcPr>
            <w:tcW w:w="9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24428" w:rsidRPr="00F31F57" w:rsidRDefault="00F24428" w:rsidP="00ED44B5">
            <w:pPr>
              <w:rPr>
                <w:sz w:val="26"/>
                <w:szCs w:val="26"/>
                <w:lang w:val="nb-NO"/>
              </w:rPr>
            </w:pPr>
          </w:p>
        </w:tc>
      </w:tr>
      <w:tr w:rsidR="00F24428" w:rsidRPr="00F31F57" w:rsidTr="00ED44B5">
        <w:trPr>
          <w:trHeight w:val="93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428" w:rsidRPr="00F31F57" w:rsidRDefault="00F24428" w:rsidP="00ED44B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428" w:rsidRPr="00F31F57" w:rsidRDefault="00F24428" w:rsidP="00ED44B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24428" w:rsidRPr="00F31F57" w:rsidRDefault="00F24428" w:rsidP="00ED44B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3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2EC" w:rsidRPr="00C248CE" w:rsidRDefault="001F32EC" w:rsidP="001F32EC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Students are supposed to review all the learnt vocabulary and grammar point</w:t>
            </w:r>
          </w:p>
          <w:p w:rsidR="00F24428" w:rsidRPr="001F32EC" w:rsidRDefault="001F32EC" w:rsidP="001F32EC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Students should practice listening skills (by doing tasks 11, 12, and 13 in the textbook)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428" w:rsidRPr="00F31F57" w:rsidRDefault="00F24428" w:rsidP="00ED44B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lastRenderedPageBreak/>
              <w:t>5</w:t>
            </w:r>
            <w:r w:rsidRPr="00F31F57">
              <w:rPr>
                <w:sz w:val="26"/>
                <w:szCs w:val="26"/>
                <w:lang w:val="pt-BR"/>
              </w:rPr>
              <w:t xml:space="preserve"> mins</w:t>
            </w:r>
          </w:p>
        </w:tc>
      </w:tr>
      <w:tr w:rsidR="00F24428" w:rsidRPr="00F31F57" w:rsidTr="00ED44B5">
        <w:trPr>
          <w:trHeight w:val="736"/>
        </w:trPr>
        <w:tc>
          <w:tcPr>
            <w:tcW w:w="35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428" w:rsidRPr="00F31F57" w:rsidRDefault="00F24428" w:rsidP="00ED44B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lastRenderedPageBreak/>
              <w:t>  </w:t>
            </w:r>
            <w:r w:rsidRPr="007612B3"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fr-FR"/>
              </w:rPr>
              <w:t>N</w:t>
            </w: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guồn tài liệu tham khảo </w:t>
            </w:r>
          </w:p>
        </w:tc>
        <w:tc>
          <w:tcPr>
            <w:tcW w:w="63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428" w:rsidRPr="00F31F57" w:rsidRDefault="00F24428" w:rsidP="00ED44B5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Internet</w:t>
            </w:r>
          </w:p>
          <w:p w:rsidR="00F24428" w:rsidRPr="00F31F57" w:rsidRDefault="00F24428" w:rsidP="00ED44B5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Book: Grammar English in Use</w:t>
            </w:r>
          </w:p>
        </w:tc>
      </w:tr>
      <w:tr w:rsidR="00F24428" w:rsidRPr="00346482" w:rsidTr="00ED44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85"/>
        </w:trPr>
        <w:tc>
          <w:tcPr>
            <w:tcW w:w="4932" w:type="dxa"/>
            <w:gridSpan w:val="5"/>
            <w:shd w:val="clear" w:color="auto" w:fill="auto"/>
          </w:tcPr>
          <w:p w:rsidR="00F24428" w:rsidRPr="00F31F57" w:rsidRDefault="00F24428" w:rsidP="00ED44B5">
            <w:pPr>
              <w:rPr>
                <w:lang w:val="pt-BR"/>
              </w:rPr>
            </w:pPr>
          </w:p>
          <w:p w:rsidR="00F24428" w:rsidRPr="00F31F57" w:rsidRDefault="00F24428" w:rsidP="00ED44B5">
            <w:pPr>
              <w:rPr>
                <w:b/>
                <w:bCs/>
                <w:lang w:val="pt-BR"/>
              </w:rPr>
            </w:pPr>
          </w:p>
          <w:p w:rsidR="00F24428" w:rsidRPr="00F31F57" w:rsidRDefault="00F24428" w:rsidP="00ED44B5">
            <w:pPr>
              <w:jc w:val="center"/>
              <w:rPr>
                <w:b/>
                <w:bCs/>
                <w:lang w:val="pt-BR"/>
              </w:rPr>
            </w:pPr>
            <w:r w:rsidRPr="00F31F57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933" w:type="dxa"/>
            <w:gridSpan w:val="3"/>
            <w:shd w:val="clear" w:color="auto" w:fill="auto"/>
          </w:tcPr>
          <w:p w:rsidR="00F24428" w:rsidRPr="00F31F57" w:rsidRDefault="00F24428" w:rsidP="00ED44B5">
            <w:pPr>
              <w:rPr>
                <w:lang w:val="pt-BR"/>
              </w:rPr>
            </w:pPr>
          </w:p>
          <w:p w:rsidR="00F24428" w:rsidRPr="00F31F57" w:rsidRDefault="00F24428" w:rsidP="00ED44B5">
            <w:pPr>
              <w:rPr>
                <w:lang w:val="pt-BR"/>
              </w:rPr>
            </w:pPr>
            <w:r w:rsidRPr="00F31F57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</w:t>
            </w:r>
            <w:r w:rsidRPr="00F31F57">
              <w:rPr>
                <w:lang w:val="pt-BR"/>
              </w:rPr>
              <w:t>12 tháng 02 năm 2018</w:t>
            </w:r>
          </w:p>
          <w:p w:rsidR="00F24428" w:rsidRDefault="00F24428" w:rsidP="00ED44B5">
            <w:pPr>
              <w:jc w:val="center"/>
              <w:rPr>
                <w:b/>
                <w:lang w:val="pt-BR"/>
              </w:rPr>
            </w:pPr>
            <w:r w:rsidRPr="00F31F57">
              <w:rPr>
                <w:lang w:val="pt-BR"/>
              </w:rPr>
              <w:t xml:space="preserve">          </w:t>
            </w:r>
            <w:r w:rsidRPr="00F31F57">
              <w:rPr>
                <w:b/>
                <w:lang w:val="pt-BR"/>
              </w:rPr>
              <w:t>Giảng viên</w:t>
            </w:r>
          </w:p>
          <w:p w:rsidR="00F24428" w:rsidRDefault="00F24428" w:rsidP="00ED44B5">
            <w:pPr>
              <w:jc w:val="center"/>
              <w:rPr>
                <w:b/>
                <w:lang w:val="pt-BR"/>
              </w:rPr>
            </w:pPr>
          </w:p>
          <w:p w:rsidR="00F24428" w:rsidRDefault="00F24428" w:rsidP="00ED44B5">
            <w:pPr>
              <w:jc w:val="center"/>
              <w:rPr>
                <w:b/>
                <w:lang w:val="pt-BR"/>
              </w:rPr>
            </w:pPr>
          </w:p>
          <w:p w:rsidR="00F24428" w:rsidRDefault="00F24428" w:rsidP="00ED44B5">
            <w:pPr>
              <w:jc w:val="center"/>
              <w:rPr>
                <w:b/>
                <w:lang w:val="pt-BR"/>
              </w:rPr>
            </w:pPr>
          </w:p>
          <w:p w:rsidR="00F24428" w:rsidRDefault="00F24428" w:rsidP="00ED44B5">
            <w:pPr>
              <w:jc w:val="center"/>
              <w:rPr>
                <w:b/>
                <w:lang w:val="pt-BR"/>
              </w:rPr>
            </w:pPr>
          </w:p>
          <w:p w:rsidR="00ED44B5" w:rsidRDefault="00F24428" w:rsidP="00ED44B5">
            <w:pPr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                      NGUYỄN THỊ THANH TÚ</w:t>
            </w:r>
          </w:p>
          <w:p w:rsidR="00F24428" w:rsidRPr="00F31F57" w:rsidRDefault="00F24428" w:rsidP="00ED44B5">
            <w:pPr>
              <w:jc w:val="center"/>
              <w:rPr>
                <w:b/>
                <w:lang w:val="pt-BR"/>
              </w:rPr>
            </w:pPr>
          </w:p>
          <w:p w:rsidR="00F24428" w:rsidRDefault="00F24428" w:rsidP="00ED44B5">
            <w:pPr>
              <w:jc w:val="center"/>
              <w:rPr>
                <w:b/>
                <w:lang w:val="pt-BR"/>
              </w:rPr>
            </w:pPr>
          </w:p>
          <w:p w:rsidR="00F24428" w:rsidRDefault="00F24428" w:rsidP="00ED44B5">
            <w:pPr>
              <w:jc w:val="center"/>
              <w:rPr>
                <w:b/>
                <w:lang w:val="pt-BR"/>
              </w:rPr>
            </w:pPr>
          </w:p>
          <w:p w:rsidR="00F24428" w:rsidRDefault="00F24428" w:rsidP="00ED44B5">
            <w:pPr>
              <w:jc w:val="center"/>
              <w:rPr>
                <w:b/>
                <w:lang w:val="pt-BR"/>
              </w:rPr>
            </w:pPr>
          </w:p>
          <w:p w:rsidR="00F24428" w:rsidRPr="006E00C8" w:rsidRDefault="00F24428" w:rsidP="00ED44B5">
            <w:pPr>
              <w:rPr>
                <w:b/>
                <w:lang w:val="pt-BR"/>
              </w:rPr>
            </w:pPr>
          </w:p>
        </w:tc>
      </w:tr>
      <w:tr w:rsidR="00ED44B5" w:rsidRPr="00346482" w:rsidTr="00ED44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32"/>
        </w:trPr>
        <w:tc>
          <w:tcPr>
            <w:tcW w:w="3945" w:type="dxa"/>
            <w:gridSpan w:val="4"/>
            <w:shd w:val="clear" w:color="auto" w:fill="auto"/>
          </w:tcPr>
          <w:p w:rsidR="00ED44B5" w:rsidRDefault="00ED44B5" w:rsidP="00ED44B5">
            <w:pPr>
              <w:spacing w:line="360" w:lineRule="auto"/>
              <w:rPr>
                <w:lang w:val="pt-BR"/>
              </w:rPr>
            </w:pPr>
          </w:p>
          <w:p w:rsidR="00ED44B5" w:rsidRDefault="00ED44B5" w:rsidP="00ED44B5">
            <w:pPr>
              <w:spacing w:line="360" w:lineRule="auto"/>
              <w:rPr>
                <w:lang w:val="pt-BR"/>
              </w:rPr>
            </w:pPr>
          </w:p>
          <w:p w:rsidR="00ED44B5" w:rsidRDefault="00ED44B5" w:rsidP="00ED44B5">
            <w:pPr>
              <w:spacing w:line="360" w:lineRule="auto"/>
              <w:rPr>
                <w:lang w:val="pt-BR"/>
              </w:rPr>
            </w:pPr>
          </w:p>
          <w:p w:rsidR="00ED44B5" w:rsidRDefault="00ED44B5" w:rsidP="00ED44B5">
            <w:pPr>
              <w:spacing w:line="360" w:lineRule="auto"/>
              <w:rPr>
                <w:lang w:val="pt-BR"/>
              </w:rPr>
            </w:pPr>
          </w:p>
          <w:p w:rsidR="00ED44B5" w:rsidRDefault="00ED44B5" w:rsidP="00ED44B5">
            <w:pPr>
              <w:spacing w:line="360" w:lineRule="auto"/>
              <w:rPr>
                <w:lang w:val="pt-BR"/>
              </w:rPr>
            </w:pPr>
          </w:p>
          <w:p w:rsidR="00ED44B5" w:rsidRDefault="00ED44B5" w:rsidP="00ED44B5">
            <w:pPr>
              <w:spacing w:line="360" w:lineRule="auto"/>
              <w:rPr>
                <w:lang w:val="pt-BR"/>
              </w:rPr>
            </w:pPr>
          </w:p>
          <w:p w:rsidR="0026470D" w:rsidRDefault="0026470D" w:rsidP="00ED44B5">
            <w:pPr>
              <w:spacing w:line="360" w:lineRule="auto"/>
              <w:rPr>
                <w:lang w:val="pt-BR"/>
              </w:rPr>
            </w:pPr>
          </w:p>
          <w:p w:rsidR="0026470D" w:rsidRDefault="0026470D" w:rsidP="00ED44B5">
            <w:pPr>
              <w:spacing w:line="360" w:lineRule="auto"/>
              <w:rPr>
                <w:lang w:val="pt-BR"/>
              </w:rPr>
            </w:pPr>
          </w:p>
          <w:p w:rsidR="00ED44B5" w:rsidRDefault="00ED44B5" w:rsidP="00ED44B5">
            <w:pPr>
              <w:spacing w:line="360" w:lineRule="auto"/>
              <w:rPr>
                <w:lang w:val="pt-BR"/>
              </w:rPr>
            </w:pPr>
            <w:r>
              <w:rPr>
                <w:lang w:val="pt-BR"/>
              </w:rPr>
              <w:lastRenderedPageBreak/>
              <w:t>G</w:t>
            </w:r>
            <w:r w:rsidRPr="00F31F57">
              <w:rPr>
                <w:lang w:val="pt-BR"/>
              </w:rPr>
              <w:t>iáo án số</w:t>
            </w:r>
            <w:r>
              <w:rPr>
                <w:lang w:val="pt-BR"/>
              </w:rPr>
              <w:t>: 03</w:t>
            </w:r>
          </w:p>
          <w:p w:rsidR="00ED44B5" w:rsidRDefault="00ED44B5" w:rsidP="00ED44B5">
            <w:pPr>
              <w:spacing w:line="360" w:lineRule="auto"/>
              <w:rPr>
                <w:lang w:val="pt-BR"/>
              </w:rPr>
            </w:pPr>
          </w:p>
          <w:p w:rsidR="00ED44B5" w:rsidRDefault="00ED44B5" w:rsidP="00ED44B5">
            <w:pPr>
              <w:spacing w:line="360" w:lineRule="auto"/>
              <w:rPr>
                <w:lang w:val="pt-BR"/>
              </w:rPr>
            </w:pPr>
          </w:p>
          <w:p w:rsidR="00ED44B5" w:rsidRDefault="00ED44B5" w:rsidP="00ED44B5">
            <w:pPr>
              <w:spacing w:line="360" w:lineRule="auto"/>
              <w:rPr>
                <w:lang w:val="pt-BR"/>
              </w:rPr>
            </w:pPr>
          </w:p>
          <w:p w:rsidR="00ED44B5" w:rsidRPr="00F31F57" w:rsidRDefault="00ED44B5" w:rsidP="00ED44B5">
            <w:pPr>
              <w:spacing w:line="360" w:lineRule="auto"/>
              <w:rPr>
                <w:lang w:val="pt-BR"/>
              </w:rPr>
            </w:pPr>
          </w:p>
        </w:tc>
        <w:tc>
          <w:tcPr>
            <w:tcW w:w="5919" w:type="dxa"/>
            <w:gridSpan w:val="4"/>
            <w:shd w:val="clear" w:color="auto" w:fill="auto"/>
          </w:tcPr>
          <w:p w:rsidR="00ED44B5" w:rsidRDefault="00ED44B5" w:rsidP="00ED44B5">
            <w:pPr>
              <w:spacing w:line="360" w:lineRule="auto"/>
              <w:rPr>
                <w:lang w:val="pt-BR"/>
              </w:rPr>
            </w:pPr>
          </w:p>
          <w:p w:rsidR="00ED44B5" w:rsidRDefault="00ED44B5" w:rsidP="00ED44B5">
            <w:pPr>
              <w:spacing w:line="360" w:lineRule="auto"/>
              <w:rPr>
                <w:lang w:val="pt-BR"/>
              </w:rPr>
            </w:pPr>
          </w:p>
          <w:p w:rsidR="00ED44B5" w:rsidRDefault="00ED44B5" w:rsidP="00ED44B5">
            <w:pPr>
              <w:spacing w:line="360" w:lineRule="auto"/>
              <w:rPr>
                <w:lang w:val="pt-BR"/>
              </w:rPr>
            </w:pPr>
          </w:p>
          <w:p w:rsidR="00ED44B5" w:rsidRDefault="00ED44B5" w:rsidP="00ED44B5">
            <w:pPr>
              <w:spacing w:line="360" w:lineRule="auto"/>
              <w:rPr>
                <w:lang w:val="pt-BR"/>
              </w:rPr>
            </w:pPr>
          </w:p>
          <w:p w:rsidR="00ED44B5" w:rsidRDefault="00ED44B5" w:rsidP="00ED44B5">
            <w:pPr>
              <w:spacing w:line="360" w:lineRule="auto"/>
              <w:rPr>
                <w:lang w:val="pt-BR"/>
              </w:rPr>
            </w:pPr>
          </w:p>
          <w:p w:rsidR="00ED44B5" w:rsidRDefault="00ED44B5" w:rsidP="00ED44B5">
            <w:pPr>
              <w:spacing w:line="360" w:lineRule="auto"/>
              <w:rPr>
                <w:lang w:val="pt-BR"/>
              </w:rPr>
            </w:pPr>
          </w:p>
          <w:p w:rsidR="0026470D" w:rsidRDefault="0026470D" w:rsidP="00ED44B5">
            <w:pPr>
              <w:spacing w:line="360" w:lineRule="auto"/>
              <w:rPr>
                <w:lang w:val="pt-BR"/>
              </w:rPr>
            </w:pPr>
          </w:p>
          <w:p w:rsidR="0026470D" w:rsidRDefault="0026470D" w:rsidP="00ED44B5">
            <w:pPr>
              <w:spacing w:line="360" w:lineRule="auto"/>
              <w:rPr>
                <w:lang w:val="pt-BR"/>
              </w:rPr>
            </w:pPr>
          </w:p>
          <w:p w:rsidR="00ED44B5" w:rsidRPr="00045CA9" w:rsidRDefault="00ED44B5" w:rsidP="00ED44B5">
            <w:pPr>
              <w:spacing w:line="360" w:lineRule="auto"/>
              <w:rPr>
                <w:lang w:val="pt-BR"/>
              </w:rPr>
            </w:pPr>
            <w:r>
              <w:rPr>
                <w:lang w:val="pt-BR"/>
              </w:rPr>
              <w:lastRenderedPageBreak/>
              <w:t>Thời gian thực hiện: 02</w:t>
            </w:r>
            <w:r w:rsidRPr="00045CA9">
              <w:rPr>
                <w:lang w:val="pt-BR"/>
              </w:rPr>
              <w:t xml:space="preserve"> tiết</w:t>
            </w:r>
          </w:p>
          <w:p w:rsidR="00ED44B5" w:rsidRPr="00045CA9" w:rsidRDefault="00ED44B5" w:rsidP="00ED44B5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Tên chương:.........................................................</w:t>
            </w:r>
          </w:p>
          <w:p w:rsidR="00ED44B5" w:rsidRPr="00045CA9" w:rsidRDefault="00ED44B5" w:rsidP="00ED44B5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..............................................................................</w:t>
            </w:r>
          </w:p>
          <w:p w:rsidR="00ED44B5" w:rsidRPr="00045CA9" w:rsidRDefault="00ED44B5" w:rsidP="00ED44B5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 xml:space="preserve">Thực hiện ngày </w:t>
            </w:r>
            <w:r>
              <w:rPr>
                <w:lang w:val="pt-BR"/>
              </w:rPr>
              <w:t>....</w:t>
            </w:r>
            <w:r w:rsidRPr="00045CA9">
              <w:rPr>
                <w:lang w:val="pt-BR"/>
              </w:rPr>
              <w:t xml:space="preserve"> tháng </w:t>
            </w:r>
            <w:r>
              <w:rPr>
                <w:lang w:val="pt-BR"/>
              </w:rPr>
              <w:t>.......</w:t>
            </w:r>
            <w:r w:rsidRPr="00045CA9">
              <w:rPr>
                <w:lang w:val="pt-BR"/>
              </w:rPr>
              <w:t>năm 2018</w:t>
            </w:r>
          </w:p>
        </w:tc>
      </w:tr>
    </w:tbl>
    <w:p w:rsidR="00ED44B5" w:rsidRPr="00C248CE" w:rsidRDefault="00ED44B5" w:rsidP="00ED44B5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F31F57">
        <w:rPr>
          <w:sz w:val="36"/>
          <w:szCs w:val="36"/>
          <w:lang w:val="it-IT"/>
        </w:rPr>
        <w:lastRenderedPageBreak/>
        <w:t xml:space="preserve">Tên bài: 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1: INTRODUCTION TO FASHION</w:t>
      </w:r>
      <w:r>
        <w:rPr>
          <w:rFonts w:ascii="Times New Roman" w:hAnsi="Times New Roman" w:cs="Times New Roman"/>
          <w:b/>
          <w:bCs/>
          <w:sz w:val="32"/>
          <w:szCs w:val="26"/>
        </w:rPr>
        <w:t xml:space="preserve"> 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>(cont.)</w:t>
      </w:r>
    </w:p>
    <w:p w:rsidR="00ED44B5" w:rsidRPr="00F31F57" w:rsidRDefault="00ED44B5" w:rsidP="00ED44B5">
      <w:pPr>
        <w:spacing w:line="360" w:lineRule="auto"/>
        <w:rPr>
          <w:lang w:val="it-IT"/>
        </w:rPr>
      </w:pPr>
      <w:r w:rsidRPr="00F31F57">
        <w:rPr>
          <w:b/>
          <w:color w:val="0000FF"/>
          <w:sz w:val="36"/>
          <w:szCs w:val="36"/>
        </w:rPr>
        <w:t xml:space="preserve"> </w:t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 w:rsidRPr="00F31F57">
        <w:rPr>
          <w:b/>
          <w:color w:val="0000FF"/>
          <w:sz w:val="36"/>
          <w:szCs w:val="36"/>
        </w:rPr>
        <w:t xml:space="preserve">(WEEK </w:t>
      </w:r>
      <w:r>
        <w:rPr>
          <w:b/>
          <w:color w:val="0000FF"/>
          <w:sz w:val="36"/>
          <w:szCs w:val="36"/>
        </w:rPr>
        <w:t>3</w:t>
      </w:r>
      <w:r w:rsidRPr="00F31F57">
        <w:rPr>
          <w:b/>
          <w:color w:val="0000FF"/>
          <w:sz w:val="36"/>
          <w:szCs w:val="36"/>
        </w:rPr>
        <w:t>)</w:t>
      </w:r>
    </w:p>
    <w:p w:rsidR="00ED44B5" w:rsidRPr="00F31F57" w:rsidRDefault="00ED44B5" w:rsidP="00ED44B5">
      <w:pPr>
        <w:spacing w:line="360" w:lineRule="auto"/>
        <w:rPr>
          <w:lang w:val="it-IT"/>
        </w:rPr>
      </w:pPr>
      <w:r w:rsidRPr="00F31F57">
        <w:rPr>
          <w:lang w:val="it-IT"/>
        </w:rPr>
        <w:t xml:space="preserve">Mục tiêu của bài: </w:t>
      </w:r>
    </w:p>
    <w:p w:rsidR="00ED44B5" w:rsidRPr="007612B3" w:rsidRDefault="00ED44B5" w:rsidP="00ED44B5">
      <w:pPr>
        <w:spacing w:line="360" w:lineRule="auto"/>
        <w:rPr>
          <w:lang w:val="it-IT"/>
        </w:rPr>
      </w:pPr>
      <w:r w:rsidRPr="00F31F57">
        <w:rPr>
          <w:lang w:val="it-IT"/>
        </w:rPr>
        <w:t xml:space="preserve">Sau khi học xong bài này người học có khả năng: </w:t>
      </w:r>
    </w:p>
    <w:p w:rsidR="00ED44B5" w:rsidRDefault="00B665A5" w:rsidP="00ED44B5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ED44B5">
        <w:rPr>
          <w:rFonts w:ascii="Times New Roman" w:hAnsi="Times New Roman" w:cs="Times New Roman"/>
          <w:sz w:val="26"/>
          <w:szCs w:val="26"/>
        </w:rPr>
        <w:t>Review vocabulary and grammar point of the whole unit</w:t>
      </w:r>
    </w:p>
    <w:p w:rsidR="00ED44B5" w:rsidRDefault="00B665A5" w:rsidP="00ED44B5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ED44B5">
        <w:rPr>
          <w:rFonts w:ascii="Times New Roman" w:hAnsi="Times New Roman" w:cs="Times New Roman"/>
          <w:sz w:val="26"/>
          <w:szCs w:val="26"/>
        </w:rPr>
        <w:t>Practice reading</w:t>
      </w:r>
    </w:p>
    <w:p w:rsidR="00ED44B5" w:rsidRDefault="00B665A5" w:rsidP="00ED44B5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ED44B5">
        <w:rPr>
          <w:rFonts w:ascii="Times New Roman" w:hAnsi="Times New Roman" w:cs="Times New Roman"/>
          <w:sz w:val="26"/>
          <w:szCs w:val="26"/>
        </w:rPr>
        <w:t>Practice speaking: discussion</w:t>
      </w:r>
    </w:p>
    <w:p w:rsidR="00B665A5" w:rsidRDefault="00B665A5" w:rsidP="00ED44B5">
      <w:pPr>
        <w:pStyle w:val="ListParagraph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ED44B5">
        <w:rPr>
          <w:rFonts w:ascii="Times New Roman" w:hAnsi="Times New Roman" w:cs="Times New Roman"/>
          <w:sz w:val="26"/>
          <w:szCs w:val="26"/>
        </w:rPr>
        <w:t xml:space="preserve">Practice writing a descriptive paragraph </w:t>
      </w:r>
    </w:p>
    <w:p w:rsidR="00ED44B5" w:rsidRPr="007612B3" w:rsidRDefault="00ED44B5" w:rsidP="00ED44B5">
      <w:pPr>
        <w:pStyle w:val="ListParagraph"/>
        <w:spacing w:line="360" w:lineRule="auto"/>
        <w:ind w:left="360"/>
        <w:rPr>
          <w:lang w:val="it-IT"/>
        </w:rPr>
      </w:pPr>
      <w:r w:rsidRPr="007612B3">
        <w:rPr>
          <w:lang w:val="it-IT"/>
        </w:rPr>
        <w:t>Đồ dùng 6 và phương tiện dạy học:</w:t>
      </w:r>
    </w:p>
    <w:p w:rsidR="00ED44B5" w:rsidRPr="00F31F57" w:rsidRDefault="00ED44B5" w:rsidP="00ED44B5">
      <w:pPr>
        <w:pStyle w:val="ListParagraph"/>
        <w:numPr>
          <w:ilvl w:val="0"/>
          <w:numId w:val="14"/>
        </w:numPr>
        <w:spacing w:line="360" w:lineRule="auto"/>
      </w:pPr>
      <w:r w:rsidRPr="00F31F57">
        <w:t xml:space="preserve">CD player, amplifier, microphone and head projector.           </w:t>
      </w:r>
    </w:p>
    <w:p w:rsidR="00ED44B5" w:rsidRPr="007612B3" w:rsidRDefault="00ED44B5" w:rsidP="00ED44B5">
      <w:pPr>
        <w:spacing w:line="360" w:lineRule="auto"/>
        <w:rPr>
          <w:lang w:val="it-IT"/>
        </w:rPr>
      </w:pPr>
      <w:r w:rsidRPr="007612B3">
        <w:rPr>
          <w:lang w:val="it-IT"/>
        </w:rPr>
        <w:t xml:space="preserve">I. Ổn định lớp học:                                                             </w:t>
      </w:r>
    </w:p>
    <w:p w:rsidR="00ED44B5" w:rsidRPr="00F31F57" w:rsidRDefault="00ED44B5" w:rsidP="00ED44B5">
      <w:pPr>
        <w:pStyle w:val="ListParagraph"/>
        <w:spacing w:line="360" w:lineRule="auto"/>
        <w:ind w:left="360"/>
      </w:pPr>
      <w:r w:rsidRPr="007612B3">
        <w:rPr>
          <w:lang w:val="it-IT"/>
        </w:rPr>
        <w:t xml:space="preserve">Thời gian: </w:t>
      </w:r>
      <w:r w:rsidRPr="00F31F57">
        <w:t>Thời gian:  5 phút</w:t>
      </w:r>
    </w:p>
    <w:p w:rsidR="00ED44B5" w:rsidRPr="007612B3" w:rsidRDefault="00ED44B5" w:rsidP="00ED44B5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Số học sinh vắng:                        Tên:</w:t>
      </w:r>
    </w:p>
    <w:p w:rsidR="00ED44B5" w:rsidRPr="007612B3" w:rsidRDefault="00ED44B5" w:rsidP="00ED44B5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Nội dung cần nhắc nhở:</w:t>
      </w:r>
    </w:p>
    <w:p w:rsidR="00ED44B5" w:rsidRPr="006E00C8" w:rsidRDefault="00ED44B5" w:rsidP="00ED44B5">
      <w:pPr>
        <w:pStyle w:val="ListParagraph"/>
        <w:spacing w:line="36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7612B3">
        <w:rPr>
          <w:lang w:val="vi-VN"/>
        </w:rPr>
        <w:tab/>
      </w:r>
      <w:r w:rsidRPr="006E00C8">
        <w:rPr>
          <w:rFonts w:ascii="Times New Roman" w:hAnsi="Times New Roman" w:cs="Times New Roman"/>
          <w:sz w:val="26"/>
          <w:szCs w:val="26"/>
        </w:rPr>
        <w:t>- Students should pay attention to the lessons.</w:t>
      </w:r>
    </w:p>
    <w:p w:rsidR="00ED44B5" w:rsidRPr="006E00C8" w:rsidRDefault="00ED44B5" w:rsidP="00ED44B5">
      <w:pPr>
        <w:pStyle w:val="ListParagraph"/>
        <w:spacing w:line="36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6E00C8">
        <w:rPr>
          <w:rFonts w:ascii="Times New Roman" w:hAnsi="Times New Roman" w:cs="Times New Roman"/>
          <w:sz w:val="26"/>
          <w:szCs w:val="26"/>
        </w:rPr>
        <w:t>     - Students have to actively take part in the lessons.</w:t>
      </w:r>
    </w:p>
    <w:p w:rsidR="00ED44B5" w:rsidRPr="006E00C8" w:rsidRDefault="00ED44B5" w:rsidP="00ED44B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  <w:r w:rsidRPr="006E00C8">
        <w:rPr>
          <w:rFonts w:ascii="Times New Roman" w:hAnsi="Times New Roman" w:cs="Times New Roman"/>
          <w:sz w:val="26"/>
          <w:szCs w:val="26"/>
          <w:lang w:val="vi-VN"/>
        </w:rPr>
        <w:t xml:space="preserve">          - </w:t>
      </w:r>
      <w:r w:rsidRPr="006E00C8">
        <w:rPr>
          <w:rFonts w:ascii="Times New Roman" w:hAnsi="Times New Roman" w:cs="Times New Roman"/>
          <w:sz w:val="26"/>
          <w:szCs w:val="26"/>
        </w:rPr>
        <w:t>Students have to self-study at home with the teacher’s guide</w:t>
      </w:r>
      <w:r w:rsidRPr="006E00C8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ED44B5" w:rsidRPr="006E00C8" w:rsidRDefault="00ED44B5" w:rsidP="00ED44B5">
      <w:pPr>
        <w:pStyle w:val="ListParagraph"/>
        <w:spacing w:line="360" w:lineRule="auto"/>
        <w:ind w:left="360"/>
        <w:rPr>
          <w:lang w:val="vi-VN"/>
        </w:rPr>
      </w:pPr>
    </w:p>
    <w:p w:rsidR="00ED44B5" w:rsidRDefault="00ED44B5" w:rsidP="00ED44B5">
      <w:pPr>
        <w:pStyle w:val="ListParagraph"/>
        <w:spacing w:after="0" w:line="360" w:lineRule="auto"/>
        <w:ind w:left="162"/>
        <w:rPr>
          <w:sz w:val="26"/>
          <w:szCs w:val="26"/>
          <w:lang w:val="sv-SE"/>
        </w:rPr>
      </w:pPr>
      <w:r w:rsidRPr="00F31F57">
        <w:rPr>
          <w:sz w:val="26"/>
          <w:szCs w:val="26"/>
          <w:lang w:val="sv-SE"/>
        </w:rPr>
        <w:t>II. Thực hiện bài học:</w:t>
      </w:r>
    </w:p>
    <w:tbl>
      <w:tblPr>
        <w:tblW w:w="97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9"/>
        <w:gridCol w:w="2992"/>
        <w:gridCol w:w="16"/>
        <w:gridCol w:w="1377"/>
        <w:gridCol w:w="1287"/>
        <w:gridCol w:w="2682"/>
        <w:gridCol w:w="964"/>
      </w:tblGrid>
      <w:tr w:rsidR="00ED44B5" w:rsidRPr="00F31F57" w:rsidTr="00ED44B5">
        <w:trPr>
          <w:trHeight w:val="93"/>
        </w:trPr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4B5" w:rsidRPr="00F31F57" w:rsidRDefault="00ED44B5" w:rsidP="00ED44B5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TT</w:t>
            </w:r>
          </w:p>
        </w:tc>
        <w:tc>
          <w:tcPr>
            <w:tcW w:w="2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4B5" w:rsidRPr="00F31F57" w:rsidRDefault="00ED44B5" w:rsidP="00ED44B5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Nội dung</w:t>
            </w:r>
          </w:p>
        </w:tc>
        <w:tc>
          <w:tcPr>
            <w:tcW w:w="53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jc w:val="center"/>
              <w:rPr>
                <w:b/>
                <w:lang w:val="fr-FR"/>
              </w:rPr>
            </w:pPr>
            <w:r w:rsidRPr="00F31F57">
              <w:rPr>
                <w:b/>
                <w:lang w:val="fr-FR"/>
              </w:rPr>
              <w:t>Hoạt động dạy học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Thời </w:t>
            </w:r>
            <w:r w:rsidRPr="00F31F57">
              <w:rPr>
                <w:b/>
                <w:lang w:val="de-DE"/>
              </w:rPr>
              <w:lastRenderedPageBreak/>
              <w:t>gian</w:t>
            </w:r>
          </w:p>
        </w:tc>
      </w:tr>
      <w:tr w:rsidR="00ED44B5" w:rsidRPr="00346482" w:rsidTr="00ED44B5">
        <w:trPr>
          <w:trHeight w:val="484"/>
        </w:trPr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pt-BR"/>
              </w:rPr>
              <w:t>giảng viên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it-IT"/>
              </w:rPr>
              <w:t>người học</w:t>
            </w: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rPr>
                <w:sz w:val="26"/>
                <w:szCs w:val="26"/>
                <w:lang w:val="de-DE"/>
              </w:rPr>
            </w:pPr>
          </w:p>
        </w:tc>
      </w:tr>
      <w:tr w:rsidR="00ED44B5" w:rsidRPr="00F31F57" w:rsidTr="00ED44B5">
        <w:trPr>
          <w:trHeight w:val="93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lastRenderedPageBreak/>
              <w:t>1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D44B5" w:rsidRPr="00F31F57" w:rsidRDefault="00ED44B5" w:rsidP="00ED44B5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iCs/>
                <w:lang w:val="de-DE"/>
              </w:rPr>
              <w:t>T says Hello to students to warm up the class.</w:t>
            </w:r>
          </w:p>
        </w:tc>
        <w:tc>
          <w:tcPr>
            <w:tcW w:w="2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Pr="00F31F57" w:rsidRDefault="00ED44B5" w:rsidP="00AD5667">
            <w:pPr>
              <w:rPr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 asks students to say about </w:t>
            </w:r>
            <w:r w:rsidR="00AD5667">
              <w:rPr>
                <w:rFonts w:ascii="Times New Roman" w:hAnsi="Times New Roman" w:cs="Times New Roman"/>
                <w:sz w:val="26"/>
                <w:szCs w:val="26"/>
              </w:rPr>
              <w:t>gerund verbs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rPr>
                <w:sz w:val="26"/>
                <w:szCs w:val="26"/>
                <w:lang w:val="de-DE"/>
              </w:rPr>
            </w:pPr>
          </w:p>
          <w:p w:rsidR="00ED44B5" w:rsidRPr="00F31F57" w:rsidRDefault="00ED44B5" w:rsidP="00ED44B5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sz w:val="26"/>
                <w:szCs w:val="26"/>
                <w:lang w:val="de-DE"/>
              </w:rPr>
              <w:t>Ss answer T’s question.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rPr>
                <w:sz w:val="26"/>
                <w:szCs w:val="26"/>
                <w:lang w:val="de-DE"/>
              </w:rPr>
            </w:pPr>
          </w:p>
        </w:tc>
      </w:tr>
      <w:tr w:rsidR="00ED44B5" w:rsidRPr="00F31F57" w:rsidTr="00ED44B5">
        <w:trPr>
          <w:trHeight w:val="93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667" w:rsidRPr="00AD5667" w:rsidRDefault="00AD5667" w:rsidP="00AD566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AD5667" w:rsidRPr="00C248CE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t>1. Reading: Starting a career in fashion</w:t>
            </w:r>
          </w:p>
          <w:p w:rsidR="00ED44B5" w:rsidRDefault="00AD5667" w:rsidP="00ED44B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i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i/>
                <w:szCs w:val="26"/>
                <w:u w:val="single"/>
              </w:rPr>
              <w:t>New words:</w:t>
            </w:r>
          </w:p>
          <w:p w:rsidR="00AD5667" w:rsidRPr="00C248CE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internship (n)</w:t>
            </w:r>
          </w:p>
          <w:p w:rsidR="00AD5667" w:rsidRPr="00C248CE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sector (n)</w:t>
            </w:r>
          </w:p>
          <w:p w:rsidR="00AD5667" w:rsidRPr="00C248CE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sponsor (n)</w:t>
            </w:r>
          </w:p>
          <w:p w:rsidR="00AD5667" w:rsidRPr="00C248CE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hands-on experience (n)</w:t>
            </w:r>
          </w:p>
          <w:p w:rsidR="00AD5667" w:rsidRPr="00C248CE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mentoring programme (n)</w:t>
            </w:r>
          </w:p>
          <w:p w:rsidR="00AD5667" w:rsidRPr="00C248CE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promote (v)</w:t>
            </w:r>
          </w:p>
          <w:p w:rsidR="00AD5667" w:rsidRPr="00C248CE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innovative (adj)</w:t>
            </w:r>
          </w:p>
          <w:p w:rsidR="00AD5667" w:rsidRPr="00C248CE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competition (n)</w:t>
            </w:r>
          </w:p>
          <w:p w:rsidR="00AD5667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extrovert (n)</w:t>
            </w:r>
          </w:p>
          <w:p w:rsidR="00AD5667" w:rsidRPr="00AD5667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szCs w:val="26"/>
                <w:u w:val="single"/>
              </w:rPr>
              <w:t>C</w:t>
            </w:r>
            <w:r w:rsidRPr="00AD5667">
              <w:rPr>
                <w:rFonts w:ascii="Times New Roman" w:hAnsi="Times New Roman"/>
                <w:b/>
                <w:szCs w:val="26"/>
                <w:u w:val="single"/>
              </w:rPr>
              <w:t>omprehension questions.</w:t>
            </w:r>
          </w:p>
          <w:p w:rsidR="00AD5667" w:rsidRPr="00C248CE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1. What are involved in the contract between the sponsor and the student?</w:t>
            </w:r>
          </w:p>
          <w:p w:rsidR="00AD5667" w:rsidRPr="00C248CE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2. How many percents of internships lead to a job?</w:t>
            </w:r>
          </w:p>
          <w:p w:rsidR="00AD5667" w:rsidRPr="00C248CE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3. What do internship provide students with?</w:t>
            </w:r>
          </w:p>
          <w:p w:rsidR="00AD5667" w:rsidRPr="00C248CE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4. Who have initiated mentoring programmes?</w:t>
            </w:r>
          </w:p>
          <w:p w:rsidR="00AD5667" w:rsidRPr="00C248CE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5. How do mentoring programmes support </w:t>
            </w:r>
            <w:r w:rsidRPr="00C248CE">
              <w:rPr>
                <w:rFonts w:ascii="Times New Roman" w:hAnsi="Times New Roman"/>
                <w:szCs w:val="26"/>
              </w:rPr>
              <w:lastRenderedPageBreak/>
              <w:t>students?</w:t>
            </w:r>
          </w:p>
          <w:p w:rsidR="00AD5667" w:rsidRPr="00C248CE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6. Who organizes the competitions?</w:t>
            </w:r>
          </w:p>
          <w:p w:rsidR="00AD5667" w:rsidRPr="00AD5667" w:rsidRDefault="00AD5667" w:rsidP="00ED44B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7. What opportunities do winners of reality TV shows have?</w:t>
            </w:r>
          </w:p>
        </w:tc>
        <w:tc>
          <w:tcPr>
            <w:tcW w:w="2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667" w:rsidRPr="00C248CE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T asks Ss to focus on the form of the text and guides them to use the skimming techniques to get the main idea.</w:t>
            </w:r>
          </w:p>
          <w:p w:rsidR="00AD5667" w:rsidRPr="00C248CE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teaches some new words</w:t>
            </w:r>
          </w:p>
          <w:p w:rsidR="00AD5667" w:rsidRPr="00C248CE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gives Ss some </w:t>
            </w:r>
            <w:r>
              <w:rPr>
                <w:rFonts w:ascii="Times New Roman" w:hAnsi="Times New Roman"/>
                <w:szCs w:val="26"/>
              </w:rPr>
              <w:t>comprehension questions.</w:t>
            </w:r>
          </w:p>
          <w:p w:rsidR="00AD5667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D5667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D5667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D5667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D5667" w:rsidRPr="00C248CE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D5667" w:rsidRPr="00C248CE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work in groups to discuss the questions.</w:t>
            </w:r>
          </w:p>
          <w:p w:rsidR="00AD5667" w:rsidRPr="00C248CE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goes around to support Ss</w:t>
            </w:r>
          </w:p>
          <w:p w:rsidR="00AD5667" w:rsidRPr="00C248CE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groups to share their ideas</w:t>
            </w:r>
          </w:p>
          <w:p w:rsidR="00ED44B5" w:rsidRPr="00895FEC" w:rsidRDefault="00ED44B5" w:rsidP="00ED44B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Default="00ED44B5" w:rsidP="00ED44B5">
            <w:pPr>
              <w:rPr>
                <w:sz w:val="26"/>
                <w:szCs w:val="26"/>
                <w:lang w:val="nb-NO"/>
              </w:rPr>
            </w:pPr>
          </w:p>
          <w:p w:rsidR="00ED44B5" w:rsidRDefault="00ED44B5" w:rsidP="00ED44B5">
            <w:pPr>
              <w:rPr>
                <w:sz w:val="26"/>
                <w:szCs w:val="26"/>
                <w:lang w:val="nb-NO"/>
              </w:rPr>
            </w:pPr>
          </w:p>
          <w:p w:rsidR="00ED44B5" w:rsidRDefault="00ED44B5" w:rsidP="00ED44B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Ss pay attention to teacher’s words.</w:t>
            </w:r>
          </w:p>
          <w:p w:rsidR="00AD5667" w:rsidRDefault="00AD5667" w:rsidP="00ED44B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Ss understand new words. </w:t>
            </w:r>
          </w:p>
          <w:p w:rsidR="00ED44B5" w:rsidRDefault="00ED44B5" w:rsidP="00ED44B5">
            <w:pPr>
              <w:rPr>
                <w:sz w:val="26"/>
                <w:szCs w:val="26"/>
                <w:lang w:val="nb-NO"/>
              </w:rPr>
            </w:pPr>
          </w:p>
          <w:p w:rsidR="00ED44B5" w:rsidRDefault="00ED44B5" w:rsidP="00ED44B5">
            <w:pPr>
              <w:rPr>
                <w:sz w:val="26"/>
                <w:szCs w:val="26"/>
                <w:lang w:val="nb-NO"/>
              </w:rPr>
            </w:pPr>
          </w:p>
          <w:p w:rsidR="00ED44B5" w:rsidRDefault="00ED44B5" w:rsidP="00ED44B5">
            <w:pPr>
              <w:rPr>
                <w:sz w:val="26"/>
                <w:szCs w:val="26"/>
                <w:lang w:val="nb-NO"/>
              </w:rPr>
            </w:pPr>
          </w:p>
          <w:p w:rsidR="00ED44B5" w:rsidRDefault="00ED44B5" w:rsidP="00ED44B5">
            <w:pPr>
              <w:rPr>
                <w:sz w:val="26"/>
                <w:szCs w:val="26"/>
                <w:lang w:val="nb-NO"/>
              </w:rPr>
            </w:pPr>
          </w:p>
          <w:p w:rsidR="00ED44B5" w:rsidRDefault="00ED44B5" w:rsidP="00ED44B5">
            <w:pPr>
              <w:rPr>
                <w:sz w:val="26"/>
                <w:szCs w:val="26"/>
                <w:lang w:val="nb-NO"/>
              </w:rPr>
            </w:pPr>
          </w:p>
          <w:p w:rsidR="00ED44B5" w:rsidRPr="00C248CE" w:rsidRDefault="00ED44B5" w:rsidP="00ED44B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complete the activity on their own.</w:t>
            </w:r>
          </w:p>
          <w:p w:rsidR="00ED44B5" w:rsidRPr="00895FEC" w:rsidRDefault="00ED44B5" w:rsidP="00ED44B5">
            <w:pPr>
              <w:rPr>
                <w:sz w:val="26"/>
                <w:szCs w:val="26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80 </w:t>
            </w:r>
            <w:r w:rsidRPr="00F31F57">
              <w:rPr>
                <w:sz w:val="26"/>
                <w:szCs w:val="26"/>
                <w:lang w:val="nb-NO"/>
              </w:rPr>
              <w:t>mins</w:t>
            </w:r>
            <w:r>
              <w:rPr>
                <w:sz w:val="26"/>
                <w:szCs w:val="26"/>
                <w:lang w:val="nb-NO"/>
              </w:rPr>
              <w:t>.</w:t>
            </w:r>
          </w:p>
        </w:tc>
      </w:tr>
      <w:tr w:rsidR="00ED44B5" w:rsidRPr="00F31F57" w:rsidTr="00ED44B5">
        <w:trPr>
          <w:trHeight w:val="1822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667" w:rsidRPr="00C248CE" w:rsidRDefault="00AD5667" w:rsidP="00AD5667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/>
                <w:b/>
                <w:sz w:val="26"/>
                <w:szCs w:val="26"/>
              </w:rPr>
              <w:t xml:space="preserve">2. </w:t>
            </w: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Speaking: discussion</w:t>
            </w:r>
          </w:p>
          <w:p w:rsidR="00AD5667" w:rsidRPr="00C248CE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What job do you like best in fashion industry? Describe the key responsibilities and the skills required by the job </w:t>
            </w:r>
          </w:p>
          <w:p w:rsidR="00ED44B5" w:rsidRPr="00895FEC" w:rsidRDefault="00ED44B5" w:rsidP="00ED44B5">
            <w:pPr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667" w:rsidRPr="00C248CE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T lets Ss work in groups to discuss the questions.</w:t>
            </w:r>
          </w:p>
          <w:p w:rsidR="00AD5667" w:rsidRPr="00C248CE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goes around to support Ss</w:t>
            </w:r>
          </w:p>
          <w:p w:rsidR="00AD5667" w:rsidRPr="00C248CE" w:rsidRDefault="00AD5667" w:rsidP="00AD5667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groups to share their ideas</w:t>
            </w:r>
          </w:p>
          <w:p w:rsidR="00ED44B5" w:rsidRPr="00CA1E43" w:rsidRDefault="00ED44B5" w:rsidP="00AD5667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rPr>
                <w:sz w:val="26"/>
                <w:szCs w:val="26"/>
                <w:lang w:val="nb-NO"/>
              </w:rPr>
            </w:pPr>
          </w:p>
          <w:p w:rsidR="00ED44B5" w:rsidRPr="00F31F57" w:rsidRDefault="00ED44B5" w:rsidP="00ED44B5">
            <w:pPr>
              <w:rPr>
                <w:sz w:val="26"/>
                <w:szCs w:val="26"/>
                <w:lang w:val="nb-NO"/>
              </w:rPr>
            </w:pPr>
          </w:p>
          <w:p w:rsidR="00ED44B5" w:rsidRPr="00F31F57" w:rsidRDefault="00ED44B5" w:rsidP="00ED44B5">
            <w:pPr>
              <w:spacing w:after="0" w:line="240" w:lineRule="auto"/>
              <w:rPr>
                <w:sz w:val="26"/>
                <w:szCs w:val="26"/>
                <w:lang w:val="nb-NO"/>
              </w:rPr>
            </w:pPr>
            <w:r w:rsidRPr="00F31F57">
              <w:rPr>
                <w:sz w:val="26"/>
                <w:szCs w:val="26"/>
                <w:lang w:val="nb-NO"/>
              </w:rPr>
              <w:t xml:space="preserve">Ss work in </w:t>
            </w:r>
            <w:r w:rsidR="005B5CFF">
              <w:rPr>
                <w:sz w:val="26"/>
                <w:szCs w:val="26"/>
                <w:lang w:val="nb-NO"/>
              </w:rPr>
              <w:t>groups</w:t>
            </w:r>
            <w:r w:rsidRPr="00F31F57">
              <w:rPr>
                <w:sz w:val="26"/>
                <w:szCs w:val="26"/>
                <w:lang w:val="nb-NO"/>
              </w:rPr>
              <w:t xml:space="preserve"> to </w:t>
            </w:r>
            <w:r w:rsidR="005B5CFF">
              <w:rPr>
                <w:sz w:val="26"/>
                <w:szCs w:val="26"/>
                <w:lang w:val="nb-NO"/>
              </w:rPr>
              <w:t>practice speaking.</w:t>
            </w:r>
          </w:p>
          <w:p w:rsidR="00ED44B5" w:rsidRPr="00F31F57" w:rsidRDefault="00ED44B5" w:rsidP="00ED44B5">
            <w:pPr>
              <w:rPr>
                <w:sz w:val="26"/>
                <w:szCs w:val="26"/>
                <w:lang w:val="nb-NO"/>
              </w:rPr>
            </w:pPr>
          </w:p>
          <w:p w:rsidR="00ED44B5" w:rsidRPr="00CA1E43" w:rsidRDefault="00ED44B5" w:rsidP="00ED44B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rPr>
                <w:sz w:val="26"/>
                <w:szCs w:val="26"/>
                <w:lang w:val="nb-NO"/>
              </w:rPr>
            </w:pPr>
          </w:p>
        </w:tc>
      </w:tr>
      <w:tr w:rsidR="00ED44B5" w:rsidRPr="00F31F57" w:rsidTr="00ED44B5">
        <w:trPr>
          <w:trHeight w:val="93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CFF" w:rsidRPr="00C248CE" w:rsidRDefault="005B5CFF" w:rsidP="005B5CFF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3. Writing: Write a descriptive paragraph</w:t>
            </w:r>
            <w:r w:rsidRPr="00C248C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</w:p>
          <w:p w:rsidR="005B5CFF" w:rsidRPr="00C248CE" w:rsidRDefault="005B5CFF" w:rsidP="005B5CF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What job do you like best in fashion industry? Describe the key responsibilities and the skills required by the job </w:t>
            </w:r>
          </w:p>
          <w:p w:rsidR="00ED44B5" w:rsidRPr="004F396C" w:rsidRDefault="00ED44B5" w:rsidP="00ED44B5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2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CFF" w:rsidRPr="00C248CE" w:rsidRDefault="005B5CFF" w:rsidP="005B5CF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</w:rPr>
              <w:t>T instructs the form of a paragraph and reviews necessary vocabulary and structures</w:t>
            </w:r>
          </w:p>
          <w:p w:rsidR="005B5CFF" w:rsidRPr="00C248CE" w:rsidRDefault="005B5CFF" w:rsidP="005B5CFF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lets Ss write their own paragraph</w:t>
            </w:r>
          </w:p>
          <w:p w:rsidR="00ED44B5" w:rsidRPr="005B5CFF" w:rsidRDefault="005B5CFF" w:rsidP="005B5CFF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B5CFF">
              <w:rPr>
                <w:rFonts w:ascii="Times New Roman" w:hAnsi="Times New Roman"/>
                <w:sz w:val="26"/>
                <w:szCs w:val="26"/>
              </w:rPr>
              <w:t>-T invites some Ss to read or write their paragraph on the board and gives feedbacks.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Default="005B5CFF" w:rsidP="00ED44B5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B5CFF">
              <w:rPr>
                <w:rFonts w:ascii="Times New Roman" w:hAnsi="Times New Roman"/>
                <w:sz w:val="26"/>
                <w:szCs w:val="26"/>
              </w:rPr>
              <w:t>Ss write their own paragraph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5B5CFF" w:rsidRDefault="005B5CFF" w:rsidP="00ED44B5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B5CFF" w:rsidRDefault="005B5CFF" w:rsidP="00ED44B5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B5CFF" w:rsidRDefault="005B5CFF" w:rsidP="00ED44B5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B5CFF" w:rsidRDefault="005B5CFF" w:rsidP="00ED44B5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B5CFF" w:rsidRDefault="005B5CFF" w:rsidP="00ED44B5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B5CFF" w:rsidRPr="005B5CFF" w:rsidRDefault="005B5CFF" w:rsidP="005B5CFF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Ss </w:t>
            </w:r>
            <w:r w:rsidRPr="005B5CFF">
              <w:rPr>
                <w:rFonts w:ascii="Times New Roman" w:hAnsi="Times New Roman"/>
                <w:sz w:val="26"/>
                <w:szCs w:val="26"/>
              </w:rPr>
              <w:t xml:space="preserve">read or write their </w:t>
            </w:r>
            <w:r>
              <w:rPr>
                <w:rFonts w:ascii="Times New Roman" w:hAnsi="Times New Roman"/>
                <w:sz w:val="26"/>
                <w:szCs w:val="26"/>
              </w:rPr>
              <w:t>paragraph on the board.</w:t>
            </w: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rPr>
                <w:sz w:val="26"/>
                <w:szCs w:val="26"/>
                <w:lang w:val="nb-NO"/>
              </w:rPr>
            </w:pPr>
          </w:p>
        </w:tc>
      </w:tr>
      <w:tr w:rsidR="00ED44B5" w:rsidRPr="00F31F57" w:rsidTr="00ED44B5">
        <w:trPr>
          <w:trHeight w:val="93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ED44B5" w:rsidRPr="00F31F57" w:rsidRDefault="00ED44B5" w:rsidP="00ED44B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rPr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</w:rPr>
              <w:t xml:space="preserve">- 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reminds students  about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the main content of the lesson.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Cs/>
                <w:sz w:val="26"/>
                <w:szCs w:val="26"/>
              </w:rPr>
              <w:t xml:space="preserve">- Ss </w:t>
            </w:r>
            <w:r>
              <w:rPr>
                <w:bCs/>
                <w:sz w:val="26"/>
                <w:szCs w:val="26"/>
              </w:rPr>
              <w:t>pay attention to teacher’s words.</w:t>
            </w:r>
          </w:p>
        </w:tc>
        <w:tc>
          <w:tcPr>
            <w:tcW w:w="96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rPr>
                <w:sz w:val="26"/>
                <w:szCs w:val="26"/>
                <w:lang w:val="nb-NO"/>
              </w:rPr>
            </w:pPr>
          </w:p>
        </w:tc>
      </w:tr>
      <w:tr w:rsidR="00ED44B5" w:rsidRPr="00F31F57" w:rsidTr="00ED44B5">
        <w:trPr>
          <w:trHeight w:val="93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ED44B5" w:rsidRPr="00F31F57" w:rsidRDefault="00ED44B5" w:rsidP="00ED44B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3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CFF" w:rsidRPr="00C248CE" w:rsidRDefault="005B5CFF" w:rsidP="005B5CFF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Students are supposed to review the whole unit</w:t>
            </w:r>
          </w:p>
          <w:p w:rsidR="00ED44B5" w:rsidRPr="005B5CFF" w:rsidRDefault="005B5CFF" w:rsidP="005B5CFF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Students should practice reading skills: Sewing Machine (Supplementary material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lastRenderedPageBreak/>
              <w:t>5</w:t>
            </w:r>
            <w:r w:rsidRPr="00F31F57">
              <w:rPr>
                <w:sz w:val="26"/>
                <w:szCs w:val="26"/>
                <w:lang w:val="pt-BR"/>
              </w:rPr>
              <w:t xml:space="preserve"> mins</w:t>
            </w:r>
          </w:p>
        </w:tc>
      </w:tr>
      <w:tr w:rsidR="00ED44B5" w:rsidRPr="00F31F57" w:rsidTr="00ED44B5">
        <w:trPr>
          <w:trHeight w:val="736"/>
        </w:trPr>
        <w:tc>
          <w:tcPr>
            <w:tcW w:w="34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lastRenderedPageBreak/>
              <w:t>  </w:t>
            </w:r>
            <w:r w:rsidRPr="007612B3"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fr-FR"/>
              </w:rPr>
              <w:t>N</w:t>
            </w: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guồn tài liệu tham khảo </w:t>
            </w:r>
          </w:p>
        </w:tc>
        <w:tc>
          <w:tcPr>
            <w:tcW w:w="63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4B5" w:rsidRPr="00F31F57" w:rsidRDefault="00ED44B5" w:rsidP="00ED44B5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Internet</w:t>
            </w:r>
          </w:p>
          <w:p w:rsidR="00ED44B5" w:rsidRPr="00F31F57" w:rsidRDefault="00ED44B5" w:rsidP="00ED44B5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Book: Grammar English in Use</w:t>
            </w:r>
          </w:p>
        </w:tc>
      </w:tr>
      <w:tr w:rsidR="00ED44B5" w:rsidRPr="00346482" w:rsidTr="00ED44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85"/>
        </w:trPr>
        <w:tc>
          <w:tcPr>
            <w:tcW w:w="4824" w:type="dxa"/>
            <w:gridSpan w:val="4"/>
            <w:shd w:val="clear" w:color="auto" w:fill="auto"/>
          </w:tcPr>
          <w:p w:rsidR="00ED44B5" w:rsidRPr="00F31F57" w:rsidRDefault="00ED44B5" w:rsidP="00ED44B5">
            <w:pPr>
              <w:rPr>
                <w:lang w:val="pt-BR"/>
              </w:rPr>
            </w:pPr>
          </w:p>
          <w:p w:rsidR="00ED44B5" w:rsidRPr="00F31F57" w:rsidRDefault="00ED44B5" w:rsidP="00ED44B5">
            <w:pPr>
              <w:rPr>
                <w:b/>
                <w:bCs/>
                <w:lang w:val="pt-BR"/>
              </w:rPr>
            </w:pPr>
          </w:p>
          <w:p w:rsidR="00ED44B5" w:rsidRPr="00F31F57" w:rsidRDefault="00ED44B5" w:rsidP="00ED44B5">
            <w:pPr>
              <w:jc w:val="center"/>
              <w:rPr>
                <w:b/>
                <w:bCs/>
                <w:lang w:val="pt-BR"/>
              </w:rPr>
            </w:pPr>
            <w:r w:rsidRPr="00F31F57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933" w:type="dxa"/>
            <w:gridSpan w:val="3"/>
            <w:shd w:val="clear" w:color="auto" w:fill="auto"/>
          </w:tcPr>
          <w:p w:rsidR="00ED44B5" w:rsidRPr="00F31F57" w:rsidRDefault="00ED44B5" w:rsidP="00ED44B5">
            <w:pPr>
              <w:rPr>
                <w:lang w:val="pt-BR"/>
              </w:rPr>
            </w:pPr>
          </w:p>
          <w:p w:rsidR="00ED44B5" w:rsidRPr="00F31F57" w:rsidRDefault="00ED44B5" w:rsidP="00ED44B5">
            <w:pPr>
              <w:rPr>
                <w:lang w:val="pt-BR"/>
              </w:rPr>
            </w:pPr>
            <w:r w:rsidRPr="00F31F57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</w:t>
            </w:r>
            <w:r w:rsidRPr="00F31F57">
              <w:rPr>
                <w:lang w:val="pt-BR"/>
              </w:rPr>
              <w:t>12 tháng 02 năm 2018</w:t>
            </w:r>
          </w:p>
          <w:p w:rsidR="00ED44B5" w:rsidRDefault="00ED44B5" w:rsidP="00ED44B5">
            <w:pPr>
              <w:jc w:val="center"/>
              <w:rPr>
                <w:b/>
                <w:lang w:val="pt-BR"/>
              </w:rPr>
            </w:pPr>
            <w:r w:rsidRPr="00F31F57">
              <w:rPr>
                <w:lang w:val="pt-BR"/>
              </w:rPr>
              <w:t xml:space="preserve">          </w:t>
            </w:r>
            <w:r w:rsidRPr="00F31F57">
              <w:rPr>
                <w:b/>
                <w:lang w:val="pt-BR"/>
              </w:rPr>
              <w:t>Giảng viên</w:t>
            </w:r>
          </w:p>
          <w:p w:rsidR="00ED44B5" w:rsidRDefault="00ED44B5" w:rsidP="00ED44B5">
            <w:pPr>
              <w:jc w:val="center"/>
              <w:rPr>
                <w:b/>
                <w:lang w:val="pt-BR"/>
              </w:rPr>
            </w:pPr>
          </w:p>
          <w:p w:rsidR="00ED44B5" w:rsidRDefault="00ED44B5" w:rsidP="00ED44B5">
            <w:pPr>
              <w:jc w:val="center"/>
              <w:rPr>
                <w:b/>
                <w:lang w:val="pt-BR"/>
              </w:rPr>
            </w:pPr>
          </w:p>
          <w:p w:rsidR="00ED44B5" w:rsidRDefault="00ED44B5" w:rsidP="00ED44B5">
            <w:pPr>
              <w:jc w:val="center"/>
              <w:rPr>
                <w:b/>
                <w:lang w:val="pt-BR"/>
              </w:rPr>
            </w:pPr>
          </w:p>
          <w:p w:rsidR="00ED44B5" w:rsidRDefault="00ED44B5" w:rsidP="00ED44B5">
            <w:pPr>
              <w:jc w:val="center"/>
              <w:rPr>
                <w:b/>
                <w:lang w:val="pt-BR"/>
              </w:rPr>
            </w:pPr>
          </w:p>
          <w:p w:rsidR="00ED44B5" w:rsidRDefault="00ED44B5" w:rsidP="00ED44B5">
            <w:pPr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                      NGUYỄN THỊ THANH TÚ</w:t>
            </w:r>
          </w:p>
          <w:p w:rsidR="00ED44B5" w:rsidRPr="00F31F57" w:rsidRDefault="00ED44B5" w:rsidP="00ED44B5">
            <w:pPr>
              <w:jc w:val="center"/>
              <w:rPr>
                <w:b/>
                <w:lang w:val="pt-BR"/>
              </w:rPr>
            </w:pPr>
          </w:p>
          <w:p w:rsidR="00ED44B5" w:rsidRDefault="00ED44B5" w:rsidP="00ED44B5">
            <w:pPr>
              <w:jc w:val="center"/>
              <w:rPr>
                <w:b/>
                <w:lang w:val="pt-BR"/>
              </w:rPr>
            </w:pPr>
          </w:p>
          <w:p w:rsidR="00ED44B5" w:rsidRDefault="00ED44B5" w:rsidP="00ED44B5">
            <w:pPr>
              <w:jc w:val="center"/>
              <w:rPr>
                <w:b/>
                <w:lang w:val="pt-BR"/>
              </w:rPr>
            </w:pPr>
          </w:p>
          <w:p w:rsidR="00ED44B5" w:rsidRDefault="00ED44B5" w:rsidP="00ED44B5">
            <w:pPr>
              <w:jc w:val="center"/>
              <w:rPr>
                <w:b/>
                <w:lang w:val="pt-BR"/>
              </w:rPr>
            </w:pPr>
          </w:p>
          <w:p w:rsidR="00ED44B5" w:rsidRPr="006E00C8" w:rsidRDefault="00ED44B5" w:rsidP="00ED44B5">
            <w:pPr>
              <w:rPr>
                <w:b/>
                <w:lang w:val="pt-BR"/>
              </w:rPr>
            </w:pPr>
          </w:p>
        </w:tc>
      </w:tr>
    </w:tbl>
    <w:p w:rsidR="00ED44B5" w:rsidRPr="00ED44B5" w:rsidRDefault="00ED44B5" w:rsidP="00ED44B5">
      <w:pPr>
        <w:pStyle w:val="ListParagraph"/>
        <w:spacing w:after="0" w:line="360" w:lineRule="auto"/>
        <w:ind w:left="162"/>
        <w:rPr>
          <w:sz w:val="26"/>
          <w:szCs w:val="26"/>
          <w:lang w:val="pt-BR"/>
        </w:rPr>
      </w:pPr>
    </w:p>
    <w:p w:rsidR="00ED44B5" w:rsidRPr="00ED44B5" w:rsidRDefault="00ED44B5" w:rsidP="00ED44B5">
      <w:pPr>
        <w:pStyle w:val="ListParagraph"/>
        <w:spacing w:line="36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</w:p>
    <w:p w:rsidR="00B665A5" w:rsidRPr="0026470D" w:rsidRDefault="00B665A5" w:rsidP="00B665A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</w:p>
    <w:p w:rsidR="00BE7BDD" w:rsidRPr="00BE7BDD" w:rsidRDefault="00BE7BDD" w:rsidP="00BE7BDD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E10D45" w:rsidRPr="00BE7BDD" w:rsidRDefault="00E10D45" w:rsidP="002D2AE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2D2AE2" w:rsidRPr="00BE7BDD" w:rsidRDefault="002D2AE2" w:rsidP="002D2AE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6B06F9" w:rsidRPr="00237AF3" w:rsidRDefault="006B06F9" w:rsidP="006B06F9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pt-BR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                                    </w:t>
      </w:r>
    </w:p>
    <w:p w:rsidR="0026470D" w:rsidRPr="00237AF3" w:rsidRDefault="0026470D" w:rsidP="006B06F9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pt-BR"/>
        </w:rPr>
      </w:pPr>
    </w:p>
    <w:p w:rsidR="0026470D" w:rsidRPr="00237AF3" w:rsidRDefault="0026470D" w:rsidP="006B06F9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pt-BR"/>
        </w:rPr>
      </w:pPr>
    </w:p>
    <w:p w:rsidR="0026470D" w:rsidRPr="00237AF3" w:rsidRDefault="0026470D" w:rsidP="006B06F9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pt-BR"/>
        </w:rPr>
      </w:pPr>
    </w:p>
    <w:tbl>
      <w:tblPr>
        <w:tblW w:w="0" w:type="auto"/>
        <w:tblLook w:val="01E0"/>
      </w:tblPr>
      <w:tblGrid>
        <w:gridCol w:w="3755"/>
        <w:gridCol w:w="5634"/>
      </w:tblGrid>
      <w:tr w:rsidR="0026470D" w:rsidRPr="00346482" w:rsidTr="0026470D">
        <w:tc>
          <w:tcPr>
            <w:tcW w:w="3755" w:type="dxa"/>
            <w:shd w:val="clear" w:color="auto" w:fill="auto"/>
          </w:tcPr>
          <w:p w:rsidR="0026470D" w:rsidRPr="00F31F57" w:rsidRDefault="0026470D" w:rsidP="0026470D">
            <w:pPr>
              <w:spacing w:line="360" w:lineRule="auto"/>
              <w:rPr>
                <w:lang w:val="pt-BR"/>
              </w:rPr>
            </w:pPr>
            <w:r w:rsidRPr="00F31F57">
              <w:rPr>
                <w:lang w:val="pt-BR"/>
              </w:rPr>
              <w:lastRenderedPageBreak/>
              <w:t>Giáo án số: 0</w:t>
            </w:r>
            <w:r>
              <w:rPr>
                <w:lang w:val="pt-BR"/>
              </w:rPr>
              <w:t>4</w:t>
            </w:r>
          </w:p>
        </w:tc>
        <w:tc>
          <w:tcPr>
            <w:tcW w:w="5634" w:type="dxa"/>
            <w:shd w:val="clear" w:color="auto" w:fill="auto"/>
          </w:tcPr>
          <w:p w:rsidR="0026470D" w:rsidRPr="00045CA9" w:rsidRDefault="0026470D" w:rsidP="0026470D">
            <w:pPr>
              <w:spacing w:line="360" w:lineRule="auto"/>
              <w:rPr>
                <w:lang w:val="pt-BR"/>
              </w:rPr>
            </w:pPr>
            <w:r>
              <w:rPr>
                <w:lang w:val="pt-BR"/>
              </w:rPr>
              <w:t>Thời gian thực hiện: 02</w:t>
            </w:r>
            <w:r w:rsidRPr="00045CA9">
              <w:rPr>
                <w:lang w:val="pt-BR"/>
              </w:rPr>
              <w:t xml:space="preserve"> tiết</w:t>
            </w:r>
          </w:p>
          <w:p w:rsidR="0026470D" w:rsidRPr="00045CA9" w:rsidRDefault="0026470D" w:rsidP="0026470D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Tên chương:.........................................................</w:t>
            </w:r>
          </w:p>
          <w:p w:rsidR="0026470D" w:rsidRPr="00045CA9" w:rsidRDefault="0026470D" w:rsidP="0026470D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..............................................................................</w:t>
            </w:r>
          </w:p>
          <w:p w:rsidR="0026470D" w:rsidRPr="00045CA9" w:rsidRDefault="0026470D" w:rsidP="0026470D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 xml:space="preserve">Thực hiện ngày </w:t>
            </w:r>
            <w:r>
              <w:rPr>
                <w:lang w:val="pt-BR"/>
              </w:rPr>
              <w:t>......... tháng ............</w:t>
            </w:r>
            <w:r w:rsidRPr="00045CA9">
              <w:rPr>
                <w:lang w:val="pt-BR"/>
              </w:rPr>
              <w:t xml:space="preserve"> năm 2018</w:t>
            </w:r>
          </w:p>
        </w:tc>
      </w:tr>
    </w:tbl>
    <w:p w:rsidR="0026470D" w:rsidRPr="00C248CE" w:rsidRDefault="0026470D" w:rsidP="0026470D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F31F57">
        <w:rPr>
          <w:sz w:val="36"/>
          <w:szCs w:val="36"/>
          <w:lang w:val="it-IT"/>
        </w:rPr>
        <w:t xml:space="preserve">Tên bài: 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2: TEXTILES</w:t>
      </w:r>
    </w:p>
    <w:p w:rsidR="0026470D" w:rsidRPr="00F31F57" w:rsidRDefault="0026470D" w:rsidP="0026470D">
      <w:pPr>
        <w:spacing w:line="360" w:lineRule="auto"/>
        <w:rPr>
          <w:lang w:val="it-IT"/>
        </w:rPr>
      </w:pPr>
      <w:r w:rsidRPr="00F31F57">
        <w:rPr>
          <w:b/>
          <w:color w:val="0000FF"/>
          <w:sz w:val="36"/>
          <w:szCs w:val="36"/>
        </w:rPr>
        <w:t xml:space="preserve"> </w:t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 w:rsidRPr="00F31F57">
        <w:rPr>
          <w:b/>
          <w:color w:val="0000FF"/>
          <w:sz w:val="36"/>
          <w:szCs w:val="36"/>
        </w:rPr>
        <w:t xml:space="preserve">(WEEK </w:t>
      </w:r>
      <w:r>
        <w:rPr>
          <w:b/>
          <w:color w:val="0000FF"/>
          <w:sz w:val="36"/>
          <w:szCs w:val="36"/>
        </w:rPr>
        <w:t>4</w:t>
      </w:r>
      <w:r w:rsidRPr="00F31F57">
        <w:rPr>
          <w:b/>
          <w:color w:val="0000FF"/>
          <w:sz w:val="36"/>
          <w:szCs w:val="36"/>
        </w:rPr>
        <w:t>)</w:t>
      </w:r>
    </w:p>
    <w:p w:rsidR="0026470D" w:rsidRPr="00F31F57" w:rsidRDefault="0026470D" w:rsidP="0026470D">
      <w:pPr>
        <w:spacing w:line="360" w:lineRule="auto"/>
        <w:rPr>
          <w:lang w:val="it-IT"/>
        </w:rPr>
      </w:pPr>
      <w:r w:rsidRPr="00F31F57">
        <w:rPr>
          <w:lang w:val="it-IT"/>
        </w:rPr>
        <w:t xml:space="preserve">Mục tiêu của bài: </w:t>
      </w:r>
    </w:p>
    <w:p w:rsidR="0026470D" w:rsidRDefault="0026470D" w:rsidP="0026470D">
      <w:pPr>
        <w:spacing w:line="360" w:lineRule="auto"/>
        <w:rPr>
          <w:lang w:val="it-IT"/>
        </w:rPr>
      </w:pPr>
      <w:r w:rsidRPr="00F31F57">
        <w:rPr>
          <w:lang w:val="it-IT"/>
        </w:rPr>
        <w:t>Sau khi học xong bài này người học có khả năng:</w:t>
      </w:r>
    </w:p>
    <w:p w:rsidR="0026470D" w:rsidRPr="00C248CE" w:rsidRDefault="0026470D" w:rsidP="0026470D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textiles and textile production process.</w:t>
      </w:r>
    </w:p>
    <w:p w:rsidR="0026470D" w:rsidRPr="00C248CE" w:rsidRDefault="0026470D" w:rsidP="0026470D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listening skills: listen for key words and specific information.</w:t>
      </w:r>
    </w:p>
    <w:p w:rsidR="0026470D" w:rsidRPr="00C248CE" w:rsidRDefault="0026470D" w:rsidP="0026470D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writing skills: sequencing words</w:t>
      </w:r>
    </w:p>
    <w:p w:rsidR="0026470D" w:rsidRPr="0026470D" w:rsidRDefault="0026470D" w:rsidP="0026470D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 skills: making a conversation at a commercial exhibition</w:t>
      </w:r>
    </w:p>
    <w:p w:rsidR="0026470D" w:rsidRPr="007612B3" w:rsidRDefault="0026470D" w:rsidP="0026470D">
      <w:pPr>
        <w:pStyle w:val="ListParagraph"/>
        <w:spacing w:line="360" w:lineRule="auto"/>
        <w:ind w:left="360"/>
        <w:rPr>
          <w:lang w:val="it-IT"/>
        </w:rPr>
      </w:pPr>
      <w:r w:rsidRPr="007612B3">
        <w:rPr>
          <w:lang w:val="it-IT"/>
        </w:rPr>
        <w:t>Đồ</w:t>
      </w:r>
      <w:r>
        <w:rPr>
          <w:lang w:val="it-IT"/>
        </w:rPr>
        <w:t xml:space="preserve"> dùng</w:t>
      </w:r>
      <w:r w:rsidRPr="007612B3">
        <w:rPr>
          <w:lang w:val="it-IT"/>
        </w:rPr>
        <w:t xml:space="preserve"> và phương tiện dạy học:</w:t>
      </w:r>
    </w:p>
    <w:p w:rsidR="0026470D" w:rsidRPr="00F31F57" w:rsidRDefault="0026470D" w:rsidP="0026470D">
      <w:pPr>
        <w:pStyle w:val="ListParagraph"/>
        <w:numPr>
          <w:ilvl w:val="0"/>
          <w:numId w:val="14"/>
        </w:numPr>
        <w:spacing w:line="360" w:lineRule="auto"/>
      </w:pPr>
      <w:r w:rsidRPr="00F31F57">
        <w:t xml:space="preserve">CD player, amplifier, microphone and head projector.           </w:t>
      </w:r>
    </w:p>
    <w:p w:rsidR="0026470D" w:rsidRPr="007612B3" w:rsidRDefault="0026470D" w:rsidP="0026470D">
      <w:pPr>
        <w:spacing w:line="360" w:lineRule="auto"/>
        <w:rPr>
          <w:lang w:val="it-IT"/>
        </w:rPr>
      </w:pPr>
      <w:r w:rsidRPr="007612B3">
        <w:rPr>
          <w:lang w:val="it-IT"/>
        </w:rPr>
        <w:t xml:space="preserve">I. Ổn định lớp học:                                                             </w:t>
      </w:r>
    </w:p>
    <w:p w:rsidR="0026470D" w:rsidRPr="00F31F57" w:rsidRDefault="0026470D" w:rsidP="0026470D">
      <w:pPr>
        <w:pStyle w:val="ListParagraph"/>
        <w:spacing w:line="360" w:lineRule="auto"/>
        <w:ind w:left="360"/>
      </w:pPr>
      <w:r w:rsidRPr="007612B3">
        <w:rPr>
          <w:lang w:val="it-IT"/>
        </w:rPr>
        <w:t xml:space="preserve">Thời gian: </w:t>
      </w:r>
      <w:r w:rsidRPr="00F31F57">
        <w:t>Thời gian:  5 phút</w:t>
      </w:r>
    </w:p>
    <w:p w:rsidR="0026470D" w:rsidRPr="007612B3" w:rsidRDefault="0026470D" w:rsidP="0026470D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Số học sinh vắng:                        Tên:</w:t>
      </w:r>
    </w:p>
    <w:p w:rsidR="0026470D" w:rsidRPr="007612B3" w:rsidRDefault="0026470D" w:rsidP="0026470D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Nội dung cần nhắc nhở:</w:t>
      </w:r>
    </w:p>
    <w:p w:rsidR="0026470D" w:rsidRPr="00F31F57" w:rsidRDefault="0026470D" w:rsidP="0026470D">
      <w:pPr>
        <w:pStyle w:val="ListParagraph"/>
        <w:spacing w:line="360" w:lineRule="auto"/>
        <w:ind w:left="360"/>
      </w:pPr>
      <w:r w:rsidRPr="007612B3">
        <w:rPr>
          <w:lang w:val="vi-VN"/>
        </w:rPr>
        <w:tab/>
      </w:r>
      <w:r w:rsidRPr="00F31F57">
        <w:t>- Students should pay attention to the lessons.</w:t>
      </w:r>
    </w:p>
    <w:p w:rsidR="0026470D" w:rsidRDefault="0026470D" w:rsidP="0026470D">
      <w:pPr>
        <w:spacing w:line="36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F31F57">
        <w:rPr>
          <w:sz w:val="26"/>
          <w:szCs w:val="26"/>
          <w:lang w:val="sv-SE"/>
        </w:rPr>
        <w:t>II. Thực hiện bài học: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   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15"/>
        <w:gridCol w:w="1310"/>
        <w:gridCol w:w="1368"/>
        <w:gridCol w:w="2977"/>
        <w:gridCol w:w="992"/>
      </w:tblGrid>
      <w:tr w:rsidR="0026470D" w:rsidRPr="00F31F57" w:rsidTr="00B9788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70D" w:rsidRPr="00F31F57" w:rsidRDefault="0026470D" w:rsidP="0026470D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70D" w:rsidRPr="00F31F57" w:rsidRDefault="0026470D" w:rsidP="0026470D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Nội dung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jc w:val="center"/>
              <w:rPr>
                <w:b/>
                <w:lang w:val="fr-FR"/>
              </w:rPr>
            </w:pPr>
            <w:r w:rsidRPr="00F31F57">
              <w:rPr>
                <w:b/>
                <w:lang w:val="fr-FR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Thời gian</w:t>
            </w:r>
          </w:p>
        </w:tc>
      </w:tr>
      <w:tr w:rsidR="0026470D" w:rsidRPr="00346482" w:rsidTr="00B97889">
        <w:trPr>
          <w:trHeight w:val="74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pt-BR"/>
              </w:rPr>
              <w:t>giảng viên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it-IT"/>
              </w:rPr>
              <w:t>người học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rPr>
                <w:sz w:val="26"/>
                <w:szCs w:val="26"/>
                <w:lang w:val="de-DE"/>
              </w:rPr>
            </w:pPr>
          </w:p>
        </w:tc>
      </w:tr>
      <w:tr w:rsidR="0026470D" w:rsidRPr="00F31F57" w:rsidTr="00B9788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6470D" w:rsidRPr="00F31F57" w:rsidRDefault="0026470D" w:rsidP="0026470D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iCs/>
                <w:lang w:val="de-DE"/>
              </w:rPr>
              <w:t>T says Hello to students to warm up the class.</w:t>
            </w:r>
          </w:p>
          <w:p w:rsidR="0026470D" w:rsidRPr="00F31F57" w:rsidRDefault="0026470D" w:rsidP="0026470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rPr>
                <w:sz w:val="26"/>
                <w:szCs w:val="26"/>
                <w:lang w:val="de-DE"/>
              </w:rPr>
            </w:pPr>
          </w:p>
          <w:p w:rsidR="0026470D" w:rsidRPr="0026470D" w:rsidRDefault="0026470D" w:rsidP="0026470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1F57">
              <w:rPr>
                <w:sz w:val="26"/>
                <w:szCs w:val="26"/>
                <w:lang w:val="de-DE"/>
              </w:rPr>
              <w:t xml:space="preserve">T asks Ss </w:t>
            </w:r>
            <w:r>
              <w:rPr>
                <w:sz w:val="26"/>
                <w:szCs w:val="26"/>
                <w:lang w:val="de-DE"/>
              </w:rPr>
              <w:t xml:space="preserve">to say about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Vocabulary: Unit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rPr>
                <w:sz w:val="26"/>
                <w:szCs w:val="26"/>
                <w:lang w:val="de-DE"/>
              </w:rPr>
            </w:pPr>
          </w:p>
          <w:p w:rsidR="0026470D" w:rsidRPr="00F31F57" w:rsidRDefault="0026470D" w:rsidP="0026470D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sz w:val="26"/>
                <w:szCs w:val="26"/>
                <w:lang w:val="de-DE"/>
              </w:rPr>
              <w:t>Ss answer T’s question.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rPr>
                <w:sz w:val="26"/>
                <w:szCs w:val="26"/>
                <w:lang w:val="de-DE"/>
              </w:rPr>
            </w:pPr>
          </w:p>
        </w:tc>
      </w:tr>
      <w:tr w:rsidR="0026470D" w:rsidRPr="00F31F57" w:rsidTr="00B9788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Default="0026470D" w:rsidP="0026470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26470D" w:rsidRPr="00C248CE" w:rsidRDefault="0026470D" w:rsidP="0026470D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Vocabulary: Textiles</w:t>
            </w:r>
          </w:p>
          <w:p w:rsidR="0026470D" w:rsidRDefault="0026470D" w:rsidP="008E58A3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Look at the picture and answer the questions</w:t>
            </w:r>
          </w:p>
          <w:p w:rsidR="008E58A3" w:rsidRPr="008E58A3" w:rsidRDefault="008E58A3" w:rsidP="008E58A3">
            <w:pPr>
              <w:spacing w:after="0" w:line="360" w:lineRule="auto"/>
              <w:rPr>
                <w:b/>
                <w:bCs/>
                <w:sz w:val="26"/>
                <w:szCs w:val="26"/>
                <w:u w:val="single"/>
              </w:rPr>
            </w:pPr>
            <w:r w:rsidRPr="008E58A3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Answer:</w:t>
            </w:r>
          </w:p>
          <w:p w:rsidR="00554C02" w:rsidRPr="00C248CE" w:rsidRDefault="00554C02" w:rsidP="00554C0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1.linen, satin, chiffon, lace</w:t>
            </w:r>
          </w:p>
          <w:p w:rsidR="00554C02" w:rsidRPr="00C248CE" w:rsidRDefault="00554C02" w:rsidP="00554C0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2.wool, corduroy, damask</w:t>
            </w:r>
          </w:p>
          <w:p w:rsidR="00554C02" w:rsidRDefault="00554C02" w:rsidP="00554C0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3.chiffon, lace, satin, taffeta, damask</w:t>
            </w:r>
          </w:p>
          <w:p w:rsidR="008E58A3" w:rsidRDefault="008E58A3" w:rsidP="008E58A3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8E58A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Label the pictures with the fabric types</w:t>
            </w:r>
          </w:p>
          <w:p w:rsidR="008E58A3" w:rsidRPr="008E58A3" w:rsidRDefault="008E58A3" w:rsidP="008E58A3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</w:pPr>
            <w:r w:rsidRPr="008E58A3">
              <w:rPr>
                <w:rFonts w:ascii="Times New Roman" w:hAnsi="Times New Roman" w:cs="Times New Roman"/>
                <w:b/>
                <w:i/>
                <w:sz w:val="26"/>
                <w:szCs w:val="26"/>
                <w:u w:val="single"/>
              </w:rPr>
              <w:t>Answer:</w:t>
            </w:r>
          </w:p>
          <w:p w:rsidR="008E58A3" w:rsidRDefault="008E58A3" w:rsidP="00554C0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8E58A3" w:rsidRPr="00C248CE" w:rsidRDefault="008E58A3" w:rsidP="008E58A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1. linen – 2. chiffon – 3. corduroy – 4. wool – 5. damask – 6. satin – 7. taffeta – 8. lace</w:t>
            </w:r>
          </w:p>
          <w:p w:rsidR="008E58A3" w:rsidRPr="00C248CE" w:rsidRDefault="008E58A3" w:rsidP="00554C0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54C02" w:rsidRPr="0026470D" w:rsidRDefault="00554C02" w:rsidP="0026470D">
            <w:pPr>
              <w:rPr>
                <w:b/>
                <w:bCs/>
                <w:sz w:val="26"/>
                <w:szCs w:val="26"/>
                <w:u w:val="single"/>
              </w:rPr>
            </w:pPr>
          </w:p>
          <w:p w:rsidR="0026470D" w:rsidRPr="00895FEC" w:rsidRDefault="0026470D" w:rsidP="0026470D">
            <w:pPr>
              <w:spacing w:after="0" w:line="360" w:lineRule="auto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C02" w:rsidRPr="00C248CE" w:rsidRDefault="00554C02" w:rsidP="00554C0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554C02" w:rsidRPr="00C248CE" w:rsidRDefault="00554C02" w:rsidP="00554C0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checks which textiles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already know.</w:t>
            </w:r>
          </w:p>
          <w:p w:rsidR="00554C02" w:rsidRPr="00C248CE" w:rsidRDefault="00554C02" w:rsidP="00554C0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models the target vocabulary, using realia.</w:t>
            </w:r>
          </w:p>
          <w:p w:rsidR="00554C02" w:rsidRPr="00C248CE" w:rsidRDefault="00554C02" w:rsidP="00554C0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in pair.</w:t>
            </w:r>
          </w:p>
          <w:p w:rsidR="00554C02" w:rsidRPr="00C248CE" w:rsidRDefault="00554C02" w:rsidP="00554C0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26470D" w:rsidRDefault="0026470D" w:rsidP="00554C0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E58A3" w:rsidRPr="00C248CE" w:rsidRDefault="008E58A3" w:rsidP="008E58A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8E58A3" w:rsidRPr="00C248CE" w:rsidRDefault="008E58A3" w:rsidP="008E58A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in group.</w:t>
            </w:r>
          </w:p>
          <w:p w:rsidR="008E58A3" w:rsidRPr="00895FEC" w:rsidRDefault="008E58A3" w:rsidP="00554C0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Default="0026470D" w:rsidP="0026470D">
            <w:pPr>
              <w:rPr>
                <w:sz w:val="26"/>
                <w:szCs w:val="26"/>
                <w:lang w:val="nb-NO"/>
              </w:rPr>
            </w:pPr>
          </w:p>
          <w:p w:rsidR="0026470D" w:rsidRDefault="0026470D" w:rsidP="0026470D">
            <w:pPr>
              <w:rPr>
                <w:sz w:val="26"/>
                <w:szCs w:val="26"/>
                <w:lang w:val="nb-NO"/>
              </w:rPr>
            </w:pPr>
          </w:p>
          <w:p w:rsidR="00554C02" w:rsidRPr="00C248CE" w:rsidRDefault="00554C02" w:rsidP="00554C02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>S</w:t>
            </w:r>
            <w:r>
              <w:rPr>
                <w:rFonts w:ascii="Times New Roman" w:hAnsi="Times New Roman"/>
                <w:szCs w:val="26"/>
                <w:lang w:val="vi-VN"/>
              </w:rPr>
              <w:t>s</w:t>
            </w:r>
            <w:r>
              <w:rPr>
                <w:rFonts w:ascii="Times New Roman" w:hAnsi="Times New Roman"/>
                <w:szCs w:val="26"/>
              </w:rPr>
              <w:t xml:space="preserve"> pay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 attention  the pictures.</w:t>
            </w:r>
          </w:p>
          <w:p w:rsidR="00554C02" w:rsidRPr="00C248CE" w:rsidRDefault="00554C02" w:rsidP="00554C0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Ss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complete the activity in pair.</w:t>
            </w:r>
          </w:p>
          <w:p w:rsidR="0026470D" w:rsidRPr="00895FEC" w:rsidRDefault="0026470D" w:rsidP="0026470D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80 </w:t>
            </w:r>
            <w:r w:rsidRPr="00F31F57">
              <w:rPr>
                <w:sz w:val="26"/>
                <w:szCs w:val="26"/>
                <w:lang w:val="nb-NO"/>
              </w:rPr>
              <w:t>mins</w:t>
            </w:r>
            <w:r>
              <w:rPr>
                <w:sz w:val="26"/>
                <w:szCs w:val="26"/>
                <w:lang w:val="nb-NO"/>
              </w:rPr>
              <w:t>.</w:t>
            </w:r>
          </w:p>
        </w:tc>
      </w:tr>
      <w:tr w:rsidR="0026470D" w:rsidRPr="00F31F57" w:rsidTr="00B97889">
        <w:trPr>
          <w:trHeight w:val="280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C02" w:rsidRDefault="00554C02" w:rsidP="00554C02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54C02">
              <w:rPr>
                <w:rFonts w:ascii="Times New Roman" w:hAnsi="Times New Roman" w:cs="Times New Roman"/>
                <w:b/>
                <w:sz w:val="26"/>
                <w:szCs w:val="26"/>
              </w:rPr>
              <w:t>Vocabulary: Textile production process</w:t>
            </w:r>
          </w:p>
          <w:p w:rsidR="008E58A3" w:rsidRPr="008E58A3" w:rsidRDefault="008E58A3" w:rsidP="008E58A3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8E58A3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Answer:</w:t>
            </w:r>
          </w:p>
          <w:p w:rsidR="008E58A3" w:rsidRPr="00C248CE" w:rsidRDefault="008E58A3" w:rsidP="008E58A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1f – 2e – 3c – 4b – 5a – 6d</w:t>
            </w:r>
          </w:p>
          <w:p w:rsidR="008E58A3" w:rsidRDefault="008E58A3" w:rsidP="008E58A3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54C02" w:rsidRPr="00554C02" w:rsidRDefault="00554C02" w:rsidP="00554C02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6470D" w:rsidRPr="00895FEC" w:rsidRDefault="0026470D" w:rsidP="0026470D">
            <w:pPr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8A3" w:rsidRPr="00C248CE" w:rsidRDefault="008E58A3" w:rsidP="008E58A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8E58A3" w:rsidRPr="00C248CE" w:rsidRDefault="008E58A3" w:rsidP="008E58A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checks which stages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already know.</w:t>
            </w:r>
          </w:p>
          <w:p w:rsidR="008E58A3" w:rsidRPr="00C248CE" w:rsidRDefault="008E58A3" w:rsidP="008E58A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models the target vocabulary, using examples.</w:t>
            </w:r>
          </w:p>
          <w:p w:rsidR="008E58A3" w:rsidRPr="00C248CE" w:rsidRDefault="008E58A3" w:rsidP="008E58A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in pair.</w:t>
            </w:r>
          </w:p>
          <w:p w:rsidR="008E58A3" w:rsidRPr="008E58A3" w:rsidRDefault="008E58A3" w:rsidP="008E58A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165DC3" w:rsidRDefault="0026470D" w:rsidP="0026470D">
            <w:pPr>
              <w:rPr>
                <w:sz w:val="26"/>
                <w:szCs w:val="26"/>
                <w:lang w:val="nb-NO"/>
              </w:rPr>
            </w:pPr>
          </w:p>
          <w:p w:rsidR="0026470D" w:rsidRPr="00F31F57" w:rsidRDefault="0026470D" w:rsidP="0026470D">
            <w:pPr>
              <w:rPr>
                <w:sz w:val="26"/>
                <w:szCs w:val="26"/>
                <w:lang w:val="nb-NO"/>
              </w:rPr>
            </w:pPr>
          </w:p>
          <w:p w:rsidR="0026470D" w:rsidRPr="00F31F57" w:rsidRDefault="0026470D" w:rsidP="0026470D">
            <w:pPr>
              <w:rPr>
                <w:sz w:val="26"/>
                <w:szCs w:val="26"/>
                <w:lang w:val="nb-NO"/>
              </w:rPr>
            </w:pPr>
          </w:p>
          <w:p w:rsidR="0026470D" w:rsidRPr="00F31F57" w:rsidRDefault="0026470D" w:rsidP="0026470D">
            <w:pPr>
              <w:spacing w:after="0" w:line="240" w:lineRule="auto"/>
              <w:rPr>
                <w:sz w:val="26"/>
                <w:szCs w:val="26"/>
                <w:lang w:val="nb-NO"/>
              </w:rPr>
            </w:pPr>
            <w:r w:rsidRPr="00F31F57">
              <w:rPr>
                <w:sz w:val="26"/>
                <w:szCs w:val="26"/>
                <w:lang w:val="nb-NO"/>
              </w:rPr>
              <w:t>Ss work in pairs to find answers.</w:t>
            </w:r>
          </w:p>
          <w:p w:rsidR="0026470D" w:rsidRPr="00F31F57" w:rsidRDefault="0026470D" w:rsidP="0026470D">
            <w:pPr>
              <w:rPr>
                <w:sz w:val="26"/>
                <w:szCs w:val="26"/>
                <w:lang w:val="nb-NO"/>
              </w:rPr>
            </w:pPr>
          </w:p>
          <w:p w:rsidR="0026470D" w:rsidRPr="00165DC3" w:rsidRDefault="0026470D" w:rsidP="008E58A3">
            <w:pPr>
              <w:pStyle w:val="NoSpacing"/>
              <w:spacing w:line="360" w:lineRule="auto"/>
              <w:contextualSpacing/>
              <w:jc w:val="both"/>
              <w:rPr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rPr>
                <w:sz w:val="26"/>
                <w:szCs w:val="26"/>
                <w:lang w:val="nb-NO"/>
              </w:rPr>
            </w:pPr>
          </w:p>
        </w:tc>
      </w:tr>
      <w:tr w:rsidR="0026470D" w:rsidRPr="00F31F57" w:rsidTr="00B9788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8A3" w:rsidRPr="00C248CE" w:rsidRDefault="008E58A3" w:rsidP="008E58A3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Listening: Textile production process</w:t>
            </w:r>
          </w:p>
          <w:p w:rsidR="008E58A3" w:rsidRDefault="008E58A3" w:rsidP="008E58A3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Listen and put the stages in the correct order</w:t>
            </w:r>
          </w:p>
          <w:p w:rsidR="008E58A3" w:rsidRDefault="008E58A3" w:rsidP="008E58A3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</w:pPr>
            <w:r w:rsidRPr="008E58A3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Answer:</w:t>
            </w:r>
          </w:p>
          <w:p w:rsidR="008E58A3" w:rsidRDefault="008E58A3" w:rsidP="008E58A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refining – spinning – weaving – dy</w:t>
            </w:r>
            <w:r>
              <w:rPr>
                <w:rFonts w:ascii="Times New Roman" w:hAnsi="Times New Roman"/>
                <w:i/>
                <w:szCs w:val="26"/>
              </w:rPr>
              <w:t>eing – finishing – embellishing</w:t>
            </w:r>
          </w:p>
          <w:p w:rsidR="008E58A3" w:rsidRDefault="008E58A3" w:rsidP="008E58A3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8E58A3" w:rsidRDefault="008E58A3" w:rsidP="008E58A3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8E58A3" w:rsidRDefault="008E58A3" w:rsidP="008E58A3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Listen and complete the extracts</w:t>
            </w:r>
          </w:p>
          <w:p w:rsidR="008E58A3" w:rsidRPr="00C248CE" w:rsidRDefault="008E58A3" w:rsidP="008E58A3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1. sourced – 2 removed – 3 spun – 4 woven – 5 colored – 6 embellished</w:t>
            </w:r>
          </w:p>
          <w:p w:rsidR="008E58A3" w:rsidRPr="00C248CE" w:rsidRDefault="008E58A3" w:rsidP="008E58A3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26470D" w:rsidRPr="004F396C" w:rsidRDefault="0026470D" w:rsidP="0026470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58A3" w:rsidRPr="00C248CE" w:rsidRDefault="008E58A3" w:rsidP="008E58A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T focuses Ss’ attention on the task.</w:t>
            </w:r>
          </w:p>
          <w:p w:rsidR="008E58A3" w:rsidRPr="00C248CE" w:rsidRDefault="008E58A3" w:rsidP="008E58A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key words when listening.</w:t>
            </w:r>
          </w:p>
          <w:p w:rsidR="008E58A3" w:rsidRPr="00C248CE" w:rsidRDefault="008E58A3" w:rsidP="008E58A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8E58A3" w:rsidRPr="00C248CE" w:rsidRDefault="008E58A3" w:rsidP="008E58A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8E58A3" w:rsidRPr="00C248CE" w:rsidRDefault="008E58A3" w:rsidP="008E58A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Pr="00C248CE">
              <w:rPr>
                <w:rFonts w:ascii="Times New Roman" w:hAnsi="Times New Roman"/>
                <w:szCs w:val="26"/>
              </w:rPr>
              <w:t>extracts and elicits possible answers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8E58A3" w:rsidRPr="00C248CE" w:rsidRDefault="008E58A3" w:rsidP="008E58A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specific information when listening.</w:t>
            </w:r>
          </w:p>
          <w:p w:rsidR="008E58A3" w:rsidRPr="00C248CE" w:rsidRDefault="008E58A3" w:rsidP="008E58A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26470D" w:rsidRPr="008E58A3" w:rsidRDefault="008E58A3" w:rsidP="008E58A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T checks the answers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C248CE" w:rsidRDefault="0026470D" w:rsidP="008E58A3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26470D" w:rsidRPr="00C248CE" w:rsidRDefault="0026470D" w:rsidP="0026470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</w:t>
            </w:r>
            <w:r w:rsidRPr="00C248CE">
              <w:rPr>
                <w:rFonts w:ascii="Times New Roman" w:hAnsi="Times New Roman"/>
                <w:szCs w:val="26"/>
              </w:rPr>
              <w:t xml:space="preserve">Ss do the </w:t>
            </w:r>
            <w:r w:rsidR="005779CB">
              <w:rPr>
                <w:rFonts w:ascii="Times New Roman" w:hAnsi="Times New Roman"/>
                <w:szCs w:val="26"/>
              </w:rPr>
              <w:t>task individually.</w:t>
            </w:r>
          </w:p>
          <w:p w:rsidR="0026470D" w:rsidRPr="005E7661" w:rsidRDefault="0026470D" w:rsidP="0026470D">
            <w:pPr>
              <w:spacing w:after="0" w:line="240" w:lineRule="auto"/>
              <w:rPr>
                <w:sz w:val="26"/>
                <w:szCs w:val="26"/>
              </w:rPr>
            </w:pPr>
          </w:p>
          <w:p w:rsidR="0026470D" w:rsidRPr="004F396C" w:rsidRDefault="0026470D" w:rsidP="0026470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6"/>
                <w:szCs w:val="26"/>
                <w:lang w:val="nb-NO"/>
              </w:rPr>
            </w:pPr>
            <w:r w:rsidRPr="004F396C">
              <w:rPr>
                <w:sz w:val="26"/>
                <w:szCs w:val="26"/>
                <w:lang w:val="nb-NO"/>
              </w:rPr>
              <w:t>Ss write down answers.</w:t>
            </w:r>
          </w:p>
          <w:p w:rsidR="0026470D" w:rsidRPr="00F31F57" w:rsidRDefault="0026470D" w:rsidP="0026470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rPr>
                <w:sz w:val="26"/>
                <w:szCs w:val="26"/>
                <w:lang w:val="nb-NO"/>
              </w:rPr>
            </w:pPr>
          </w:p>
        </w:tc>
      </w:tr>
      <w:tr w:rsidR="0026470D" w:rsidRPr="00F31F57" w:rsidTr="00B9788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9CB" w:rsidRPr="00C248CE" w:rsidRDefault="005779CB" w:rsidP="005779CB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Writing: Sequencing words</w:t>
            </w:r>
          </w:p>
          <w:p w:rsidR="005779CB" w:rsidRPr="00C248CE" w:rsidRDefault="005779CB" w:rsidP="005779CB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Complete the text using sequencing words</w:t>
            </w:r>
          </w:p>
          <w:p w:rsidR="0026470D" w:rsidRDefault="005779CB" w:rsidP="005779CB">
            <w:pPr>
              <w:rPr>
                <w:sz w:val="26"/>
                <w:szCs w:val="26"/>
                <w:u w:val="single"/>
              </w:rPr>
            </w:pPr>
            <w:r w:rsidRPr="005779CB">
              <w:rPr>
                <w:sz w:val="26"/>
                <w:szCs w:val="26"/>
                <w:u w:val="single"/>
              </w:rPr>
              <w:t>Answer:</w:t>
            </w:r>
          </w:p>
          <w:p w:rsidR="005779CB" w:rsidRPr="00C248CE" w:rsidRDefault="005779CB" w:rsidP="005779C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1c – 2f – 3a – 4a – 5b – 6e – 7h – 8g</w:t>
            </w:r>
          </w:p>
          <w:p w:rsidR="005779CB" w:rsidRPr="005779CB" w:rsidRDefault="005779CB" w:rsidP="005779CB">
            <w:pPr>
              <w:rPr>
                <w:sz w:val="26"/>
                <w:szCs w:val="26"/>
                <w:u w:val="single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9CB" w:rsidRPr="00C248CE" w:rsidRDefault="005779CB" w:rsidP="005779C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instructions and lets Ss do the task on their own</w:t>
            </w:r>
          </w:p>
          <w:p w:rsidR="005779CB" w:rsidRPr="00C248CE" w:rsidRDefault="005779CB" w:rsidP="005779C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T checks the answers</w:t>
            </w:r>
          </w:p>
          <w:p w:rsidR="0026470D" w:rsidRPr="00F31F57" w:rsidRDefault="0026470D" w:rsidP="005779CB">
            <w:pPr>
              <w:spacing w:after="0" w:line="360" w:lineRule="auto"/>
              <w:contextualSpacing/>
              <w:jc w:val="both"/>
              <w:rPr>
                <w:bCs/>
                <w:color w:val="0000FF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C248CE" w:rsidRDefault="0026470D" w:rsidP="0026470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Ss do the task in pairs.</w:t>
            </w:r>
          </w:p>
          <w:p w:rsidR="0026470D" w:rsidRPr="00C248CE" w:rsidRDefault="0026470D" w:rsidP="0026470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- Ss write down </w:t>
            </w:r>
            <w:r w:rsidRPr="00C248CE">
              <w:rPr>
                <w:rFonts w:ascii="Times New Roman" w:hAnsi="Times New Roman"/>
                <w:szCs w:val="26"/>
              </w:rPr>
              <w:t>the answers.</w:t>
            </w:r>
          </w:p>
          <w:p w:rsidR="0026470D" w:rsidRPr="00F31F57" w:rsidRDefault="0026470D" w:rsidP="0026470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rPr>
                <w:sz w:val="26"/>
                <w:szCs w:val="26"/>
                <w:lang w:val="nb-NO"/>
              </w:rPr>
            </w:pPr>
          </w:p>
        </w:tc>
      </w:tr>
      <w:tr w:rsidR="005779CB" w:rsidRPr="00F31F57" w:rsidTr="00B9788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9CB" w:rsidRPr="00F31F57" w:rsidRDefault="005779CB" w:rsidP="0026470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9CB" w:rsidRPr="00C248CE" w:rsidRDefault="005779CB" w:rsidP="005779CB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Speaking: Role-play – At a commercial exhibition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9CB" w:rsidRPr="00C248CE" w:rsidRDefault="005779CB" w:rsidP="005779C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T focuses Ss’ attention on the Useful Language in the box (P.19)</w:t>
            </w:r>
          </w:p>
          <w:p w:rsidR="005779CB" w:rsidRPr="00C248CE" w:rsidRDefault="005779CB" w:rsidP="005779C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may provide Ss with a sample or prompts</w:t>
            </w:r>
          </w:p>
          <w:p w:rsidR="005779CB" w:rsidRPr="00C248CE" w:rsidRDefault="005779CB" w:rsidP="005779C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practice in pairs</w:t>
            </w:r>
          </w:p>
          <w:p w:rsidR="005779CB" w:rsidRPr="00C248CE" w:rsidRDefault="005779CB" w:rsidP="005779C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pairs to demonstrate their work and gives feedbacks.</w:t>
            </w:r>
          </w:p>
          <w:p w:rsidR="005779CB" w:rsidRPr="00C248CE" w:rsidRDefault="005779CB" w:rsidP="005779C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9CB" w:rsidRPr="00C248CE" w:rsidRDefault="005779CB" w:rsidP="005779C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Ss practice in pairs</w:t>
            </w:r>
          </w:p>
          <w:p w:rsidR="005779CB" w:rsidRPr="00C248CE" w:rsidRDefault="005779CB" w:rsidP="005779C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Some pairs to demonstrate their work</w:t>
            </w:r>
            <w:r>
              <w:rPr>
                <w:rFonts w:ascii="Times New Roman" w:hAnsi="Times New Roman"/>
                <w:szCs w:val="26"/>
              </w:rPr>
              <w:t>.</w:t>
            </w:r>
          </w:p>
          <w:p w:rsidR="005779CB" w:rsidRPr="00C248CE" w:rsidRDefault="005779CB" w:rsidP="0026470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</w:tcPr>
          <w:p w:rsidR="005779CB" w:rsidRPr="00F31F57" w:rsidRDefault="005779CB" w:rsidP="0026470D">
            <w:pPr>
              <w:rPr>
                <w:sz w:val="26"/>
                <w:szCs w:val="26"/>
                <w:lang w:val="nb-NO"/>
              </w:rPr>
            </w:pPr>
          </w:p>
        </w:tc>
      </w:tr>
      <w:tr w:rsidR="0026470D" w:rsidRPr="00F31F57" w:rsidTr="00B9788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F31F57" w:rsidRDefault="0026470D" w:rsidP="008A15E7">
            <w:pPr>
              <w:rPr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</w:rPr>
              <w:t xml:space="preserve">- T </w:t>
            </w:r>
            <w:r w:rsidR="008A15E7">
              <w:rPr>
                <w:rFonts w:ascii="Times New Roman" w:hAnsi="Times New Roman" w:cs="Times New Roman"/>
                <w:sz w:val="26"/>
                <w:szCs w:val="26"/>
              </w:rPr>
              <w:t xml:space="preserve">reminds students  of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the main content of the lesson.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Cs/>
                <w:sz w:val="26"/>
                <w:szCs w:val="26"/>
              </w:rPr>
              <w:t xml:space="preserve">- Ss </w:t>
            </w:r>
            <w:r>
              <w:rPr>
                <w:bCs/>
                <w:sz w:val="26"/>
                <w:szCs w:val="26"/>
              </w:rPr>
              <w:t>pay attention to teacher’s words.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rPr>
                <w:sz w:val="26"/>
                <w:szCs w:val="26"/>
                <w:lang w:val="nb-NO"/>
              </w:rPr>
            </w:pPr>
          </w:p>
        </w:tc>
      </w:tr>
      <w:tr w:rsidR="0026470D" w:rsidRPr="00F31F57" w:rsidTr="00B9788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6470D" w:rsidRPr="00F31F57" w:rsidRDefault="0026470D" w:rsidP="0026470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56C6" w:rsidRPr="00C248CE" w:rsidRDefault="001856C6" w:rsidP="001856C6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Students are supposed to review all the learnt vocabulary.</w:t>
            </w:r>
          </w:p>
          <w:p w:rsidR="0026470D" w:rsidRPr="001856C6" w:rsidRDefault="001856C6" w:rsidP="001856C6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Students should practice reading skills: Fiber to Fabric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31F57">
              <w:rPr>
                <w:sz w:val="26"/>
                <w:szCs w:val="26"/>
                <w:lang w:val="pt-BR"/>
              </w:rPr>
              <w:t xml:space="preserve"> mins</w:t>
            </w:r>
          </w:p>
        </w:tc>
      </w:tr>
      <w:tr w:rsidR="0026470D" w:rsidRPr="00F31F57" w:rsidTr="00B97889">
        <w:tc>
          <w:tcPr>
            <w:tcW w:w="3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lastRenderedPageBreak/>
              <w:t>  </w:t>
            </w:r>
            <w:r w:rsidRPr="007612B3"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fr-FR"/>
              </w:rPr>
              <w:t>N</w:t>
            </w: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guồn tài liệu tham khảo </w:t>
            </w:r>
          </w:p>
        </w:tc>
        <w:tc>
          <w:tcPr>
            <w:tcW w:w="6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70D" w:rsidRPr="00F31F57" w:rsidRDefault="0026470D" w:rsidP="0026470D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Internet</w:t>
            </w:r>
          </w:p>
          <w:p w:rsidR="0026470D" w:rsidRPr="00F31F57" w:rsidRDefault="0026470D" w:rsidP="0026470D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Book: Grammar English in Use</w:t>
            </w:r>
          </w:p>
        </w:tc>
      </w:tr>
      <w:tr w:rsidR="0026470D" w:rsidRPr="00346482" w:rsidTr="00B978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4"/>
            <w:shd w:val="clear" w:color="auto" w:fill="auto"/>
          </w:tcPr>
          <w:p w:rsidR="0026470D" w:rsidRPr="00F31F57" w:rsidRDefault="0026470D" w:rsidP="0026470D">
            <w:pPr>
              <w:rPr>
                <w:lang w:val="pt-BR"/>
              </w:rPr>
            </w:pPr>
          </w:p>
          <w:p w:rsidR="0026470D" w:rsidRPr="00F31F57" w:rsidRDefault="0026470D" w:rsidP="0026470D">
            <w:pPr>
              <w:rPr>
                <w:b/>
                <w:bCs/>
                <w:lang w:val="pt-BR"/>
              </w:rPr>
            </w:pPr>
          </w:p>
          <w:p w:rsidR="0026470D" w:rsidRPr="00F31F57" w:rsidRDefault="0026470D" w:rsidP="0026470D">
            <w:pPr>
              <w:jc w:val="center"/>
              <w:rPr>
                <w:b/>
                <w:bCs/>
                <w:lang w:val="pt-BR"/>
              </w:rPr>
            </w:pPr>
            <w:r w:rsidRPr="00F31F57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26470D" w:rsidRPr="00F31F57" w:rsidRDefault="0026470D" w:rsidP="0026470D">
            <w:pPr>
              <w:rPr>
                <w:lang w:val="pt-BR"/>
              </w:rPr>
            </w:pPr>
          </w:p>
          <w:p w:rsidR="0026470D" w:rsidRPr="00F31F57" w:rsidRDefault="0026470D" w:rsidP="0026470D">
            <w:pPr>
              <w:rPr>
                <w:lang w:val="pt-BR"/>
              </w:rPr>
            </w:pPr>
            <w:r w:rsidRPr="00F31F57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</w:t>
            </w:r>
            <w:r w:rsidRPr="00F31F57">
              <w:rPr>
                <w:lang w:val="pt-BR"/>
              </w:rPr>
              <w:t>12 tháng 02 năm 2018</w:t>
            </w:r>
          </w:p>
          <w:p w:rsidR="0026470D" w:rsidRDefault="0026470D" w:rsidP="0026470D">
            <w:pPr>
              <w:jc w:val="center"/>
              <w:rPr>
                <w:b/>
                <w:lang w:val="pt-BR"/>
              </w:rPr>
            </w:pPr>
            <w:r w:rsidRPr="00F31F57">
              <w:rPr>
                <w:lang w:val="pt-BR"/>
              </w:rPr>
              <w:t xml:space="preserve">          </w:t>
            </w:r>
            <w:r w:rsidRPr="00F31F57">
              <w:rPr>
                <w:b/>
                <w:lang w:val="pt-BR"/>
              </w:rPr>
              <w:t>Giảng viên</w:t>
            </w:r>
          </w:p>
          <w:p w:rsidR="0026470D" w:rsidRDefault="0026470D" w:rsidP="0026470D">
            <w:pPr>
              <w:jc w:val="center"/>
              <w:rPr>
                <w:b/>
                <w:lang w:val="pt-BR"/>
              </w:rPr>
            </w:pPr>
          </w:p>
          <w:p w:rsidR="0026470D" w:rsidRDefault="0026470D" w:rsidP="0026470D">
            <w:pPr>
              <w:jc w:val="center"/>
              <w:rPr>
                <w:b/>
                <w:lang w:val="pt-BR"/>
              </w:rPr>
            </w:pPr>
          </w:p>
          <w:p w:rsidR="0026470D" w:rsidRDefault="0026470D" w:rsidP="0026470D">
            <w:pPr>
              <w:jc w:val="center"/>
              <w:rPr>
                <w:b/>
                <w:lang w:val="pt-BR"/>
              </w:rPr>
            </w:pPr>
          </w:p>
          <w:p w:rsidR="0026470D" w:rsidRDefault="0026470D" w:rsidP="0026470D">
            <w:pPr>
              <w:jc w:val="center"/>
              <w:rPr>
                <w:b/>
                <w:lang w:val="pt-BR"/>
              </w:rPr>
            </w:pPr>
          </w:p>
          <w:p w:rsidR="0026470D" w:rsidRDefault="0026470D" w:rsidP="0026470D">
            <w:pPr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                      NGUYỄN THỊ THANH TÚ</w:t>
            </w:r>
          </w:p>
          <w:p w:rsidR="0026470D" w:rsidRPr="00F31F57" w:rsidRDefault="0026470D" w:rsidP="0026470D">
            <w:pPr>
              <w:jc w:val="center"/>
              <w:rPr>
                <w:b/>
                <w:lang w:val="pt-BR"/>
              </w:rPr>
            </w:pPr>
          </w:p>
          <w:p w:rsidR="0026470D" w:rsidRDefault="0026470D" w:rsidP="0026470D">
            <w:pPr>
              <w:jc w:val="center"/>
              <w:rPr>
                <w:b/>
                <w:lang w:val="pt-BR"/>
              </w:rPr>
            </w:pPr>
          </w:p>
          <w:p w:rsidR="0026470D" w:rsidRDefault="0026470D" w:rsidP="0026470D">
            <w:pPr>
              <w:jc w:val="center"/>
              <w:rPr>
                <w:b/>
                <w:lang w:val="pt-BR"/>
              </w:rPr>
            </w:pPr>
          </w:p>
          <w:p w:rsidR="0026470D" w:rsidRDefault="0026470D" w:rsidP="0026470D">
            <w:pPr>
              <w:jc w:val="center"/>
              <w:rPr>
                <w:b/>
                <w:lang w:val="pt-BR"/>
              </w:rPr>
            </w:pPr>
          </w:p>
          <w:p w:rsidR="0026470D" w:rsidRPr="006E00C8" w:rsidRDefault="0026470D" w:rsidP="0026470D">
            <w:pPr>
              <w:rPr>
                <w:b/>
                <w:lang w:val="pt-BR"/>
              </w:rPr>
            </w:pPr>
          </w:p>
        </w:tc>
      </w:tr>
    </w:tbl>
    <w:p w:rsidR="0026470D" w:rsidRPr="0026470D" w:rsidRDefault="0026470D" w:rsidP="006B06F9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</w:p>
    <w:p w:rsidR="0070179F" w:rsidRPr="00C248CE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70179F" w:rsidRPr="00BE7BDD" w:rsidRDefault="0070179F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1E6000" w:rsidRPr="00346482" w:rsidRDefault="001E6000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pt-BR"/>
        </w:rPr>
      </w:pPr>
    </w:p>
    <w:p w:rsidR="004E5EB2" w:rsidRPr="00346482" w:rsidRDefault="004E5EB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pt-BR"/>
        </w:rPr>
      </w:pPr>
    </w:p>
    <w:p w:rsidR="004E5EB2" w:rsidRPr="00346482" w:rsidRDefault="004E5EB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pt-BR"/>
        </w:rPr>
      </w:pPr>
    </w:p>
    <w:p w:rsidR="004E5EB2" w:rsidRPr="00346482" w:rsidRDefault="004E5EB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pt-BR"/>
        </w:rPr>
      </w:pPr>
    </w:p>
    <w:p w:rsidR="004E5EB2" w:rsidRPr="00346482" w:rsidRDefault="004E5EB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pt-BR"/>
        </w:rPr>
      </w:pPr>
    </w:p>
    <w:p w:rsidR="004E5EB2" w:rsidRPr="00346482" w:rsidRDefault="004E5EB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pt-BR"/>
        </w:rPr>
      </w:pPr>
    </w:p>
    <w:p w:rsidR="004E5EB2" w:rsidRPr="00346482" w:rsidRDefault="004E5EB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pt-BR"/>
        </w:rPr>
      </w:pPr>
    </w:p>
    <w:tbl>
      <w:tblPr>
        <w:tblpPr w:leftFromText="180" w:rightFromText="180" w:vertAnchor="text" w:horzAnchor="margin" w:tblpY="-92"/>
        <w:tblW w:w="0" w:type="auto"/>
        <w:tblLook w:val="01E0"/>
      </w:tblPr>
      <w:tblGrid>
        <w:gridCol w:w="3933"/>
        <w:gridCol w:w="5901"/>
      </w:tblGrid>
      <w:tr w:rsidR="004E5EB2" w:rsidRPr="00346482" w:rsidTr="004E5EB2">
        <w:trPr>
          <w:trHeight w:val="2312"/>
        </w:trPr>
        <w:tc>
          <w:tcPr>
            <w:tcW w:w="3933" w:type="dxa"/>
            <w:shd w:val="clear" w:color="auto" w:fill="auto"/>
          </w:tcPr>
          <w:p w:rsidR="004E5EB2" w:rsidRPr="00F31F57" w:rsidRDefault="004E5EB2" w:rsidP="004E5EB2">
            <w:pPr>
              <w:spacing w:line="360" w:lineRule="auto"/>
              <w:rPr>
                <w:lang w:val="pt-BR"/>
              </w:rPr>
            </w:pPr>
            <w:r w:rsidRPr="00F31F57">
              <w:rPr>
                <w:lang w:val="pt-BR"/>
              </w:rPr>
              <w:lastRenderedPageBreak/>
              <w:t>Giáo án số: 0</w:t>
            </w:r>
            <w:r>
              <w:rPr>
                <w:lang w:val="pt-BR"/>
              </w:rPr>
              <w:t>5</w:t>
            </w:r>
          </w:p>
        </w:tc>
        <w:tc>
          <w:tcPr>
            <w:tcW w:w="5901" w:type="dxa"/>
            <w:shd w:val="clear" w:color="auto" w:fill="auto"/>
          </w:tcPr>
          <w:p w:rsidR="004E5EB2" w:rsidRPr="00045CA9" w:rsidRDefault="004E5EB2" w:rsidP="004E5EB2">
            <w:pPr>
              <w:spacing w:line="360" w:lineRule="auto"/>
              <w:rPr>
                <w:lang w:val="pt-BR"/>
              </w:rPr>
            </w:pPr>
            <w:r>
              <w:rPr>
                <w:lang w:val="pt-BR"/>
              </w:rPr>
              <w:t>Thời gian thực hiện: 02</w:t>
            </w:r>
            <w:r w:rsidRPr="00045CA9">
              <w:rPr>
                <w:lang w:val="pt-BR"/>
              </w:rPr>
              <w:t xml:space="preserve"> tiết</w:t>
            </w:r>
          </w:p>
          <w:p w:rsidR="004E5EB2" w:rsidRPr="00045CA9" w:rsidRDefault="004E5EB2" w:rsidP="004E5EB2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Tên chương:.........................................................</w:t>
            </w:r>
          </w:p>
          <w:p w:rsidR="004E5EB2" w:rsidRPr="00045CA9" w:rsidRDefault="004E5EB2" w:rsidP="004E5EB2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..............................................................................</w:t>
            </w:r>
          </w:p>
          <w:p w:rsidR="004E5EB2" w:rsidRPr="00045CA9" w:rsidRDefault="004E5EB2" w:rsidP="004E5EB2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 xml:space="preserve">Thực hiện ngày </w:t>
            </w:r>
            <w:r>
              <w:rPr>
                <w:lang w:val="pt-BR"/>
              </w:rPr>
              <w:t>......... tháng ............</w:t>
            </w:r>
            <w:r w:rsidRPr="00045CA9">
              <w:rPr>
                <w:lang w:val="pt-BR"/>
              </w:rPr>
              <w:t xml:space="preserve"> năm 2018</w:t>
            </w:r>
          </w:p>
        </w:tc>
      </w:tr>
    </w:tbl>
    <w:p w:rsidR="004E5EB2" w:rsidRPr="00ED44B5" w:rsidRDefault="004E5EB2" w:rsidP="004E5EB2">
      <w:pPr>
        <w:pStyle w:val="ListParagraph"/>
        <w:spacing w:after="0" w:line="360" w:lineRule="auto"/>
        <w:ind w:left="162"/>
        <w:rPr>
          <w:sz w:val="26"/>
          <w:szCs w:val="26"/>
          <w:lang w:val="pt-BR"/>
        </w:rPr>
      </w:pPr>
    </w:p>
    <w:p w:rsidR="004E5EB2" w:rsidRPr="00346482" w:rsidRDefault="004E5EB2" w:rsidP="004E5EB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pt-BR"/>
        </w:rPr>
      </w:pPr>
    </w:p>
    <w:p w:rsidR="004E5EB2" w:rsidRPr="00C248CE" w:rsidRDefault="004E5EB2" w:rsidP="004E5EB2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32"/>
          <w:szCs w:val="26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              </w:t>
      </w:r>
      <w:r>
        <w:rPr>
          <w:rFonts w:ascii="Times New Roman" w:hAnsi="Times New Roman" w:cs="Times New Roman"/>
          <w:b/>
          <w:sz w:val="26"/>
          <w:szCs w:val="26"/>
        </w:rPr>
        <w:t>T</w:t>
      </w:r>
      <w:r w:rsidRPr="00F31F57">
        <w:rPr>
          <w:sz w:val="36"/>
          <w:szCs w:val="36"/>
          <w:lang w:val="it-IT"/>
        </w:rPr>
        <w:t xml:space="preserve">ên bài: 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2: TEXTILES</w:t>
      </w:r>
      <w:r>
        <w:rPr>
          <w:rFonts w:ascii="Times New Roman" w:hAnsi="Times New Roman" w:cs="Times New Roman"/>
          <w:b/>
          <w:bCs/>
          <w:sz w:val="32"/>
          <w:szCs w:val="26"/>
        </w:rPr>
        <w:t xml:space="preserve"> (cont.)</w:t>
      </w:r>
    </w:p>
    <w:p w:rsidR="004E5EB2" w:rsidRPr="00F31F57" w:rsidRDefault="004E5EB2" w:rsidP="004E5EB2">
      <w:pPr>
        <w:spacing w:line="360" w:lineRule="auto"/>
        <w:rPr>
          <w:lang w:val="it-IT"/>
        </w:rPr>
      </w:pPr>
      <w:r w:rsidRPr="00F31F57">
        <w:rPr>
          <w:b/>
          <w:color w:val="0000FF"/>
          <w:sz w:val="36"/>
          <w:szCs w:val="36"/>
        </w:rPr>
        <w:t xml:space="preserve"> </w:t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 w:rsidRPr="00F31F57">
        <w:rPr>
          <w:b/>
          <w:color w:val="0000FF"/>
          <w:sz w:val="36"/>
          <w:szCs w:val="36"/>
        </w:rPr>
        <w:t xml:space="preserve">(WEEK </w:t>
      </w:r>
      <w:r>
        <w:rPr>
          <w:b/>
          <w:color w:val="0000FF"/>
          <w:sz w:val="36"/>
          <w:szCs w:val="36"/>
        </w:rPr>
        <w:t>5</w:t>
      </w:r>
      <w:r w:rsidRPr="00F31F57">
        <w:rPr>
          <w:b/>
          <w:color w:val="0000FF"/>
          <w:sz w:val="36"/>
          <w:szCs w:val="36"/>
        </w:rPr>
        <w:t>)</w:t>
      </w:r>
    </w:p>
    <w:p w:rsidR="004E5EB2" w:rsidRPr="00F31F57" w:rsidRDefault="004E5EB2" w:rsidP="004E5EB2">
      <w:pPr>
        <w:spacing w:line="360" w:lineRule="auto"/>
        <w:rPr>
          <w:lang w:val="it-IT"/>
        </w:rPr>
      </w:pPr>
      <w:r w:rsidRPr="00F31F57">
        <w:rPr>
          <w:lang w:val="it-IT"/>
        </w:rPr>
        <w:t xml:space="preserve">Mục tiêu của bài: </w:t>
      </w:r>
    </w:p>
    <w:p w:rsidR="004E5EB2" w:rsidRDefault="004E5EB2" w:rsidP="004E5EB2">
      <w:pPr>
        <w:spacing w:line="360" w:lineRule="auto"/>
        <w:rPr>
          <w:lang w:val="it-IT"/>
        </w:rPr>
      </w:pPr>
      <w:r w:rsidRPr="00F31F57">
        <w:rPr>
          <w:lang w:val="it-IT"/>
        </w:rPr>
        <w:t>Sau khi học xong bài này người học có khả năng:</w:t>
      </w:r>
    </w:p>
    <w:p w:rsidR="004E5EB2" w:rsidRPr="00C248CE" w:rsidRDefault="004E5EB2" w:rsidP="004E5EB2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grammar: Passive Voice in Simple present tense, Imperatives</w:t>
      </w:r>
    </w:p>
    <w:p w:rsidR="004E5EB2" w:rsidRPr="00C248CE" w:rsidRDefault="004E5EB2" w:rsidP="004E5EB2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listening skills: listen for main ideas and specific information.</w:t>
      </w:r>
    </w:p>
    <w:p w:rsidR="004E5EB2" w:rsidRPr="00C248CE" w:rsidRDefault="004E5EB2" w:rsidP="004E5EB2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 skills: scanning for specific information.</w:t>
      </w:r>
    </w:p>
    <w:p w:rsidR="004E5EB2" w:rsidRPr="007612B3" w:rsidRDefault="004E5EB2" w:rsidP="004E5EB2">
      <w:pPr>
        <w:pStyle w:val="ListParagraph"/>
        <w:spacing w:line="360" w:lineRule="auto"/>
        <w:ind w:left="360"/>
        <w:rPr>
          <w:lang w:val="it-IT"/>
        </w:rPr>
      </w:pPr>
      <w:r w:rsidRPr="007612B3">
        <w:rPr>
          <w:lang w:val="it-IT"/>
        </w:rPr>
        <w:t>Đồ</w:t>
      </w:r>
      <w:r>
        <w:rPr>
          <w:lang w:val="it-IT"/>
        </w:rPr>
        <w:t xml:space="preserve"> dùng</w:t>
      </w:r>
      <w:r w:rsidRPr="007612B3">
        <w:rPr>
          <w:lang w:val="it-IT"/>
        </w:rPr>
        <w:t xml:space="preserve"> và phương tiện dạy học:</w:t>
      </w:r>
    </w:p>
    <w:p w:rsidR="004E5EB2" w:rsidRPr="00F31F57" w:rsidRDefault="004E5EB2" w:rsidP="004E5EB2">
      <w:pPr>
        <w:pStyle w:val="ListParagraph"/>
        <w:numPr>
          <w:ilvl w:val="0"/>
          <w:numId w:val="14"/>
        </w:numPr>
        <w:spacing w:line="360" w:lineRule="auto"/>
      </w:pPr>
      <w:r w:rsidRPr="00F31F57">
        <w:t xml:space="preserve">CD player, amplifier, microphone and head projector.           </w:t>
      </w:r>
    </w:p>
    <w:p w:rsidR="004E5EB2" w:rsidRPr="007612B3" w:rsidRDefault="004E5EB2" w:rsidP="004E5EB2">
      <w:pPr>
        <w:spacing w:line="360" w:lineRule="auto"/>
        <w:rPr>
          <w:lang w:val="it-IT"/>
        </w:rPr>
      </w:pPr>
      <w:r w:rsidRPr="007612B3">
        <w:rPr>
          <w:lang w:val="it-IT"/>
        </w:rPr>
        <w:t xml:space="preserve">I. Ổn định lớp học:                                                             </w:t>
      </w:r>
    </w:p>
    <w:p w:rsidR="004E5EB2" w:rsidRPr="00F31F57" w:rsidRDefault="004E5EB2" w:rsidP="004E5EB2">
      <w:pPr>
        <w:pStyle w:val="ListParagraph"/>
        <w:spacing w:line="360" w:lineRule="auto"/>
        <w:ind w:left="360"/>
      </w:pPr>
      <w:r w:rsidRPr="007612B3">
        <w:rPr>
          <w:lang w:val="it-IT"/>
        </w:rPr>
        <w:t xml:space="preserve">Thời gian: </w:t>
      </w:r>
      <w:r w:rsidRPr="00F31F57">
        <w:t>Thời gian:  5 phút</w:t>
      </w:r>
    </w:p>
    <w:p w:rsidR="004E5EB2" w:rsidRPr="007612B3" w:rsidRDefault="004E5EB2" w:rsidP="004E5EB2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Số học sinh vắng:                        Tên:</w:t>
      </w:r>
    </w:p>
    <w:p w:rsidR="004E5EB2" w:rsidRPr="007612B3" w:rsidRDefault="004E5EB2" w:rsidP="004E5EB2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Nội dung cần nhắc nhở:</w:t>
      </w:r>
    </w:p>
    <w:p w:rsidR="004E5EB2" w:rsidRPr="00F31F57" w:rsidRDefault="004E5EB2" w:rsidP="004E5EB2">
      <w:pPr>
        <w:pStyle w:val="ListParagraph"/>
        <w:spacing w:line="360" w:lineRule="auto"/>
        <w:ind w:left="360"/>
      </w:pPr>
      <w:r w:rsidRPr="007612B3">
        <w:rPr>
          <w:lang w:val="vi-VN"/>
        </w:rPr>
        <w:tab/>
      </w:r>
      <w:r w:rsidRPr="00F31F57">
        <w:t>- Students should pay attention to the lessons.</w:t>
      </w:r>
    </w:p>
    <w:p w:rsidR="004E5EB2" w:rsidRDefault="004E5EB2" w:rsidP="004E5EB2">
      <w:pPr>
        <w:spacing w:line="36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F31F57">
        <w:rPr>
          <w:sz w:val="26"/>
          <w:szCs w:val="26"/>
          <w:lang w:val="sv-SE"/>
        </w:rPr>
        <w:t>II. Thực hiện bài học: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   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15"/>
        <w:gridCol w:w="1310"/>
        <w:gridCol w:w="1226"/>
        <w:gridCol w:w="2835"/>
        <w:gridCol w:w="1134"/>
      </w:tblGrid>
      <w:tr w:rsidR="004E5EB2" w:rsidRPr="00F31F57" w:rsidTr="0087667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B2" w:rsidRPr="00F31F57" w:rsidRDefault="004E5EB2" w:rsidP="00496A5D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B2" w:rsidRPr="00F31F57" w:rsidRDefault="004E5EB2" w:rsidP="00496A5D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Nội dung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jc w:val="center"/>
              <w:rPr>
                <w:b/>
                <w:lang w:val="fr-FR"/>
              </w:rPr>
            </w:pPr>
            <w:r w:rsidRPr="00F31F57">
              <w:rPr>
                <w:b/>
                <w:lang w:val="fr-FR"/>
              </w:rPr>
              <w:t>Hoạt động dạy học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Thời gian</w:t>
            </w:r>
          </w:p>
        </w:tc>
      </w:tr>
      <w:tr w:rsidR="004E5EB2" w:rsidRPr="00346482" w:rsidTr="00876679">
        <w:trPr>
          <w:trHeight w:val="74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pt-BR"/>
              </w:rPr>
              <w:t>giảng viên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it-IT"/>
              </w:rPr>
              <w:t>người học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rPr>
                <w:sz w:val="26"/>
                <w:szCs w:val="26"/>
                <w:lang w:val="de-DE"/>
              </w:rPr>
            </w:pPr>
          </w:p>
        </w:tc>
      </w:tr>
      <w:tr w:rsidR="004E5EB2" w:rsidRPr="00F31F57" w:rsidTr="0087667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E5EB2" w:rsidRPr="00F31F57" w:rsidRDefault="004E5EB2" w:rsidP="00496A5D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iCs/>
                <w:lang w:val="de-DE"/>
              </w:rPr>
              <w:t xml:space="preserve">T says Hello to students to </w:t>
            </w:r>
            <w:r w:rsidRPr="00F31F57">
              <w:rPr>
                <w:iCs/>
                <w:lang w:val="de-DE"/>
              </w:rPr>
              <w:lastRenderedPageBreak/>
              <w:t>warm up the class.</w:t>
            </w:r>
          </w:p>
          <w:p w:rsidR="004E5EB2" w:rsidRPr="00F31F57" w:rsidRDefault="004E5EB2" w:rsidP="00496A5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rPr>
                <w:sz w:val="26"/>
                <w:szCs w:val="26"/>
                <w:lang w:val="de-DE"/>
              </w:rPr>
            </w:pPr>
          </w:p>
          <w:p w:rsidR="004E5EB2" w:rsidRPr="00C248CE" w:rsidRDefault="004E5EB2" w:rsidP="00496A5D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1F57">
              <w:rPr>
                <w:sz w:val="26"/>
                <w:szCs w:val="26"/>
                <w:lang w:val="de-DE"/>
              </w:rPr>
              <w:t xml:space="preserve">T asks Ss </w:t>
            </w:r>
            <w:r>
              <w:rPr>
                <w:sz w:val="26"/>
                <w:szCs w:val="26"/>
                <w:lang w:val="de-DE"/>
              </w:rPr>
              <w:t xml:space="preserve">to say </w:t>
            </w:r>
            <w:r>
              <w:rPr>
                <w:sz w:val="26"/>
                <w:szCs w:val="26"/>
                <w:lang w:val="de-DE"/>
              </w:rPr>
              <w:lastRenderedPageBreak/>
              <w:t xml:space="preserve">about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Vocabulary: </w:t>
            </w:r>
            <w:r w:rsidRPr="003335BE">
              <w:rPr>
                <w:rFonts w:ascii="Times New Roman" w:hAnsi="Times New Roman" w:cs="Times New Roman"/>
                <w:sz w:val="26"/>
                <w:szCs w:val="26"/>
              </w:rPr>
              <w:t>Textiles</w:t>
            </w:r>
          </w:p>
          <w:p w:rsidR="004E5EB2" w:rsidRPr="0026470D" w:rsidRDefault="004E5EB2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rPr>
                <w:sz w:val="26"/>
                <w:szCs w:val="26"/>
                <w:lang w:val="de-DE"/>
              </w:rPr>
            </w:pPr>
          </w:p>
          <w:p w:rsidR="004E5EB2" w:rsidRPr="00F31F57" w:rsidRDefault="004E5EB2" w:rsidP="00496A5D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sz w:val="26"/>
                <w:szCs w:val="26"/>
                <w:lang w:val="de-DE"/>
              </w:rPr>
              <w:t>Ss answer T’s question.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rPr>
                <w:sz w:val="26"/>
                <w:szCs w:val="26"/>
                <w:lang w:val="de-DE"/>
              </w:rPr>
            </w:pPr>
          </w:p>
        </w:tc>
      </w:tr>
      <w:tr w:rsidR="004E5EB2" w:rsidRPr="00F31F57" w:rsidTr="0087667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Default="004E5EB2" w:rsidP="00496A5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t>1. Grammar: Passive Voice in Simple present tense</w:t>
            </w:r>
          </w:p>
          <w:p w:rsidR="004E5EB2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Activity 1: Explain the rules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Simple Present..</w:t>
            </w:r>
          </w:p>
          <w:p w:rsidR="004E5EB2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  <w:vertAlign w:val="subscript"/>
              </w:rPr>
            </w:pPr>
            <w:r>
              <w:rPr>
                <w:rFonts w:ascii="Times New Roman" w:hAnsi="Times New Roman"/>
                <w:i/>
                <w:szCs w:val="26"/>
              </w:rPr>
              <w:t xml:space="preserve"> </w:t>
            </w:r>
            <w:r w:rsidRPr="00C248CE">
              <w:rPr>
                <w:rFonts w:ascii="Times New Roman" w:hAnsi="Times New Roman"/>
                <w:i/>
                <w:szCs w:val="26"/>
              </w:rPr>
              <w:t xml:space="preserve">  am/ is/ are + V</w:t>
            </w:r>
            <w:r w:rsidRPr="00C248CE">
              <w:rPr>
                <w:rFonts w:ascii="Times New Roman" w:hAnsi="Times New Roman"/>
                <w:i/>
                <w:szCs w:val="26"/>
                <w:vertAlign w:val="subscript"/>
              </w:rPr>
              <w:t>3/ed</w:t>
            </w:r>
          </w:p>
          <w:p w:rsidR="004E5EB2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  <w:vertAlign w:val="subscript"/>
              </w:rPr>
            </w:pPr>
          </w:p>
          <w:p w:rsidR="004E5EB2" w:rsidRDefault="004E5EB2" w:rsidP="00496A5D">
            <w:pPr>
              <w:pStyle w:val="NoSpacing"/>
              <w:tabs>
                <w:tab w:val="left" w:pos="1792"/>
              </w:tabs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3335BE">
              <w:rPr>
                <w:rFonts w:ascii="Times New Roman" w:hAnsi="Times New Roman"/>
                <w:b/>
                <w:szCs w:val="26"/>
              </w:rPr>
              <w:t xml:space="preserve">Answer 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woven – 2. spun – 3. embellished – 4. dyed – 5. done 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Activity 2: Correct the errors</w:t>
            </w:r>
          </w:p>
          <w:p w:rsidR="004E5EB2" w:rsidRPr="003335BE" w:rsidRDefault="004E5EB2" w:rsidP="00496A5D">
            <w:pPr>
              <w:pStyle w:val="NoSpacing"/>
              <w:tabs>
                <w:tab w:val="left" w:pos="1792"/>
              </w:tabs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T explains the form of Passive Voice in</w:t>
            </w:r>
            <w:r>
              <w:rPr>
                <w:rFonts w:ascii="Times New Roman" w:hAnsi="Times New Roman"/>
                <w:szCs w:val="26"/>
              </w:rPr>
              <w:t xml:space="preserve"> Simple present.</w:t>
            </w:r>
            <w:r w:rsidRPr="00C248CE">
              <w:rPr>
                <w:rFonts w:ascii="Times New Roman" w:hAnsi="Times New Roman"/>
                <w:szCs w:val="26"/>
              </w:rPr>
              <w:t xml:space="preserve"> 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reviews the Past Participle form.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instructions.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4E5EB2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4E5EB2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E5EB2" w:rsidRPr="00C248CE" w:rsidRDefault="004E5EB2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in pair.</w:t>
            </w:r>
          </w:p>
          <w:p w:rsidR="004E5EB2" w:rsidRPr="00895FEC" w:rsidRDefault="004E5EB2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Default="004E5EB2" w:rsidP="00496A5D">
            <w:pPr>
              <w:rPr>
                <w:sz w:val="26"/>
                <w:szCs w:val="26"/>
                <w:lang w:val="nb-NO"/>
              </w:rPr>
            </w:pPr>
          </w:p>
          <w:p w:rsidR="004E5EB2" w:rsidRDefault="004E5EB2" w:rsidP="00496A5D">
            <w:pPr>
              <w:rPr>
                <w:sz w:val="26"/>
                <w:szCs w:val="26"/>
                <w:lang w:val="nb-NO"/>
              </w:rPr>
            </w:pP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>S</w:t>
            </w:r>
            <w:r>
              <w:rPr>
                <w:rFonts w:ascii="Times New Roman" w:hAnsi="Times New Roman"/>
                <w:szCs w:val="26"/>
                <w:lang w:val="vi-VN"/>
              </w:rPr>
              <w:t>s</w:t>
            </w:r>
            <w:r>
              <w:rPr>
                <w:rFonts w:ascii="Times New Roman" w:hAnsi="Times New Roman"/>
                <w:szCs w:val="26"/>
              </w:rPr>
              <w:t xml:space="preserve"> pay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attention </w:t>
            </w:r>
            <w:r>
              <w:rPr>
                <w:rFonts w:ascii="Times New Roman" w:hAnsi="Times New Roman"/>
                <w:szCs w:val="26"/>
              </w:rPr>
              <w:t>to the lesson and take notes</w:t>
            </w:r>
          </w:p>
          <w:p w:rsidR="004E5EB2" w:rsidRPr="00C248CE" w:rsidRDefault="004E5EB2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Ss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complete the activity in pair.</w:t>
            </w:r>
          </w:p>
          <w:p w:rsidR="004E5EB2" w:rsidRPr="00895FEC" w:rsidRDefault="004E5EB2" w:rsidP="00496A5D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80 </w:t>
            </w:r>
            <w:r w:rsidRPr="00F31F57">
              <w:rPr>
                <w:sz w:val="26"/>
                <w:szCs w:val="26"/>
                <w:lang w:val="nb-NO"/>
              </w:rPr>
              <w:t>mins</w:t>
            </w:r>
            <w:r>
              <w:rPr>
                <w:sz w:val="26"/>
                <w:szCs w:val="26"/>
                <w:lang w:val="nb-NO"/>
              </w:rPr>
              <w:t>.</w:t>
            </w:r>
          </w:p>
        </w:tc>
      </w:tr>
      <w:tr w:rsidR="004E5EB2" w:rsidRPr="00F31F57" w:rsidTr="00876679">
        <w:trPr>
          <w:trHeight w:val="280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C248CE" w:rsidRDefault="004E5EB2" w:rsidP="00496A5D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Listening: Fabric production service</w:t>
            </w:r>
          </w:p>
          <w:p w:rsidR="004E5EB2" w:rsidRDefault="004E5EB2" w:rsidP="00496A5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Listen and number</w:t>
            </w:r>
          </w:p>
          <w:p w:rsidR="004E5EB2" w:rsidRPr="00E118FD" w:rsidRDefault="004E5EB2" w:rsidP="00496A5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E118FD">
              <w:rPr>
                <w:rFonts w:ascii="Times New Roman" w:hAnsi="Times New Roman"/>
                <w:i/>
                <w:sz w:val="26"/>
                <w:szCs w:val="26"/>
              </w:rPr>
              <w:t>1.  dyeing – 2. fabric testing – 3. finishing – 4. embellishment – 5. providing expert advice</w:t>
            </w:r>
          </w:p>
          <w:p w:rsidR="004E5EB2" w:rsidRPr="00C248CE" w:rsidRDefault="004E5EB2" w:rsidP="00496A5D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EB2" w:rsidRPr="00C248CE" w:rsidRDefault="004E5EB2" w:rsidP="00496A5D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EB2" w:rsidRPr="00C248CE" w:rsidRDefault="004E5EB2" w:rsidP="00496A5D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EB2" w:rsidRPr="00C248CE" w:rsidRDefault="004E5EB2" w:rsidP="00496A5D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EB2" w:rsidRPr="00C248CE" w:rsidRDefault="004E5EB2" w:rsidP="00496A5D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EB2" w:rsidRPr="00C248CE" w:rsidRDefault="004E5EB2" w:rsidP="00496A5D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EB2" w:rsidRPr="00C248CE" w:rsidRDefault="004E5EB2" w:rsidP="00496A5D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EB2" w:rsidRPr="00C248CE" w:rsidRDefault="004E5EB2" w:rsidP="00496A5D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EB2" w:rsidRPr="00C248CE" w:rsidRDefault="004E5EB2" w:rsidP="00496A5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Listen and mark True or False</w:t>
            </w:r>
          </w:p>
          <w:p w:rsidR="004E5EB2" w:rsidRDefault="004E5EB2" w:rsidP="00496A5D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Answer: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1. T – 2. T – 3. F – 4. T – 5. F – 6. F</w:t>
            </w:r>
          </w:p>
          <w:p w:rsidR="004E5EB2" w:rsidRPr="00895FEC" w:rsidRDefault="004E5EB2" w:rsidP="00496A5D">
            <w:pPr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8E58A3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T focuses Ss’ attention on the task.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key words when listening.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Pr="00C248CE">
              <w:rPr>
                <w:rFonts w:ascii="Times New Roman" w:hAnsi="Times New Roman"/>
                <w:szCs w:val="26"/>
              </w:rPr>
              <w:t>statements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specific information when listening.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4E5EB2" w:rsidRPr="00C248CE" w:rsidRDefault="004E5EB2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4E5EB2" w:rsidRPr="008E58A3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165DC3" w:rsidRDefault="004E5EB2" w:rsidP="00496A5D">
            <w:pPr>
              <w:rPr>
                <w:sz w:val="26"/>
                <w:szCs w:val="26"/>
                <w:lang w:val="nb-NO"/>
              </w:rPr>
            </w:pPr>
          </w:p>
          <w:p w:rsidR="004E5EB2" w:rsidRPr="00F31F57" w:rsidRDefault="004E5EB2" w:rsidP="00496A5D">
            <w:pPr>
              <w:rPr>
                <w:sz w:val="26"/>
                <w:szCs w:val="26"/>
                <w:lang w:val="nb-NO"/>
              </w:rPr>
            </w:pPr>
          </w:p>
          <w:p w:rsidR="004E5EB2" w:rsidRPr="00F31F57" w:rsidRDefault="004E5EB2" w:rsidP="00496A5D">
            <w:pPr>
              <w:rPr>
                <w:sz w:val="26"/>
                <w:szCs w:val="26"/>
                <w:lang w:val="nb-NO"/>
              </w:rPr>
            </w:pPr>
          </w:p>
          <w:p w:rsidR="004E5EB2" w:rsidRPr="00F31F57" w:rsidRDefault="004E5EB2" w:rsidP="00496A5D">
            <w:pPr>
              <w:spacing w:after="0" w:line="240" w:lineRule="auto"/>
              <w:rPr>
                <w:sz w:val="26"/>
                <w:szCs w:val="26"/>
                <w:lang w:val="nb-NO"/>
              </w:rPr>
            </w:pPr>
            <w:r w:rsidRPr="00F31F57">
              <w:rPr>
                <w:sz w:val="26"/>
                <w:szCs w:val="26"/>
                <w:lang w:val="nb-NO"/>
              </w:rPr>
              <w:t>Ss work in pairs to find answers.</w:t>
            </w:r>
          </w:p>
          <w:p w:rsidR="004E5EB2" w:rsidRPr="00F31F57" w:rsidRDefault="004E5EB2" w:rsidP="00496A5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Ss listen carefully and write the answer on their books.</w:t>
            </w:r>
          </w:p>
          <w:p w:rsidR="004E5EB2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szCs w:val="26"/>
              </w:rPr>
            </w:pPr>
          </w:p>
          <w:p w:rsidR="004E5EB2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szCs w:val="26"/>
              </w:rPr>
            </w:pPr>
          </w:p>
          <w:p w:rsidR="004E5EB2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szCs w:val="26"/>
              </w:rPr>
            </w:pPr>
          </w:p>
          <w:p w:rsidR="004E5EB2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szCs w:val="26"/>
              </w:rPr>
            </w:pPr>
          </w:p>
          <w:p w:rsidR="004E5EB2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szCs w:val="26"/>
              </w:rPr>
            </w:pPr>
          </w:p>
          <w:p w:rsidR="004E5EB2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szCs w:val="26"/>
              </w:rPr>
            </w:pPr>
          </w:p>
          <w:p w:rsidR="004E5EB2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szCs w:val="26"/>
              </w:rPr>
            </w:pP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Ss </w:t>
            </w:r>
            <w:r w:rsidRPr="00C248CE">
              <w:rPr>
                <w:rFonts w:ascii="Times New Roman" w:hAnsi="Times New Roman"/>
                <w:szCs w:val="26"/>
              </w:rPr>
              <w:t>focus on the specific information when listening.</w:t>
            </w:r>
          </w:p>
          <w:p w:rsidR="004E5EB2" w:rsidRPr="00874D8B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szCs w:val="26"/>
              </w:rPr>
              <w:t>Ss c</w:t>
            </w:r>
            <w:r>
              <w:rPr>
                <w:rFonts w:ascii="Times New Roman" w:hAnsi="Times New Roman"/>
                <w:szCs w:val="26"/>
              </w:rPr>
              <w:t>orrect their answers if necessary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rPr>
                <w:sz w:val="26"/>
                <w:szCs w:val="26"/>
                <w:lang w:val="nb-NO"/>
              </w:rPr>
            </w:pPr>
          </w:p>
        </w:tc>
      </w:tr>
      <w:tr w:rsidR="004E5EB2" w:rsidRPr="00F31F57" w:rsidTr="0087667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C248CE" w:rsidRDefault="004E5EB2" w:rsidP="00496A5D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Reading: Care instructions for the garments</w:t>
            </w:r>
          </w:p>
          <w:p w:rsidR="004E5EB2" w:rsidRPr="00C248CE" w:rsidRDefault="004E5EB2" w:rsidP="00496A5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instructions and the symbols</w:t>
            </w:r>
          </w:p>
          <w:p w:rsidR="004E5EB2" w:rsidRPr="00C248CE" w:rsidRDefault="004E5EB2" w:rsidP="00496A5D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EB2" w:rsidRPr="00C248CE" w:rsidRDefault="004E5EB2" w:rsidP="00496A5D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EB2" w:rsidRPr="00C248CE" w:rsidRDefault="004E5EB2" w:rsidP="00496A5D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EB2" w:rsidRPr="00C248CE" w:rsidRDefault="004E5EB2" w:rsidP="00496A5D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Answer: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1e – 2c,e – 3c – 4a,b,d</w:t>
            </w:r>
          </w:p>
          <w:p w:rsidR="004E5EB2" w:rsidRPr="00C248CE" w:rsidRDefault="004E5EB2" w:rsidP="00496A5D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EB2" w:rsidRPr="00C248CE" w:rsidRDefault="004E5EB2" w:rsidP="00496A5D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EB2" w:rsidRPr="00C248CE" w:rsidRDefault="004E5EB2" w:rsidP="00496A5D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EB2" w:rsidRPr="00C248CE" w:rsidRDefault="004E5EB2" w:rsidP="00496A5D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EB2" w:rsidRPr="00C248CE" w:rsidRDefault="004E5EB2" w:rsidP="00496A5D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EB2" w:rsidRPr="00C248CE" w:rsidRDefault="004E5EB2" w:rsidP="00496A5D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E5EB2" w:rsidRPr="004F396C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T elicits the meanings of the symbols and pre-teaches some new words: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solvent (n)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inside out 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(hand/ machine) wash (v)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iron (v)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bleach (n)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damp (adj)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twist (v)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tumble dry (v)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dry clean (v)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(steam) iron (v)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detergent (n)wring (v)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>dry (v)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scan the text to find out the meaning of the symbols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4E5EB2" w:rsidRPr="008E58A3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</w:t>
            </w:r>
            <w:r w:rsidRPr="00C248CE">
              <w:rPr>
                <w:rFonts w:ascii="Times New Roman" w:hAnsi="Times New Roman"/>
                <w:szCs w:val="26"/>
              </w:rPr>
              <w:t xml:space="preserve">Ss do the </w:t>
            </w:r>
            <w:r>
              <w:rPr>
                <w:rFonts w:ascii="Times New Roman" w:hAnsi="Times New Roman"/>
                <w:szCs w:val="26"/>
              </w:rPr>
              <w:t>task individually.</w:t>
            </w:r>
          </w:p>
          <w:p w:rsidR="004E5EB2" w:rsidRDefault="004E5EB2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4E5EB2" w:rsidRDefault="004E5EB2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4E5EB2" w:rsidRDefault="004E5EB2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4E5EB2" w:rsidRDefault="004E5EB2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4E5EB2" w:rsidRDefault="004E5EB2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4E5EB2" w:rsidRDefault="004E5EB2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4E5EB2" w:rsidRDefault="004E5EB2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4E5EB2" w:rsidRDefault="004E5EB2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4E5EB2" w:rsidRDefault="004E5EB2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4E5EB2" w:rsidRDefault="004E5EB2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4E5EB2" w:rsidRDefault="004E5EB2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4E5EB2" w:rsidRDefault="004E5EB2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4E5EB2" w:rsidRDefault="004E5EB2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4E5EB2" w:rsidRDefault="004E5EB2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4E5EB2" w:rsidRDefault="004E5EB2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4E5EB2" w:rsidRDefault="004E5EB2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4E5EB2" w:rsidRDefault="004E5EB2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4E5EB2" w:rsidRDefault="004E5EB2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4E5EB2" w:rsidRDefault="004E5EB2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4E5EB2" w:rsidRDefault="004E5EB2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Ss do the task in pairs.</w:t>
            </w:r>
          </w:p>
          <w:p w:rsidR="004E5EB2" w:rsidRPr="005E7661" w:rsidRDefault="004E5EB2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4E5EB2" w:rsidRPr="004F396C" w:rsidRDefault="004E5EB2" w:rsidP="00496A5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6"/>
                <w:szCs w:val="26"/>
                <w:lang w:val="nb-NO"/>
              </w:rPr>
            </w:pPr>
            <w:r w:rsidRPr="004F396C">
              <w:rPr>
                <w:sz w:val="26"/>
                <w:szCs w:val="26"/>
                <w:lang w:val="nb-NO"/>
              </w:rPr>
              <w:t>Ss write down answers.</w:t>
            </w:r>
          </w:p>
          <w:p w:rsidR="004E5EB2" w:rsidRPr="00F31F57" w:rsidRDefault="004E5EB2" w:rsidP="00496A5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rPr>
                <w:sz w:val="26"/>
                <w:szCs w:val="26"/>
                <w:lang w:val="nb-NO"/>
              </w:rPr>
            </w:pPr>
          </w:p>
        </w:tc>
      </w:tr>
      <w:tr w:rsidR="004E5EB2" w:rsidRPr="00F31F57" w:rsidTr="0087667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3D1D08" w:rsidRDefault="004E5EB2" w:rsidP="00496A5D">
            <w:pPr>
              <w:pStyle w:val="ListParagraph"/>
              <w:numPr>
                <w:ilvl w:val="0"/>
                <w:numId w:val="19"/>
              </w:numPr>
              <w:rPr>
                <w:sz w:val="26"/>
                <w:szCs w:val="26"/>
                <w:u w:val="single"/>
              </w:rPr>
            </w:pPr>
            <w:r w:rsidRPr="003D1D08">
              <w:rPr>
                <w:rFonts w:ascii="Times New Roman" w:hAnsi="Times New Roman" w:cs="Times New Roman"/>
                <w:b/>
                <w:sz w:val="26"/>
                <w:szCs w:val="26"/>
              </w:rPr>
              <w:t>Grammar: Imperatives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(+) V</w:t>
            </w:r>
            <w:r w:rsidRPr="00C248CE">
              <w:rPr>
                <w:rFonts w:ascii="Times New Roman" w:hAnsi="Times New Roman"/>
                <w:i/>
                <w:szCs w:val="26"/>
                <w:vertAlign w:val="subscript"/>
              </w:rPr>
              <w:t>bare</w:t>
            </w:r>
          </w:p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(-) Don’t + V</w:t>
            </w:r>
            <w:r w:rsidRPr="00C248CE">
              <w:rPr>
                <w:rFonts w:ascii="Times New Roman" w:hAnsi="Times New Roman"/>
                <w:i/>
                <w:szCs w:val="26"/>
                <w:vertAlign w:val="subscript"/>
              </w:rPr>
              <w:t>bare</w:t>
            </w:r>
          </w:p>
          <w:p w:rsidR="004E5EB2" w:rsidRPr="003D1D08" w:rsidRDefault="004E5EB2" w:rsidP="00496A5D">
            <w:pPr>
              <w:pStyle w:val="ListParagraph"/>
              <w:ind w:left="360"/>
              <w:rPr>
                <w:sz w:val="26"/>
                <w:szCs w:val="26"/>
                <w:u w:val="single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explains the form of Imperatives.</w:t>
            </w:r>
          </w:p>
          <w:p w:rsidR="004E5EB2" w:rsidRPr="003D1D08" w:rsidRDefault="004E5EB2" w:rsidP="00496A5D">
            <w:pPr>
              <w:spacing w:after="0" w:line="360" w:lineRule="auto"/>
              <w:contextualSpacing/>
              <w:jc w:val="both"/>
              <w:rPr>
                <w:bCs/>
                <w:color w:val="0000FF"/>
                <w:sz w:val="26"/>
                <w:szCs w:val="26"/>
              </w:rPr>
            </w:pPr>
            <w:r w:rsidRPr="003D1D08">
              <w:rPr>
                <w:rFonts w:ascii="Times New Roman" w:hAnsi="Times New Roman"/>
                <w:sz w:val="26"/>
                <w:szCs w:val="26"/>
              </w:rPr>
              <w:t>- T lets Ss work in groups to list things to be done and not to be done in class.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Default="004E5EB2" w:rsidP="00496A5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Students listen to the teacher’s lesson carefully. </w:t>
            </w:r>
          </w:p>
          <w:p w:rsidR="004E5EB2" w:rsidRPr="00F31F57" w:rsidRDefault="004E5EB2" w:rsidP="00496A5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Ss take notes into their notebooks.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rPr>
                <w:sz w:val="26"/>
                <w:szCs w:val="26"/>
                <w:lang w:val="nb-NO"/>
              </w:rPr>
            </w:pPr>
          </w:p>
        </w:tc>
      </w:tr>
      <w:tr w:rsidR="004E5EB2" w:rsidRPr="00F31F57" w:rsidTr="0087667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3D1D08" w:rsidRDefault="004E5EB2" w:rsidP="00496A5D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C248CE" w:rsidRDefault="004E5EB2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rPr>
                <w:sz w:val="26"/>
                <w:szCs w:val="26"/>
                <w:lang w:val="nb-NO"/>
              </w:rPr>
            </w:pPr>
          </w:p>
        </w:tc>
      </w:tr>
      <w:tr w:rsidR="004E5EB2" w:rsidRPr="00F31F57" w:rsidTr="0087667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rPr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</w:rPr>
              <w:t xml:space="preserve">- 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reminds students  of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the main content of the lesson.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Cs/>
                <w:sz w:val="26"/>
                <w:szCs w:val="26"/>
              </w:rPr>
              <w:t xml:space="preserve">- Ss </w:t>
            </w:r>
            <w:r>
              <w:rPr>
                <w:bCs/>
                <w:sz w:val="26"/>
                <w:szCs w:val="26"/>
              </w:rPr>
              <w:t>pay attention to teacher’s words.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rPr>
                <w:sz w:val="26"/>
                <w:szCs w:val="26"/>
                <w:lang w:val="nb-NO"/>
              </w:rPr>
            </w:pPr>
          </w:p>
        </w:tc>
      </w:tr>
      <w:tr w:rsidR="004E5EB2" w:rsidRPr="00F31F57" w:rsidTr="0087667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4E5EB2" w:rsidRPr="00F31F57" w:rsidRDefault="004E5EB2" w:rsidP="00496A5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C248CE" w:rsidRDefault="004E5EB2" w:rsidP="00496A5D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Students are supposed to review all the learnt vocabulary.</w:t>
            </w:r>
          </w:p>
          <w:p w:rsidR="004E5EB2" w:rsidRPr="001856C6" w:rsidRDefault="004E5EB2" w:rsidP="00496A5D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Students should practice reading skills: Fiber to Fabric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31F57">
              <w:rPr>
                <w:sz w:val="26"/>
                <w:szCs w:val="26"/>
                <w:lang w:val="pt-BR"/>
              </w:rPr>
              <w:t xml:space="preserve"> mins</w:t>
            </w:r>
          </w:p>
        </w:tc>
      </w:tr>
      <w:tr w:rsidR="004E5EB2" w:rsidRPr="00F31F57" w:rsidTr="00876679">
        <w:tc>
          <w:tcPr>
            <w:tcW w:w="3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  </w:t>
            </w:r>
            <w:r w:rsidRPr="007612B3"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fr-FR"/>
              </w:rPr>
              <w:t>N</w:t>
            </w: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guồn tài liệu tham khảo </w:t>
            </w:r>
          </w:p>
        </w:tc>
        <w:tc>
          <w:tcPr>
            <w:tcW w:w="6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B2" w:rsidRPr="00F31F57" w:rsidRDefault="004E5EB2" w:rsidP="00496A5D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Internet</w:t>
            </w:r>
          </w:p>
          <w:p w:rsidR="004E5EB2" w:rsidRPr="00F31F57" w:rsidRDefault="004E5EB2" w:rsidP="00496A5D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Book: Grammar English in Use</w:t>
            </w:r>
          </w:p>
        </w:tc>
      </w:tr>
      <w:tr w:rsidR="004E5EB2" w:rsidRPr="003D1D08" w:rsidTr="0087667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4"/>
            <w:shd w:val="clear" w:color="auto" w:fill="auto"/>
          </w:tcPr>
          <w:p w:rsidR="004E5EB2" w:rsidRPr="00F31F57" w:rsidRDefault="004E5EB2" w:rsidP="00496A5D">
            <w:pPr>
              <w:rPr>
                <w:lang w:val="pt-BR"/>
              </w:rPr>
            </w:pPr>
          </w:p>
          <w:p w:rsidR="004E5EB2" w:rsidRPr="00F31F57" w:rsidRDefault="004E5EB2" w:rsidP="00496A5D">
            <w:pPr>
              <w:rPr>
                <w:b/>
                <w:bCs/>
                <w:lang w:val="pt-BR"/>
              </w:rPr>
            </w:pPr>
          </w:p>
          <w:p w:rsidR="004E5EB2" w:rsidRPr="00F31F57" w:rsidRDefault="004E5EB2" w:rsidP="00496A5D">
            <w:pPr>
              <w:jc w:val="center"/>
              <w:rPr>
                <w:b/>
                <w:bCs/>
                <w:lang w:val="pt-BR"/>
              </w:rPr>
            </w:pPr>
            <w:r w:rsidRPr="00F31F57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195" w:type="dxa"/>
            <w:gridSpan w:val="3"/>
            <w:shd w:val="clear" w:color="auto" w:fill="auto"/>
          </w:tcPr>
          <w:p w:rsidR="004E5EB2" w:rsidRPr="00F31F57" w:rsidRDefault="004E5EB2" w:rsidP="00496A5D">
            <w:pPr>
              <w:rPr>
                <w:lang w:val="pt-BR"/>
              </w:rPr>
            </w:pPr>
          </w:p>
          <w:p w:rsidR="004E5EB2" w:rsidRPr="00F31F57" w:rsidRDefault="004E5EB2" w:rsidP="00496A5D">
            <w:pPr>
              <w:rPr>
                <w:lang w:val="pt-BR"/>
              </w:rPr>
            </w:pPr>
            <w:r w:rsidRPr="00F31F57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</w:t>
            </w:r>
            <w:r w:rsidRPr="00F31F57">
              <w:rPr>
                <w:lang w:val="pt-BR"/>
              </w:rPr>
              <w:t>12 tháng 02 năm 2018</w:t>
            </w:r>
          </w:p>
          <w:p w:rsidR="004E5EB2" w:rsidRPr="006E00C8" w:rsidRDefault="004E5EB2" w:rsidP="00876679">
            <w:pPr>
              <w:jc w:val="center"/>
              <w:rPr>
                <w:b/>
                <w:lang w:val="pt-BR"/>
              </w:rPr>
            </w:pPr>
            <w:r w:rsidRPr="00F31F57">
              <w:rPr>
                <w:lang w:val="pt-BR"/>
              </w:rPr>
              <w:t xml:space="preserve">          </w:t>
            </w:r>
            <w:r w:rsidRPr="00F31F57">
              <w:rPr>
                <w:b/>
                <w:lang w:val="pt-BR"/>
              </w:rPr>
              <w:t>Giảng viê</w:t>
            </w:r>
            <w:r w:rsidR="00876679">
              <w:rPr>
                <w:b/>
                <w:lang w:val="pt-BR"/>
              </w:rPr>
              <w:t>n</w:t>
            </w:r>
          </w:p>
        </w:tc>
      </w:tr>
    </w:tbl>
    <w:p w:rsidR="004E5EB2" w:rsidRPr="0026470D" w:rsidRDefault="004E5EB2" w:rsidP="004E5EB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</w:p>
    <w:p w:rsidR="004E5EB2" w:rsidRPr="00C248CE" w:rsidRDefault="004E5EB2" w:rsidP="004E5EB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-137"/>
        <w:tblW w:w="0" w:type="auto"/>
        <w:tblLook w:val="01E0"/>
      </w:tblPr>
      <w:tblGrid>
        <w:gridCol w:w="3755"/>
        <w:gridCol w:w="5634"/>
      </w:tblGrid>
      <w:tr w:rsidR="00876679" w:rsidRPr="00346482" w:rsidTr="00876679">
        <w:tc>
          <w:tcPr>
            <w:tcW w:w="3755" w:type="dxa"/>
            <w:shd w:val="clear" w:color="auto" w:fill="auto"/>
          </w:tcPr>
          <w:p w:rsidR="00876679" w:rsidRPr="00F31F57" w:rsidRDefault="00876679" w:rsidP="00876679">
            <w:pPr>
              <w:spacing w:line="360" w:lineRule="auto"/>
              <w:rPr>
                <w:lang w:val="pt-BR"/>
              </w:rPr>
            </w:pPr>
            <w:r w:rsidRPr="00F31F57">
              <w:rPr>
                <w:lang w:val="pt-BR"/>
              </w:rPr>
              <w:t>Giáo án số: 0</w:t>
            </w:r>
            <w:r>
              <w:rPr>
                <w:lang w:val="pt-BR"/>
              </w:rPr>
              <w:t>6</w:t>
            </w:r>
          </w:p>
        </w:tc>
        <w:tc>
          <w:tcPr>
            <w:tcW w:w="5634" w:type="dxa"/>
            <w:shd w:val="clear" w:color="auto" w:fill="auto"/>
          </w:tcPr>
          <w:p w:rsidR="00876679" w:rsidRPr="00045CA9" w:rsidRDefault="00876679" w:rsidP="00876679">
            <w:pPr>
              <w:spacing w:line="360" w:lineRule="auto"/>
              <w:rPr>
                <w:lang w:val="pt-BR"/>
              </w:rPr>
            </w:pPr>
            <w:r>
              <w:rPr>
                <w:lang w:val="pt-BR"/>
              </w:rPr>
              <w:t>Thời gian thực hiện: 02</w:t>
            </w:r>
            <w:r w:rsidRPr="00045CA9">
              <w:rPr>
                <w:lang w:val="pt-BR"/>
              </w:rPr>
              <w:t xml:space="preserve"> tiết</w:t>
            </w:r>
          </w:p>
          <w:p w:rsidR="00876679" w:rsidRPr="00045CA9" w:rsidRDefault="00876679" w:rsidP="00876679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Tên chương:.........................................................</w:t>
            </w:r>
          </w:p>
          <w:p w:rsidR="00876679" w:rsidRPr="00045CA9" w:rsidRDefault="00876679" w:rsidP="00876679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..............................................................................</w:t>
            </w:r>
          </w:p>
          <w:p w:rsidR="00876679" w:rsidRPr="00045CA9" w:rsidRDefault="00876679" w:rsidP="00876679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 xml:space="preserve">Thực hiện ngày </w:t>
            </w:r>
            <w:r>
              <w:rPr>
                <w:lang w:val="pt-BR"/>
              </w:rPr>
              <w:t>......... tháng ............</w:t>
            </w:r>
            <w:r w:rsidRPr="00045CA9">
              <w:rPr>
                <w:lang w:val="pt-BR"/>
              </w:rPr>
              <w:t xml:space="preserve"> năm 2018</w:t>
            </w:r>
          </w:p>
        </w:tc>
      </w:tr>
    </w:tbl>
    <w:p w:rsidR="00876679" w:rsidRPr="003D1D08" w:rsidRDefault="00876679" w:rsidP="00876679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pt-BR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                               </w:t>
      </w:r>
    </w:p>
    <w:p w:rsidR="00876679" w:rsidRPr="00C248CE" w:rsidRDefault="00876679" w:rsidP="00876679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F31F57">
        <w:rPr>
          <w:sz w:val="36"/>
          <w:szCs w:val="36"/>
          <w:lang w:val="it-IT"/>
        </w:rPr>
        <w:t xml:space="preserve">Tên bài: 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2: TEXTILES (cont.)</w:t>
      </w:r>
      <w:r>
        <w:rPr>
          <w:rFonts w:ascii="Times New Roman" w:hAnsi="Times New Roman" w:cs="Times New Roman"/>
          <w:b/>
          <w:bCs/>
          <w:sz w:val="32"/>
          <w:szCs w:val="26"/>
        </w:rPr>
        <w:t xml:space="preserve"> – Mid-term Test</w:t>
      </w:r>
    </w:p>
    <w:p w:rsidR="00876679" w:rsidRPr="00F31F57" w:rsidRDefault="00876679" w:rsidP="00876679">
      <w:pPr>
        <w:spacing w:line="360" w:lineRule="auto"/>
        <w:rPr>
          <w:lang w:val="it-IT"/>
        </w:rPr>
      </w:pPr>
      <w:r w:rsidRPr="00F31F57">
        <w:rPr>
          <w:b/>
          <w:color w:val="0000FF"/>
          <w:sz w:val="36"/>
          <w:szCs w:val="36"/>
        </w:rPr>
        <w:t xml:space="preserve"> </w:t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 w:rsidRPr="00F31F57">
        <w:rPr>
          <w:b/>
          <w:color w:val="0000FF"/>
          <w:sz w:val="36"/>
          <w:szCs w:val="36"/>
        </w:rPr>
        <w:t xml:space="preserve">(WEEK </w:t>
      </w:r>
      <w:r>
        <w:rPr>
          <w:b/>
          <w:color w:val="0000FF"/>
          <w:sz w:val="36"/>
          <w:szCs w:val="36"/>
        </w:rPr>
        <w:t>6</w:t>
      </w:r>
      <w:r w:rsidRPr="00F31F57">
        <w:rPr>
          <w:b/>
          <w:color w:val="0000FF"/>
          <w:sz w:val="36"/>
          <w:szCs w:val="36"/>
        </w:rPr>
        <w:t>)</w:t>
      </w:r>
    </w:p>
    <w:p w:rsidR="00876679" w:rsidRPr="00F31F57" w:rsidRDefault="00876679" w:rsidP="00876679">
      <w:pPr>
        <w:spacing w:line="360" w:lineRule="auto"/>
        <w:rPr>
          <w:lang w:val="it-IT"/>
        </w:rPr>
      </w:pPr>
      <w:r w:rsidRPr="00F31F57">
        <w:rPr>
          <w:lang w:val="it-IT"/>
        </w:rPr>
        <w:t xml:space="preserve">Mục tiêu của bài: </w:t>
      </w:r>
    </w:p>
    <w:p w:rsidR="00876679" w:rsidRDefault="00876679" w:rsidP="00876679">
      <w:pPr>
        <w:spacing w:line="360" w:lineRule="auto"/>
        <w:rPr>
          <w:lang w:val="it-IT"/>
        </w:rPr>
      </w:pPr>
      <w:r w:rsidRPr="00F31F57">
        <w:rPr>
          <w:lang w:val="it-IT"/>
        </w:rPr>
        <w:t>Sau khi học xong bài này người học có khả năng:</w:t>
      </w:r>
    </w:p>
    <w:p w:rsidR="00876679" w:rsidRPr="00C248CE" w:rsidRDefault="00876679" w:rsidP="00876679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Review vocabulary and grammar point of the whole unit.</w:t>
      </w:r>
    </w:p>
    <w:p w:rsidR="00876679" w:rsidRPr="00C248CE" w:rsidRDefault="00876679" w:rsidP="00876679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</w:t>
      </w:r>
    </w:p>
    <w:p w:rsidR="00876679" w:rsidRPr="00C248CE" w:rsidRDefault="00876679" w:rsidP="00876679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speaking: discussion</w:t>
      </w:r>
    </w:p>
    <w:p w:rsidR="00876679" w:rsidRDefault="00876679" w:rsidP="00876679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writing a time-order paragraph </w:t>
      </w:r>
    </w:p>
    <w:p w:rsidR="00876679" w:rsidRPr="00C248CE" w:rsidRDefault="00876679" w:rsidP="00876679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Check students’ knowledge through small mid-term test (45 minutes)</w:t>
      </w:r>
    </w:p>
    <w:p w:rsidR="00876679" w:rsidRPr="007612B3" w:rsidRDefault="00876679" w:rsidP="00876679">
      <w:pPr>
        <w:pStyle w:val="ListParagraph"/>
        <w:spacing w:line="360" w:lineRule="auto"/>
        <w:ind w:left="360"/>
        <w:rPr>
          <w:lang w:val="it-IT"/>
        </w:rPr>
      </w:pPr>
      <w:r w:rsidRPr="007612B3">
        <w:rPr>
          <w:lang w:val="it-IT"/>
        </w:rPr>
        <w:t>Đồ</w:t>
      </w:r>
      <w:r>
        <w:rPr>
          <w:lang w:val="it-IT"/>
        </w:rPr>
        <w:t xml:space="preserve"> dùng</w:t>
      </w:r>
      <w:r w:rsidRPr="007612B3">
        <w:rPr>
          <w:lang w:val="it-IT"/>
        </w:rPr>
        <w:t xml:space="preserve"> và phương tiện dạy học:</w:t>
      </w:r>
    </w:p>
    <w:p w:rsidR="00876679" w:rsidRPr="00F31F57" w:rsidRDefault="00876679" w:rsidP="00876679">
      <w:pPr>
        <w:pStyle w:val="ListParagraph"/>
        <w:numPr>
          <w:ilvl w:val="0"/>
          <w:numId w:val="14"/>
        </w:numPr>
        <w:spacing w:line="360" w:lineRule="auto"/>
      </w:pPr>
      <w:r w:rsidRPr="00F31F57">
        <w:t xml:space="preserve">CD player, amplifier, microphone and head projector.           </w:t>
      </w:r>
    </w:p>
    <w:p w:rsidR="00876679" w:rsidRPr="007612B3" w:rsidRDefault="00876679" w:rsidP="00876679">
      <w:pPr>
        <w:spacing w:line="360" w:lineRule="auto"/>
        <w:rPr>
          <w:lang w:val="it-IT"/>
        </w:rPr>
      </w:pPr>
      <w:r w:rsidRPr="007612B3">
        <w:rPr>
          <w:lang w:val="it-IT"/>
        </w:rPr>
        <w:t xml:space="preserve">I. Ổn định lớp học:                                                             </w:t>
      </w:r>
    </w:p>
    <w:p w:rsidR="00876679" w:rsidRPr="00F31F57" w:rsidRDefault="00876679" w:rsidP="00876679">
      <w:pPr>
        <w:pStyle w:val="ListParagraph"/>
        <w:spacing w:line="360" w:lineRule="auto"/>
        <w:ind w:left="360"/>
      </w:pPr>
      <w:r w:rsidRPr="007612B3">
        <w:rPr>
          <w:lang w:val="it-IT"/>
        </w:rPr>
        <w:t xml:space="preserve">Thời gian: </w:t>
      </w:r>
      <w:r w:rsidRPr="00F31F57">
        <w:t>Thời gian:  5 phút</w:t>
      </w:r>
    </w:p>
    <w:p w:rsidR="00876679" w:rsidRPr="007612B3" w:rsidRDefault="00876679" w:rsidP="00876679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Số học sinh vắng:                        Tên:</w:t>
      </w:r>
    </w:p>
    <w:p w:rsidR="00876679" w:rsidRPr="007612B3" w:rsidRDefault="00876679" w:rsidP="00876679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Nội dung cần nhắc nhở:</w:t>
      </w:r>
    </w:p>
    <w:p w:rsidR="00876679" w:rsidRPr="00F31F57" w:rsidRDefault="00876679" w:rsidP="00876679">
      <w:pPr>
        <w:pStyle w:val="ListParagraph"/>
        <w:spacing w:line="360" w:lineRule="auto"/>
        <w:ind w:left="360"/>
      </w:pPr>
      <w:r w:rsidRPr="007612B3">
        <w:rPr>
          <w:lang w:val="vi-VN"/>
        </w:rPr>
        <w:tab/>
      </w:r>
      <w:r w:rsidRPr="00F31F57">
        <w:t>- Students should pay attention to the lessons.</w:t>
      </w:r>
    </w:p>
    <w:p w:rsidR="00876679" w:rsidRDefault="00876679" w:rsidP="00876679">
      <w:pPr>
        <w:spacing w:line="36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F31F57">
        <w:rPr>
          <w:sz w:val="26"/>
          <w:szCs w:val="26"/>
          <w:lang w:val="sv-SE"/>
        </w:rPr>
        <w:t>II. Thực hiện bài học: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   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15"/>
        <w:gridCol w:w="1310"/>
        <w:gridCol w:w="1226"/>
        <w:gridCol w:w="2552"/>
        <w:gridCol w:w="917"/>
      </w:tblGrid>
      <w:tr w:rsidR="00876679" w:rsidRPr="00F31F57" w:rsidTr="00496A5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679" w:rsidRPr="00F31F57" w:rsidRDefault="00876679" w:rsidP="00496A5D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679" w:rsidRPr="00F31F57" w:rsidRDefault="00876679" w:rsidP="00496A5D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Nội dung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jc w:val="center"/>
              <w:rPr>
                <w:b/>
                <w:lang w:val="fr-FR"/>
              </w:rPr>
            </w:pPr>
            <w:r w:rsidRPr="00F31F57"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Thời </w:t>
            </w:r>
            <w:r w:rsidRPr="00F31F57">
              <w:rPr>
                <w:b/>
                <w:lang w:val="de-DE"/>
              </w:rPr>
              <w:lastRenderedPageBreak/>
              <w:t>gian</w:t>
            </w:r>
          </w:p>
        </w:tc>
      </w:tr>
      <w:tr w:rsidR="00876679" w:rsidRPr="00346482" w:rsidTr="00496A5D">
        <w:trPr>
          <w:trHeight w:val="74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rPr>
                <w:sz w:val="26"/>
                <w:szCs w:val="26"/>
                <w:lang w:val="de-DE"/>
              </w:rPr>
            </w:pPr>
          </w:p>
        </w:tc>
      </w:tr>
      <w:tr w:rsidR="00876679" w:rsidRPr="00F31F57" w:rsidTr="00496A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lastRenderedPageBreak/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76679" w:rsidRPr="00F31F57" w:rsidRDefault="00876679" w:rsidP="00496A5D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iCs/>
                <w:lang w:val="de-DE"/>
              </w:rPr>
              <w:t>T says Hello to students to warm up the class.</w:t>
            </w:r>
          </w:p>
          <w:p w:rsidR="00876679" w:rsidRPr="00F31F57" w:rsidRDefault="00876679" w:rsidP="00496A5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rPr>
                <w:sz w:val="26"/>
                <w:szCs w:val="26"/>
                <w:lang w:val="de-DE"/>
              </w:rPr>
            </w:pPr>
          </w:p>
          <w:p w:rsidR="00876679" w:rsidRPr="00D1730C" w:rsidRDefault="00876679" w:rsidP="00496A5D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31F57">
              <w:rPr>
                <w:sz w:val="26"/>
                <w:szCs w:val="26"/>
                <w:lang w:val="de-DE"/>
              </w:rPr>
              <w:t xml:space="preserve">T asks Ss </w:t>
            </w:r>
            <w:r>
              <w:rPr>
                <w:sz w:val="26"/>
                <w:szCs w:val="26"/>
                <w:lang w:val="de-DE"/>
              </w:rPr>
              <w:t xml:space="preserve">to say about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Vocabulary: </w:t>
            </w:r>
            <w:r w:rsidRPr="003335BE">
              <w:rPr>
                <w:rFonts w:ascii="Times New Roman" w:hAnsi="Times New Roman" w:cs="Times New Roman"/>
                <w:sz w:val="26"/>
                <w:szCs w:val="26"/>
              </w:rPr>
              <w:t>Textiles</w:t>
            </w:r>
          </w:p>
          <w:p w:rsidR="00876679" w:rsidRPr="00C248CE" w:rsidRDefault="00876679" w:rsidP="00496A5D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Grammar: Passive Voice in Present Tense</w:t>
            </w:r>
          </w:p>
          <w:p w:rsidR="00876679" w:rsidRPr="0026470D" w:rsidRDefault="00876679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rPr>
                <w:sz w:val="26"/>
                <w:szCs w:val="26"/>
                <w:lang w:val="de-DE"/>
              </w:rPr>
            </w:pPr>
          </w:p>
          <w:p w:rsidR="00876679" w:rsidRPr="00F31F57" w:rsidRDefault="00876679" w:rsidP="00496A5D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sz w:val="26"/>
                <w:szCs w:val="26"/>
                <w:lang w:val="de-DE"/>
              </w:rPr>
              <w:t>Ss answer T’s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rPr>
                <w:sz w:val="26"/>
                <w:szCs w:val="26"/>
                <w:lang w:val="de-DE"/>
              </w:rPr>
            </w:pPr>
          </w:p>
        </w:tc>
      </w:tr>
      <w:tr w:rsidR="00876679" w:rsidRPr="00F31F57" w:rsidTr="00496A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Default="00876679" w:rsidP="00496A5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876679" w:rsidRPr="00C248CE" w:rsidRDefault="00876679" w:rsidP="00496A5D">
            <w:pPr>
              <w:pStyle w:val="ListParagraph"/>
              <w:numPr>
                <w:ilvl w:val="0"/>
                <w:numId w:val="20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Reading: Fur, Real, Fake, or nothing?</w:t>
            </w:r>
          </w:p>
          <w:p w:rsidR="00876679" w:rsidRDefault="00876679" w:rsidP="00496A5D">
            <w:pPr>
              <w:pStyle w:val="NoSpacing"/>
              <w:tabs>
                <w:tab w:val="left" w:pos="1792"/>
              </w:tabs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Vocabulary:</w:t>
            </w:r>
          </w:p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Fur (n)</w:t>
            </w:r>
          </w:p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Exclusive (adj)</w:t>
            </w:r>
          </w:p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Luxury (adj)</w:t>
            </w:r>
          </w:p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Lining (n)</w:t>
            </w:r>
          </w:p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Controversy (n)</w:t>
            </w:r>
          </w:p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criticize (v)</w:t>
            </w:r>
          </w:p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transparent (adj)</w:t>
            </w:r>
          </w:p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fake (adj)</w:t>
            </w:r>
          </w:p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biodegradable (adj)</w:t>
            </w:r>
          </w:p>
          <w:p w:rsidR="00876679" w:rsidRPr="003335BE" w:rsidRDefault="00876679" w:rsidP="00496A5D">
            <w:pPr>
              <w:pStyle w:val="NoSpacing"/>
              <w:tabs>
                <w:tab w:val="left" w:pos="1792"/>
              </w:tabs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T asks Ss to focus on the form of the text and guides them to use the skimming techniques to get the main idea.</w:t>
            </w:r>
          </w:p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teaches some new words</w:t>
            </w:r>
          </w:p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Ss some comprehension questions.(</w:t>
            </w:r>
            <w:r w:rsidRPr="00C248CE">
              <w:rPr>
                <w:rFonts w:ascii="Times New Roman" w:hAnsi="Times New Roman"/>
                <w:i/>
                <w:szCs w:val="26"/>
              </w:rPr>
              <w:t>True or False</w:t>
            </w:r>
            <w:r w:rsidRPr="00C248CE">
              <w:rPr>
                <w:rFonts w:ascii="Times New Roman" w:hAnsi="Times New Roman"/>
                <w:szCs w:val="26"/>
              </w:rPr>
              <w:t>)</w:t>
            </w:r>
          </w:p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1. Fur was first worn inside as a lining of coats.</w:t>
            </w:r>
          </w:p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2. Fur became luxury in 20</w:t>
            </w:r>
            <w:r w:rsidRPr="00C248CE">
              <w:rPr>
                <w:rFonts w:ascii="Times New Roman" w:hAnsi="Times New Roman"/>
                <w:szCs w:val="26"/>
                <w:vertAlign w:val="superscript"/>
              </w:rPr>
              <w:t>th</w:t>
            </w:r>
            <w:r w:rsidRPr="00C248CE">
              <w:rPr>
                <w:rFonts w:ascii="Times New Roman" w:hAnsi="Times New Roman"/>
                <w:szCs w:val="26"/>
              </w:rPr>
              <w:t xml:space="preserve"> century</w:t>
            </w:r>
          </w:p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3. Everyone likes wearing fur.</w:t>
            </w:r>
          </w:p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4. Animal rights </w:t>
            </w:r>
            <w:r w:rsidRPr="00C248CE">
              <w:rPr>
                <w:rFonts w:ascii="Times New Roman" w:hAnsi="Times New Roman"/>
                <w:szCs w:val="26"/>
              </w:rPr>
              <w:lastRenderedPageBreak/>
              <w:t>campaigners agree to using fur in fashion.</w:t>
            </w:r>
          </w:p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5. Animal rights campaigners object to bad treatment of animals.</w:t>
            </w:r>
          </w:p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6. PETA’s campaigns lead people to use fake fur instead of real fur.</w:t>
            </w:r>
          </w:p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7. Fur industry said that fake fur is not good for the environment.</w:t>
            </w:r>
          </w:p>
          <w:p w:rsidR="00876679" w:rsidRPr="00895FEC" w:rsidRDefault="00876679" w:rsidP="00BC4701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8. We cannot say if people continue use fur in fashion.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Default="00876679" w:rsidP="00496A5D">
            <w:pPr>
              <w:rPr>
                <w:sz w:val="26"/>
                <w:szCs w:val="26"/>
                <w:lang w:val="nb-NO"/>
              </w:rPr>
            </w:pPr>
          </w:p>
          <w:p w:rsidR="00876679" w:rsidRDefault="00876679" w:rsidP="00496A5D">
            <w:pPr>
              <w:rPr>
                <w:sz w:val="26"/>
                <w:szCs w:val="26"/>
                <w:lang w:val="nb-NO"/>
              </w:rPr>
            </w:pPr>
          </w:p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>S</w:t>
            </w:r>
            <w:r>
              <w:rPr>
                <w:rFonts w:ascii="Times New Roman" w:hAnsi="Times New Roman"/>
                <w:szCs w:val="26"/>
                <w:lang w:val="vi-VN"/>
              </w:rPr>
              <w:t>s</w:t>
            </w:r>
            <w:r>
              <w:rPr>
                <w:rFonts w:ascii="Times New Roman" w:hAnsi="Times New Roman"/>
                <w:szCs w:val="26"/>
              </w:rPr>
              <w:t xml:space="preserve"> pay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attention </w:t>
            </w:r>
            <w:r>
              <w:rPr>
                <w:rFonts w:ascii="Times New Roman" w:hAnsi="Times New Roman"/>
                <w:szCs w:val="26"/>
              </w:rPr>
              <w:t>to the lesson and take notes</w:t>
            </w:r>
          </w:p>
          <w:p w:rsidR="00876679" w:rsidRDefault="00876679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Ss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complete the activity in pair.</w:t>
            </w:r>
          </w:p>
          <w:p w:rsidR="00876679" w:rsidRDefault="00876679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6679" w:rsidRPr="00C248CE" w:rsidRDefault="00876679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6679" w:rsidRPr="00895FEC" w:rsidRDefault="00876679" w:rsidP="00496A5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80 </w:t>
            </w:r>
            <w:r w:rsidRPr="00F31F57">
              <w:rPr>
                <w:sz w:val="26"/>
                <w:szCs w:val="26"/>
                <w:lang w:val="nb-NO"/>
              </w:rPr>
              <w:t>mins</w:t>
            </w:r>
            <w:r>
              <w:rPr>
                <w:sz w:val="26"/>
                <w:szCs w:val="26"/>
                <w:lang w:val="nb-NO"/>
              </w:rPr>
              <w:t>.</w:t>
            </w:r>
          </w:p>
        </w:tc>
      </w:tr>
      <w:tr w:rsidR="00876679" w:rsidRPr="00F31F57" w:rsidTr="00496A5D">
        <w:trPr>
          <w:trHeight w:val="280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C248CE" w:rsidRDefault="00876679" w:rsidP="00496A5D">
            <w:pPr>
              <w:pStyle w:val="ListParagraph"/>
              <w:numPr>
                <w:ilvl w:val="0"/>
                <w:numId w:val="20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Speaking: Discussion </w:t>
            </w:r>
          </w:p>
          <w:p w:rsidR="00876679" w:rsidRPr="00C248CE" w:rsidRDefault="00876679" w:rsidP="00496A5D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Topic: How do you feel about fur in fashion? Is it acceptable to wear fur, or should it be regulated or even banned?</w:t>
            </w:r>
          </w:p>
          <w:p w:rsidR="00876679" w:rsidRPr="00895FEC" w:rsidRDefault="00876679" w:rsidP="00496A5D">
            <w:pPr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8E58A3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work in groups to discuss the questions.</w:t>
            </w:r>
          </w:p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goes around to support Ss</w:t>
            </w:r>
          </w:p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groups to share their ideas</w:t>
            </w:r>
          </w:p>
          <w:p w:rsidR="00876679" w:rsidRPr="00D1730C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statements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165DC3" w:rsidRDefault="00876679" w:rsidP="00496A5D">
            <w:pPr>
              <w:rPr>
                <w:sz w:val="26"/>
                <w:szCs w:val="26"/>
                <w:lang w:val="nb-NO"/>
              </w:rPr>
            </w:pPr>
          </w:p>
          <w:p w:rsidR="00876679" w:rsidRPr="00F31F57" w:rsidRDefault="00876679" w:rsidP="00496A5D">
            <w:pPr>
              <w:rPr>
                <w:sz w:val="26"/>
                <w:szCs w:val="26"/>
                <w:lang w:val="nb-NO"/>
              </w:rPr>
            </w:pPr>
          </w:p>
          <w:p w:rsidR="00876679" w:rsidRPr="00F31F57" w:rsidRDefault="00876679" w:rsidP="00496A5D">
            <w:pPr>
              <w:rPr>
                <w:sz w:val="26"/>
                <w:szCs w:val="26"/>
                <w:lang w:val="nb-NO"/>
              </w:rPr>
            </w:pPr>
          </w:p>
          <w:p w:rsidR="00876679" w:rsidRPr="00F31F57" w:rsidRDefault="00876679" w:rsidP="00496A5D">
            <w:pPr>
              <w:spacing w:after="0" w:line="240" w:lineRule="auto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Ss practice speaking in pairs.</w:t>
            </w:r>
          </w:p>
          <w:p w:rsidR="00876679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szCs w:val="26"/>
              </w:rPr>
            </w:pPr>
          </w:p>
          <w:p w:rsidR="00876679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szCs w:val="26"/>
              </w:rPr>
            </w:pPr>
          </w:p>
          <w:p w:rsidR="00876679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szCs w:val="26"/>
              </w:rPr>
            </w:pPr>
          </w:p>
          <w:p w:rsidR="00876679" w:rsidRPr="00874D8B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rPr>
                <w:sz w:val="26"/>
                <w:szCs w:val="26"/>
                <w:lang w:val="nb-NO"/>
              </w:rPr>
            </w:pPr>
          </w:p>
        </w:tc>
      </w:tr>
      <w:tr w:rsidR="00876679" w:rsidRPr="00F31F57" w:rsidTr="00496A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C248CE" w:rsidRDefault="00876679" w:rsidP="00496A5D">
            <w:pPr>
              <w:pStyle w:val="NoSpacing"/>
              <w:numPr>
                <w:ilvl w:val="0"/>
                <w:numId w:val="20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t>Writing: Write a time-order paragraph</w:t>
            </w:r>
          </w:p>
          <w:p w:rsidR="00876679" w:rsidRPr="00C248CE" w:rsidRDefault="00876679" w:rsidP="00496A5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lastRenderedPageBreak/>
              <w:t>Topic: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Choose a simple piece of garment and write a short instruction on how to make it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76679" w:rsidRPr="00C248CE" w:rsidRDefault="00876679" w:rsidP="00496A5D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6679" w:rsidRPr="00C248CE" w:rsidRDefault="00876679" w:rsidP="00496A5D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6679" w:rsidRPr="00C248CE" w:rsidRDefault="00876679" w:rsidP="00496A5D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6679" w:rsidRPr="00C248CE" w:rsidRDefault="00876679" w:rsidP="00496A5D">
            <w:pPr>
              <w:pStyle w:val="ListParagraph"/>
              <w:spacing w:after="0" w:line="360" w:lineRule="auto"/>
              <w:ind w:left="45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6679" w:rsidRPr="004F396C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 xml:space="preserve">- </w:t>
            </w:r>
            <w:r w:rsidRPr="00C248CE">
              <w:rPr>
                <w:rFonts w:ascii="Times New Roman" w:hAnsi="Times New Roman"/>
                <w:szCs w:val="26"/>
              </w:rPr>
              <w:t xml:space="preserve">T instructs the form of a paragraph and reviews necessary </w:t>
            </w:r>
            <w:r w:rsidRPr="00C248CE">
              <w:rPr>
                <w:rFonts w:ascii="Times New Roman" w:hAnsi="Times New Roman"/>
                <w:szCs w:val="26"/>
              </w:rPr>
              <w:lastRenderedPageBreak/>
              <w:t>vocabulary and structures</w:t>
            </w:r>
          </w:p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lets Ss write their own paragraph</w:t>
            </w:r>
          </w:p>
          <w:p w:rsidR="00876679" w:rsidRPr="008E58A3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invites some Ss to read or write their paragraph on the board and gives feedbacks.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</w:t>
            </w:r>
            <w:r w:rsidRPr="00C248CE">
              <w:rPr>
                <w:rFonts w:ascii="Times New Roman" w:hAnsi="Times New Roman"/>
                <w:szCs w:val="26"/>
              </w:rPr>
              <w:t xml:space="preserve">Ss do the </w:t>
            </w:r>
            <w:r>
              <w:rPr>
                <w:rFonts w:ascii="Times New Roman" w:hAnsi="Times New Roman"/>
                <w:szCs w:val="26"/>
              </w:rPr>
              <w:t>task individually.</w:t>
            </w:r>
          </w:p>
          <w:p w:rsidR="00876679" w:rsidRDefault="00876679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876679" w:rsidRDefault="00876679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876679" w:rsidRDefault="00876679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876679" w:rsidRPr="00C248CE" w:rsidRDefault="00876679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Ss do the task individually. </w:t>
            </w:r>
          </w:p>
          <w:p w:rsidR="00876679" w:rsidRPr="005E7661" w:rsidRDefault="00876679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876679" w:rsidRPr="00F31F57" w:rsidRDefault="00876679" w:rsidP="00496A5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6"/>
                <w:szCs w:val="26"/>
                <w:lang w:val="nb-NO"/>
              </w:rPr>
            </w:pPr>
            <w:r w:rsidRPr="004F396C">
              <w:rPr>
                <w:sz w:val="26"/>
                <w:szCs w:val="26"/>
                <w:lang w:val="nb-NO"/>
              </w:rPr>
              <w:t xml:space="preserve">Ss </w:t>
            </w:r>
            <w:r>
              <w:rPr>
                <w:sz w:val="26"/>
                <w:szCs w:val="26"/>
                <w:lang w:val="nb-NO"/>
              </w:rPr>
              <w:t xml:space="preserve">practice </w:t>
            </w:r>
            <w:r w:rsidRPr="004F396C">
              <w:rPr>
                <w:sz w:val="26"/>
                <w:szCs w:val="26"/>
                <w:lang w:val="nb-NO"/>
              </w:rPr>
              <w:t>writ</w:t>
            </w:r>
            <w:r>
              <w:rPr>
                <w:sz w:val="26"/>
                <w:szCs w:val="26"/>
                <w:lang w:val="nb-NO"/>
              </w:rPr>
              <w:t>ing a short instruction.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rPr>
                <w:sz w:val="26"/>
                <w:szCs w:val="26"/>
                <w:lang w:val="nb-NO"/>
              </w:rPr>
            </w:pPr>
          </w:p>
        </w:tc>
      </w:tr>
      <w:tr w:rsidR="00876679" w:rsidRPr="00F31F57" w:rsidTr="00496A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Default="00876679" w:rsidP="00496A5D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Mid – term test ( 45 minutes)</w:t>
            </w:r>
          </w:p>
          <w:p w:rsidR="00876679" w:rsidRPr="003D1D08" w:rsidRDefault="00876679" w:rsidP="00496A5D">
            <w:pPr>
              <w:pStyle w:val="ListParagraph"/>
              <w:ind w:left="360"/>
              <w:rPr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The contents of the mid-term test are concerned with the lessons of units 1 and 2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165A9D" w:rsidRDefault="00876679" w:rsidP="00496A5D">
            <w:pPr>
              <w:spacing w:after="0" w:line="360" w:lineRule="auto"/>
              <w:contextualSpacing/>
              <w:jc w:val="both"/>
              <w:rPr>
                <w:bCs/>
                <w:sz w:val="26"/>
                <w:szCs w:val="26"/>
              </w:rPr>
            </w:pPr>
            <w:r w:rsidRPr="00165A9D">
              <w:rPr>
                <w:bCs/>
                <w:sz w:val="26"/>
                <w:szCs w:val="26"/>
              </w:rPr>
              <w:t>Teacher gives students 45-minute tests.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165A9D" w:rsidRDefault="00876679" w:rsidP="00496A5D">
            <w:pPr>
              <w:rPr>
                <w:sz w:val="26"/>
                <w:szCs w:val="26"/>
                <w:lang w:val="nb-NO"/>
              </w:rPr>
            </w:pPr>
            <w:r w:rsidRPr="00165A9D">
              <w:rPr>
                <w:rFonts w:ascii="Times New Roman" w:hAnsi="Times New Roman"/>
                <w:sz w:val="26"/>
                <w:szCs w:val="26"/>
              </w:rPr>
              <w:t>Students themselves review all knowledge in units 1 and 2 in advance at home.</w:t>
            </w:r>
            <w:r w:rsidRPr="00165A9D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917" w:type="dxa"/>
            <w:tcBorders>
              <w:lef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rPr>
                <w:sz w:val="26"/>
                <w:szCs w:val="26"/>
                <w:lang w:val="nb-NO"/>
              </w:rPr>
            </w:pPr>
          </w:p>
        </w:tc>
      </w:tr>
      <w:tr w:rsidR="00876679" w:rsidRPr="00F31F57" w:rsidTr="00496A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rPr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</w:rPr>
              <w:t xml:space="preserve">- 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reminds students  of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the main content of the lesson.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Cs/>
                <w:sz w:val="26"/>
                <w:szCs w:val="26"/>
              </w:rPr>
              <w:t xml:space="preserve">- Ss </w:t>
            </w:r>
            <w:r>
              <w:rPr>
                <w:bCs/>
                <w:sz w:val="26"/>
                <w:szCs w:val="26"/>
              </w:rPr>
              <w:t>pay attention to teacher’s words.</w:t>
            </w:r>
          </w:p>
        </w:tc>
        <w:tc>
          <w:tcPr>
            <w:tcW w:w="91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rPr>
                <w:sz w:val="26"/>
                <w:szCs w:val="26"/>
                <w:lang w:val="nb-NO"/>
              </w:rPr>
            </w:pPr>
          </w:p>
        </w:tc>
      </w:tr>
      <w:tr w:rsidR="00876679" w:rsidRPr="00F31F57" w:rsidTr="00496A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76679" w:rsidRPr="00F31F57" w:rsidRDefault="00876679" w:rsidP="00496A5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Default="00876679" w:rsidP="00496A5D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Students should practice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skills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876679" w:rsidRPr="00C248CE" w:rsidRDefault="00876679" w:rsidP="00496A5D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Students are supposed to review the whole unit</w:t>
            </w:r>
          </w:p>
          <w:p w:rsidR="00876679" w:rsidRPr="00150A3A" w:rsidRDefault="00876679" w:rsidP="00496A5D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Students should practice reading skills: Guide to home laundering and dry-cleaning symbols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31F57">
              <w:rPr>
                <w:sz w:val="26"/>
                <w:szCs w:val="26"/>
                <w:lang w:val="pt-BR"/>
              </w:rPr>
              <w:t xml:space="preserve"> mins</w:t>
            </w:r>
          </w:p>
        </w:tc>
      </w:tr>
      <w:tr w:rsidR="00876679" w:rsidRPr="00F31F57" w:rsidTr="00496A5D">
        <w:tc>
          <w:tcPr>
            <w:tcW w:w="3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  </w:t>
            </w:r>
            <w:r w:rsidRPr="007612B3"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fr-FR"/>
              </w:rPr>
              <w:t>N</w:t>
            </w: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guồn tài liệu tham khảo </w:t>
            </w:r>
          </w:p>
        </w:tc>
        <w:tc>
          <w:tcPr>
            <w:tcW w:w="6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679" w:rsidRPr="00F31F57" w:rsidRDefault="00876679" w:rsidP="00496A5D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Internet</w:t>
            </w:r>
          </w:p>
          <w:p w:rsidR="00876679" w:rsidRPr="00F31F57" w:rsidRDefault="00876679" w:rsidP="00496A5D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Book: Grammar English in Use</w:t>
            </w:r>
          </w:p>
        </w:tc>
      </w:tr>
      <w:tr w:rsidR="00876679" w:rsidRPr="003D1D08" w:rsidTr="00496A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4"/>
            <w:shd w:val="clear" w:color="auto" w:fill="auto"/>
          </w:tcPr>
          <w:p w:rsidR="00876679" w:rsidRPr="00F31F57" w:rsidRDefault="00876679" w:rsidP="00496A5D">
            <w:pPr>
              <w:rPr>
                <w:lang w:val="pt-BR"/>
              </w:rPr>
            </w:pPr>
          </w:p>
          <w:p w:rsidR="00876679" w:rsidRPr="00F31F57" w:rsidRDefault="00876679" w:rsidP="00BC4701">
            <w:pPr>
              <w:rPr>
                <w:b/>
                <w:bCs/>
                <w:lang w:val="pt-BR"/>
              </w:rPr>
            </w:pPr>
            <w:r w:rsidRPr="00F31F57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gridSpan w:val="3"/>
            <w:shd w:val="clear" w:color="auto" w:fill="auto"/>
          </w:tcPr>
          <w:p w:rsidR="00876679" w:rsidRPr="00F31F57" w:rsidRDefault="00876679" w:rsidP="00496A5D">
            <w:pPr>
              <w:rPr>
                <w:lang w:val="pt-BR"/>
              </w:rPr>
            </w:pPr>
            <w:r w:rsidRPr="00F31F57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</w:t>
            </w:r>
            <w:r w:rsidRPr="00F31F57">
              <w:rPr>
                <w:lang w:val="pt-BR"/>
              </w:rPr>
              <w:t>12 tháng 02 năm 2018</w:t>
            </w:r>
          </w:p>
          <w:p w:rsidR="00876679" w:rsidRPr="006E00C8" w:rsidRDefault="00876679" w:rsidP="00496A5D">
            <w:pPr>
              <w:jc w:val="center"/>
              <w:rPr>
                <w:b/>
                <w:lang w:val="pt-BR"/>
              </w:rPr>
            </w:pPr>
            <w:r w:rsidRPr="00F31F57">
              <w:rPr>
                <w:lang w:val="pt-BR"/>
              </w:rPr>
              <w:t xml:space="preserve">          </w:t>
            </w:r>
            <w:r w:rsidRPr="00F31F57">
              <w:rPr>
                <w:b/>
                <w:lang w:val="pt-BR"/>
              </w:rPr>
              <w:t>Giảng viên</w:t>
            </w:r>
          </w:p>
        </w:tc>
      </w:tr>
    </w:tbl>
    <w:p w:rsidR="00876679" w:rsidRPr="0026470D" w:rsidRDefault="00876679" w:rsidP="00876679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</w:p>
    <w:tbl>
      <w:tblPr>
        <w:tblpPr w:leftFromText="180" w:rightFromText="180" w:vertAnchor="text" w:horzAnchor="margin" w:tblpY="-121"/>
        <w:tblW w:w="0" w:type="auto"/>
        <w:tblLook w:val="01E0"/>
      </w:tblPr>
      <w:tblGrid>
        <w:gridCol w:w="3755"/>
        <w:gridCol w:w="5634"/>
      </w:tblGrid>
      <w:tr w:rsidR="00AC7670" w:rsidRPr="00346482" w:rsidTr="00496A5D">
        <w:tc>
          <w:tcPr>
            <w:tcW w:w="3755" w:type="dxa"/>
            <w:shd w:val="clear" w:color="auto" w:fill="auto"/>
          </w:tcPr>
          <w:p w:rsidR="00AC7670" w:rsidRPr="00F31F57" w:rsidRDefault="00AC7670" w:rsidP="00496A5D">
            <w:pPr>
              <w:spacing w:line="360" w:lineRule="auto"/>
              <w:rPr>
                <w:lang w:val="pt-BR"/>
              </w:rPr>
            </w:pPr>
            <w:r w:rsidRPr="00F31F57">
              <w:rPr>
                <w:lang w:val="pt-BR"/>
              </w:rPr>
              <w:lastRenderedPageBreak/>
              <w:t>Giáo án số: 0</w:t>
            </w:r>
            <w:r>
              <w:rPr>
                <w:lang w:val="pt-BR"/>
              </w:rPr>
              <w:t>7</w:t>
            </w:r>
          </w:p>
        </w:tc>
        <w:tc>
          <w:tcPr>
            <w:tcW w:w="5634" w:type="dxa"/>
            <w:shd w:val="clear" w:color="auto" w:fill="auto"/>
          </w:tcPr>
          <w:p w:rsidR="00AC7670" w:rsidRPr="00045CA9" w:rsidRDefault="00AC7670" w:rsidP="00496A5D">
            <w:pPr>
              <w:spacing w:line="360" w:lineRule="auto"/>
              <w:rPr>
                <w:lang w:val="pt-BR"/>
              </w:rPr>
            </w:pPr>
            <w:r>
              <w:rPr>
                <w:lang w:val="pt-BR"/>
              </w:rPr>
              <w:t>Thời gian thực hiện: 02</w:t>
            </w:r>
            <w:r w:rsidRPr="00045CA9">
              <w:rPr>
                <w:lang w:val="pt-BR"/>
              </w:rPr>
              <w:t xml:space="preserve"> tiết</w:t>
            </w:r>
          </w:p>
          <w:p w:rsidR="00AC7670" w:rsidRPr="00045CA9" w:rsidRDefault="00AC7670" w:rsidP="00496A5D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Tên chương:.........................................................</w:t>
            </w:r>
          </w:p>
          <w:p w:rsidR="00AC7670" w:rsidRPr="00045CA9" w:rsidRDefault="00AC7670" w:rsidP="00496A5D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..............................................................................</w:t>
            </w:r>
          </w:p>
          <w:p w:rsidR="00AC7670" w:rsidRPr="00045CA9" w:rsidRDefault="00AC7670" w:rsidP="00496A5D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 xml:space="preserve">Thực hiện ngày </w:t>
            </w:r>
            <w:r>
              <w:rPr>
                <w:lang w:val="pt-BR"/>
              </w:rPr>
              <w:t>......... tháng ............</w:t>
            </w:r>
            <w:r w:rsidRPr="00045CA9">
              <w:rPr>
                <w:lang w:val="pt-BR"/>
              </w:rPr>
              <w:t xml:space="preserve"> năm 2018</w:t>
            </w:r>
          </w:p>
        </w:tc>
      </w:tr>
    </w:tbl>
    <w:p w:rsidR="00AC7670" w:rsidRPr="00BE7BDD" w:rsidRDefault="00AC7670" w:rsidP="00AC7670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AC7670" w:rsidRPr="003D1D08" w:rsidRDefault="00AC7670" w:rsidP="00AC7670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pt-BR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                                </w:t>
      </w:r>
    </w:p>
    <w:p w:rsidR="00AC7670" w:rsidRPr="00C248CE" w:rsidRDefault="00AC7670" w:rsidP="00AC7670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F31F57">
        <w:rPr>
          <w:sz w:val="36"/>
          <w:szCs w:val="36"/>
          <w:lang w:val="it-IT"/>
        </w:rPr>
        <w:t xml:space="preserve">Tên bài: 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3: GARMENT CONSTRUCTION</w:t>
      </w:r>
    </w:p>
    <w:p w:rsidR="00AC7670" w:rsidRPr="00F31F57" w:rsidRDefault="00AC7670" w:rsidP="00AC7670">
      <w:pPr>
        <w:spacing w:line="360" w:lineRule="auto"/>
        <w:rPr>
          <w:lang w:val="it-IT"/>
        </w:rPr>
      </w:pPr>
      <w:r w:rsidRPr="00F31F57">
        <w:rPr>
          <w:b/>
          <w:color w:val="0000FF"/>
          <w:sz w:val="36"/>
          <w:szCs w:val="36"/>
        </w:rPr>
        <w:t xml:space="preserve"> </w:t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 w:rsidRPr="00F31F57">
        <w:rPr>
          <w:b/>
          <w:color w:val="0000FF"/>
          <w:sz w:val="36"/>
          <w:szCs w:val="36"/>
        </w:rPr>
        <w:t xml:space="preserve">(WEEK </w:t>
      </w:r>
      <w:r>
        <w:rPr>
          <w:b/>
          <w:color w:val="0000FF"/>
          <w:sz w:val="36"/>
          <w:szCs w:val="36"/>
        </w:rPr>
        <w:t>7</w:t>
      </w:r>
      <w:r w:rsidRPr="00F31F57">
        <w:rPr>
          <w:b/>
          <w:color w:val="0000FF"/>
          <w:sz w:val="36"/>
          <w:szCs w:val="36"/>
        </w:rPr>
        <w:t>)</w:t>
      </w:r>
    </w:p>
    <w:p w:rsidR="00AC7670" w:rsidRPr="00F31F57" w:rsidRDefault="00AC7670" w:rsidP="00AC7670">
      <w:pPr>
        <w:spacing w:line="360" w:lineRule="auto"/>
        <w:rPr>
          <w:lang w:val="it-IT"/>
        </w:rPr>
      </w:pPr>
      <w:r w:rsidRPr="00F31F57">
        <w:rPr>
          <w:lang w:val="it-IT"/>
        </w:rPr>
        <w:t xml:space="preserve">Mục tiêu của bài: </w:t>
      </w:r>
    </w:p>
    <w:p w:rsidR="00AC7670" w:rsidRDefault="00AC7670" w:rsidP="00AC7670">
      <w:pPr>
        <w:spacing w:line="360" w:lineRule="auto"/>
        <w:rPr>
          <w:lang w:val="it-IT"/>
        </w:rPr>
      </w:pPr>
      <w:r w:rsidRPr="00F31F57">
        <w:rPr>
          <w:lang w:val="it-IT"/>
        </w:rPr>
        <w:t>Sau khi học xong bài này người học có khả năng:</w:t>
      </w:r>
    </w:p>
    <w:p w:rsidR="00AC7670" w:rsidRPr="00C248CE" w:rsidRDefault="00AC7670" w:rsidP="00AC7670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pattern-making equipment, pattern making process, pattern pieces</w:t>
      </w:r>
    </w:p>
    <w:p w:rsidR="00AC7670" w:rsidRPr="00C248CE" w:rsidRDefault="00AC7670" w:rsidP="00AC7670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listening skills: listen for key words and specific information.</w:t>
      </w:r>
    </w:p>
    <w:p w:rsidR="00AC7670" w:rsidRPr="007612B3" w:rsidRDefault="00AC7670" w:rsidP="00AC7670">
      <w:pPr>
        <w:pStyle w:val="ListParagraph"/>
        <w:spacing w:line="360" w:lineRule="auto"/>
        <w:ind w:left="360"/>
        <w:rPr>
          <w:lang w:val="it-IT"/>
        </w:rPr>
      </w:pPr>
      <w:r w:rsidRPr="007612B3">
        <w:rPr>
          <w:lang w:val="it-IT"/>
        </w:rPr>
        <w:t>Đồ</w:t>
      </w:r>
      <w:r>
        <w:rPr>
          <w:lang w:val="it-IT"/>
        </w:rPr>
        <w:t xml:space="preserve"> dùng</w:t>
      </w:r>
      <w:r w:rsidRPr="007612B3">
        <w:rPr>
          <w:lang w:val="it-IT"/>
        </w:rPr>
        <w:t xml:space="preserve"> và phương tiện dạy học:</w:t>
      </w:r>
    </w:p>
    <w:p w:rsidR="00AC7670" w:rsidRPr="00F31F57" w:rsidRDefault="00AC7670" w:rsidP="00AC7670">
      <w:pPr>
        <w:pStyle w:val="ListParagraph"/>
        <w:numPr>
          <w:ilvl w:val="0"/>
          <w:numId w:val="14"/>
        </w:numPr>
        <w:spacing w:line="360" w:lineRule="auto"/>
      </w:pPr>
      <w:r w:rsidRPr="00F31F57">
        <w:t xml:space="preserve">CD player, amplifier, microphone and head projector.           </w:t>
      </w:r>
    </w:p>
    <w:p w:rsidR="00AC7670" w:rsidRPr="007612B3" w:rsidRDefault="00AC7670" w:rsidP="00AC7670">
      <w:pPr>
        <w:spacing w:line="360" w:lineRule="auto"/>
        <w:rPr>
          <w:lang w:val="it-IT"/>
        </w:rPr>
      </w:pPr>
      <w:r w:rsidRPr="007612B3">
        <w:rPr>
          <w:lang w:val="it-IT"/>
        </w:rPr>
        <w:t xml:space="preserve">I. Ổn định lớp học:                                                             </w:t>
      </w:r>
    </w:p>
    <w:p w:rsidR="00AC7670" w:rsidRPr="00F31F57" w:rsidRDefault="00AC7670" w:rsidP="00AC7670">
      <w:pPr>
        <w:pStyle w:val="ListParagraph"/>
        <w:spacing w:line="360" w:lineRule="auto"/>
        <w:ind w:left="360"/>
      </w:pPr>
      <w:r w:rsidRPr="007612B3">
        <w:rPr>
          <w:lang w:val="it-IT"/>
        </w:rPr>
        <w:t xml:space="preserve">Thời gian: </w:t>
      </w:r>
      <w:r w:rsidRPr="00F31F57">
        <w:t>Thời gian:  5 phút</w:t>
      </w:r>
    </w:p>
    <w:p w:rsidR="00AC7670" w:rsidRPr="007612B3" w:rsidRDefault="00AC7670" w:rsidP="00AC7670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Số học sinh vắng:                        Tên:</w:t>
      </w:r>
    </w:p>
    <w:p w:rsidR="00AC7670" w:rsidRPr="007612B3" w:rsidRDefault="00AC7670" w:rsidP="00AC7670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Nội dung cần nhắc nhở:</w:t>
      </w:r>
    </w:p>
    <w:p w:rsidR="00AC7670" w:rsidRPr="00F31F57" w:rsidRDefault="00AC7670" w:rsidP="00AC7670">
      <w:pPr>
        <w:pStyle w:val="ListParagraph"/>
        <w:spacing w:line="360" w:lineRule="auto"/>
        <w:ind w:left="360"/>
      </w:pPr>
      <w:r w:rsidRPr="007612B3">
        <w:rPr>
          <w:lang w:val="vi-VN"/>
        </w:rPr>
        <w:tab/>
      </w:r>
      <w:r w:rsidRPr="00F31F57">
        <w:t>- Students should pay attention to the lessons.</w:t>
      </w:r>
    </w:p>
    <w:p w:rsidR="00AC7670" w:rsidRDefault="00AC7670" w:rsidP="00AC7670">
      <w:pPr>
        <w:spacing w:line="36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F31F57">
        <w:rPr>
          <w:sz w:val="26"/>
          <w:szCs w:val="26"/>
          <w:lang w:val="sv-SE"/>
        </w:rPr>
        <w:t>II. Thực hiện bài học: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   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15"/>
        <w:gridCol w:w="1310"/>
        <w:gridCol w:w="1226"/>
        <w:gridCol w:w="2552"/>
        <w:gridCol w:w="917"/>
      </w:tblGrid>
      <w:tr w:rsidR="00AC7670" w:rsidRPr="00F31F57" w:rsidTr="00496A5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70" w:rsidRPr="00F31F57" w:rsidRDefault="00AC7670" w:rsidP="00496A5D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670" w:rsidRPr="00F31F57" w:rsidRDefault="00AC7670" w:rsidP="00496A5D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Nội dung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jc w:val="center"/>
              <w:rPr>
                <w:b/>
                <w:lang w:val="fr-FR"/>
              </w:rPr>
            </w:pPr>
            <w:r w:rsidRPr="00F31F57"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Thời gian</w:t>
            </w:r>
          </w:p>
        </w:tc>
      </w:tr>
      <w:tr w:rsidR="00AC7670" w:rsidRPr="00346482" w:rsidTr="00496A5D">
        <w:trPr>
          <w:trHeight w:val="74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rPr>
                <w:sz w:val="26"/>
                <w:szCs w:val="26"/>
                <w:lang w:val="de-DE"/>
              </w:rPr>
            </w:pPr>
          </w:p>
        </w:tc>
      </w:tr>
      <w:tr w:rsidR="00AC7670" w:rsidRPr="00F31F57" w:rsidTr="00496A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C7670" w:rsidRPr="00F31F57" w:rsidRDefault="00AC7670" w:rsidP="00496A5D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iCs/>
                <w:lang w:val="de-DE"/>
              </w:rPr>
              <w:t>T says Hello to students to warm up the class.</w:t>
            </w:r>
          </w:p>
          <w:p w:rsidR="00AC7670" w:rsidRPr="00F31F57" w:rsidRDefault="00AC7670" w:rsidP="00496A5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rPr>
                <w:sz w:val="26"/>
                <w:szCs w:val="26"/>
                <w:lang w:val="de-DE"/>
              </w:rPr>
            </w:pPr>
          </w:p>
          <w:p w:rsidR="00AC7670" w:rsidRPr="00C248CE" w:rsidRDefault="00AC7670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1F57">
              <w:rPr>
                <w:sz w:val="26"/>
                <w:szCs w:val="26"/>
                <w:lang w:val="de-DE"/>
              </w:rPr>
              <w:t xml:space="preserve">T asks Ss </w:t>
            </w:r>
            <w:r>
              <w:rPr>
                <w:sz w:val="26"/>
                <w:szCs w:val="26"/>
                <w:lang w:val="de-DE"/>
              </w:rPr>
              <w:t xml:space="preserve">to say about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Vocabulary : Unit 2</w:t>
            </w:r>
          </w:p>
          <w:p w:rsidR="00AC7670" w:rsidRPr="0026470D" w:rsidRDefault="00AC7670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rPr>
                <w:sz w:val="26"/>
                <w:szCs w:val="26"/>
                <w:lang w:val="de-DE"/>
              </w:rPr>
            </w:pPr>
          </w:p>
          <w:p w:rsidR="00AC7670" w:rsidRPr="00F31F57" w:rsidRDefault="00AC7670" w:rsidP="00496A5D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sz w:val="26"/>
                <w:szCs w:val="26"/>
                <w:lang w:val="de-DE"/>
              </w:rPr>
              <w:t>Ss answer T’s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rPr>
                <w:sz w:val="26"/>
                <w:szCs w:val="26"/>
                <w:lang w:val="de-DE"/>
              </w:rPr>
            </w:pPr>
          </w:p>
        </w:tc>
      </w:tr>
      <w:tr w:rsidR="00AC7670" w:rsidRPr="00F31F57" w:rsidTr="00496A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Default="00AC7670" w:rsidP="00496A5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AC7670" w:rsidRPr="00C248CE" w:rsidRDefault="00AC7670" w:rsidP="00496A5D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t xml:space="preserve">1. </w:t>
            </w: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Vocabulary: Pattern-making equipment</w:t>
            </w:r>
          </w:p>
          <w:p w:rsidR="00AC7670" w:rsidRPr="00C248CE" w:rsidRDefault="00AC7670" w:rsidP="00496A5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Label the pictures with the word from the box</w:t>
            </w:r>
          </w:p>
          <w:p w:rsidR="00AC7670" w:rsidRDefault="00AC7670" w:rsidP="00496A5D">
            <w:pPr>
              <w:pStyle w:val="NoSpacing"/>
              <w:tabs>
                <w:tab w:val="left" w:pos="1792"/>
              </w:tabs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Answer: </w:t>
            </w:r>
          </w:p>
          <w:p w:rsidR="00AC7670" w:rsidRPr="00C248CE" w:rsidRDefault="00AC7670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a.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pattern paper</w:t>
            </w:r>
          </w:p>
          <w:p w:rsidR="00AC7670" w:rsidRPr="00C248CE" w:rsidRDefault="00AC7670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b. cutting machine</w:t>
            </w:r>
          </w:p>
          <w:p w:rsidR="00AC7670" w:rsidRPr="00C248CE" w:rsidRDefault="00AC7670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c. CAD software</w:t>
            </w:r>
          </w:p>
          <w:p w:rsidR="00AC7670" w:rsidRPr="00C248CE" w:rsidRDefault="00AC7670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d. plotter</w:t>
            </w:r>
          </w:p>
          <w:p w:rsidR="00AC7670" w:rsidRPr="00C248CE" w:rsidRDefault="00AC7670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e. sewing machine</w:t>
            </w:r>
          </w:p>
          <w:p w:rsidR="00AC7670" w:rsidRPr="003335BE" w:rsidRDefault="00AC7670" w:rsidP="00496A5D">
            <w:pPr>
              <w:pStyle w:val="NoSpacing"/>
              <w:tabs>
                <w:tab w:val="left" w:pos="1792"/>
              </w:tabs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AC7670" w:rsidRPr="00C248CE" w:rsidRDefault="00AC7670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checks which equipment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already know.</w:t>
            </w:r>
          </w:p>
          <w:p w:rsidR="00AC7670" w:rsidRPr="00C248CE" w:rsidRDefault="00AC7670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models the target vocabulary, using pictures.</w:t>
            </w:r>
          </w:p>
          <w:p w:rsidR="00AC7670" w:rsidRPr="00C248CE" w:rsidRDefault="00AC7670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AC7670" w:rsidRPr="00C248CE" w:rsidRDefault="00AC7670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AC7670" w:rsidRPr="00895FEC" w:rsidRDefault="00AC7670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Default="00AC7670" w:rsidP="00496A5D">
            <w:pPr>
              <w:rPr>
                <w:sz w:val="26"/>
                <w:szCs w:val="26"/>
                <w:lang w:val="nb-NO"/>
              </w:rPr>
            </w:pPr>
          </w:p>
          <w:p w:rsidR="00AC7670" w:rsidRDefault="00AC7670" w:rsidP="00496A5D">
            <w:pPr>
              <w:rPr>
                <w:sz w:val="26"/>
                <w:szCs w:val="26"/>
                <w:lang w:val="nb-NO"/>
              </w:rPr>
            </w:pP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>S</w:t>
            </w:r>
            <w:r>
              <w:rPr>
                <w:rFonts w:ascii="Times New Roman" w:hAnsi="Times New Roman"/>
                <w:szCs w:val="26"/>
                <w:lang w:val="vi-VN"/>
              </w:rPr>
              <w:t>s</w:t>
            </w:r>
            <w:r>
              <w:rPr>
                <w:rFonts w:ascii="Times New Roman" w:hAnsi="Times New Roman"/>
                <w:szCs w:val="26"/>
              </w:rPr>
              <w:t xml:space="preserve"> pay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attention </w:t>
            </w:r>
            <w:r>
              <w:rPr>
                <w:rFonts w:ascii="Times New Roman" w:hAnsi="Times New Roman"/>
                <w:szCs w:val="26"/>
              </w:rPr>
              <w:t>to the lesson and take notes</w:t>
            </w:r>
          </w:p>
          <w:p w:rsidR="00AC7670" w:rsidRPr="00C248CE" w:rsidRDefault="00AC7670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Ss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complete the activity on their own.</w:t>
            </w:r>
          </w:p>
          <w:p w:rsidR="00AC7670" w:rsidRPr="00C248CE" w:rsidRDefault="00AC7670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Ss check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the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ir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answers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AC7670" w:rsidRPr="00895FEC" w:rsidRDefault="00AC7670" w:rsidP="00496A5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80 </w:t>
            </w:r>
            <w:r w:rsidRPr="00F31F57">
              <w:rPr>
                <w:sz w:val="26"/>
                <w:szCs w:val="26"/>
                <w:lang w:val="nb-NO"/>
              </w:rPr>
              <w:t>mins</w:t>
            </w:r>
            <w:r>
              <w:rPr>
                <w:sz w:val="26"/>
                <w:szCs w:val="26"/>
                <w:lang w:val="nb-NO"/>
              </w:rPr>
              <w:t>.</w:t>
            </w:r>
          </w:p>
        </w:tc>
      </w:tr>
      <w:tr w:rsidR="00AC7670" w:rsidRPr="00F31F57" w:rsidTr="00496A5D">
        <w:trPr>
          <w:trHeight w:val="280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C248CE" w:rsidRDefault="00AC7670" w:rsidP="00496A5D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Vocabulary: Pattern making process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C7670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Match the pictures with the stages</w:t>
            </w:r>
          </w:p>
          <w:p w:rsidR="00AC7670" w:rsidRPr="00C40492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i/>
                <w:szCs w:val="26"/>
              </w:rPr>
            </w:pPr>
            <w:r w:rsidRPr="00C40492">
              <w:rPr>
                <w:rFonts w:ascii="Times New Roman" w:hAnsi="Times New Roman"/>
                <w:b/>
                <w:i/>
                <w:szCs w:val="26"/>
              </w:rPr>
              <w:t>Answer:</w:t>
            </w:r>
          </w:p>
          <w:p w:rsidR="00AC7670" w:rsidRPr="00C248CE" w:rsidRDefault="00AC7670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1. h – 2. d – 3. e – 4. i – 5. a – 6. c – 7. g – 8. b</w:t>
            </w:r>
          </w:p>
          <w:p w:rsidR="00AC7670" w:rsidRPr="00895FEC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b/>
                <w:bCs/>
                <w:szCs w:val="26"/>
                <w:u w:val="single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8E58A3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T checks Ss’ understanding of the stages.</w:t>
            </w: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AC7670" w:rsidRPr="00C248CE" w:rsidRDefault="00AC7670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gets Ss to explain what to be done in each stage</w:t>
            </w: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AC7670" w:rsidRPr="00AC7670" w:rsidRDefault="00AC7670" w:rsidP="00AC7670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Pr="00C248CE">
              <w:rPr>
                <w:rFonts w:ascii="Times New Roman" w:hAnsi="Times New Roman"/>
                <w:szCs w:val="26"/>
              </w:rPr>
              <w:lastRenderedPageBreak/>
              <w:t>statements</w:t>
            </w:r>
            <w:r>
              <w:rPr>
                <w:rFonts w:ascii="Times New Roman" w:hAnsi="Times New Roman"/>
                <w:szCs w:val="26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165DC3" w:rsidRDefault="00AC7670" w:rsidP="00496A5D">
            <w:pPr>
              <w:rPr>
                <w:sz w:val="26"/>
                <w:szCs w:val="26"/>
                <w:lang w:val="nb-NO"/>
              </w:rPr>
            </w:pPr>
          </w:p>
          <w:p w:rsidR="00AC7670" w:rsidRPr="00F31F57" w:rsidRDefault="00AC7670" w:rsidP="00496A5D">
            <w:pPr>
              <w:rPr>
                <w:sz w:val="26"/>
                <w:szCs w:val="26"/>
                <w:lang w:val="nb-NO"/>
              </w:rPr>
            </w:pPr>
          </w:p>
          <w:p w:rsidR="00AC7670" w:rsidRPr="00F31F57" w:rsidRDefault="00AC7670" w:rsidP="00496A5D">
            <w:pPr>
              <w:rPr>
                <w:sz w:val="26"/>
                <w:szCs w:val="26"/>
                <w:lang w:val="nb-NO"/>
              </w:rPr>
            </w:pPr>
          </w:p>
          <w:p w:rsidR="00AC7670" w:rsidRPr="00F31F57" w:rsidRDefault="00AC7670" w:rsidP="00496A5D">
            <w:pPr>
              <w:spacing w:after="0" w:line="240" w:lineRule="auto"/>
              <w:rPr>
                <w:sz w:val="26"/>
                <w:szCs w:val="26"/>
                <w:lang w:val="nb-NO"/>
              </w:rPr>
            </w:pPr>
            <w:r w:rsidRPr="00F31F57">
              <w:rPr>
                <w:sz w:val="26"/>
                <w:szCs w:val="26"/>
                <w:lang w:val="nb-NO"/>
              </w:rPr>
              <w:t>Ss work in pairs to find answers.</w:t>
            </w:r>
          </w:p>
          <w:p w:rsidR="00AC7670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szCs w:val="26"/>
              </w:rPr>
            </w:pPr>
          </w:p>
          <w:p w:rsidR="00AC7670" w:rsidRPr="00C248CE" w:rsidRDefault="00AC7670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explain what to be done in each stage</w:t>
            </w: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>- S</w:t>
            </w:r>
            <w:r>
              <w:rPr>
                <w:rFonts w:ascii="Times New Roman" w:hAnsi="Times New Roman"/>
                <w:szCs w:val="26"/>
                <w:lang w:val="vi-VN"/>
              </w:rPr>
              <w:t>s</w:t>
            </w:r>
            <w:r>
              <w:rPr>
                <w:rFonts w:ascii="Times New Roman" w:hAnsi="Times New Roman"/>
                <w:szCs w:val="26"/>
              </w:rPr>
              <w:t xml:space="preserve"> pay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attention </w:t>
            </w:r>
            <w:r>
              <w:rPr>
                <w:rFonts w:ascii="Times New Roman" w:hAnsi="Times New Roman"/>
                <w:szCs w:val="26"/>
              </w:rPr>
              <w:t xml:space="preserve">to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the </w:t>
            </w:r>
            <w:r w:rsidRPr="00C248CE">
              <w:rPr>
                <w:rFonts w:ascii="Times New Roman" w:hAnsi="Times New Roman"/>
                <w:szCs w:val="26"/>
              </w:rPr>
              <w:t>statements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AC7670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C7670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C7670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C7670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C7670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C7670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C7670" w:rsidRPr="00874D8B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rPr>
                <w:sz w:val="26"/>
                <w:szCs w:val="26"/>
                <w:lang w:val="nb-NO"/>
              </w:rPr>
            </w:pPr>
          </w:p>
        </w:tc>
      </w:tr>
      <w:tr w:rsidR="00AC7670" w:rsidRPr="00F31F57" w:rsidTr="00496A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C248CE" w:rsidRDefault="00AC7670" w:rsidP="00496A5D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Vocabulary: Pattern pieces </w:t>
            </w:r>
          </w:p>
          <w:p w:rsidR="00AC7670" w:rsidRDefault="00AC7670" w:rsidP="00496A5D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Labels the parts of the body with the words from the box</w:t>
            </w: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neck – 2. chest – 3. hip – 4. knee – 5. calf – 6. decollete – 7. elbow – 8. shoulder – 9. lower arm – 10. back – 11. upper arm – 12. waist – 13. wrist – 14. mid thigh – 15. ankle </w:t>
            </w:r>
          </w:p>
          <w:p w:rsidR="00AC7670" w:rsidRDefault="00AC7670" w:rsidP="00496A5D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C4049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Match the pattern pieces for a jacket with the words form the box</w:t>
            </w:r>
          </w:p>
          <w:p w:rsidR="00AC7670" w:rsidRDefault="00AC7670" w:rsidP="00496A5D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Answer: </w:t>
            </w:r>
          </w:p>
          <w:p w:rsidR="00AC7670" w:rsidRPr="00C40492" w:rsidRDefault="00AC7670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1. lapel – 2. cuff – 3. back bodice – 4. collar – 5. yoke – 6. top pocket – 7. front bodice– 8. top sleeve – 9. under sleeve </w:t>
            </w:r>
          </w:p>
          <w:p w:rsidR="00AC7670" w:rsidRDefault="00AC7670" w:rsidP="00496A5D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C4049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Match the pattern pieces with the parts of </w:t>
            </w:r>
            <w:r w:rsidRPr="00C4049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lastRenderedPageBreak/>
              <w:t>the body</w:t>
            </w:r>
          </w:p>
          <w:p w:rsidR="00AC7670" w:rsidRDefault="00AC7670" w:rsidP="00496A5D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Answer: </w:t>
            </w:r>
          </w:p>
          <w:p w:rsidR="00AC7670" w:rsidRPr="00C248CE" w:rsidRDefault="00AC7670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 xml:space="preserve">1. 2,8– 2. 13 – 3. 10 – 4. 1 – 5. 2, 12 – 6. 2e – 7. 9, 11 – 8. 9, 11 – 9. 8, 10 </w:t>
            </w:r>
          </w:p>
          <w:p w:rsidR="00AC7670" w:rsidRPr="00C40492" w:rsidRDefault="00AC7670" w:rsidP="00496A5D">
            <w:pPr>
              <w:spacing w:after="0" w:line="360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- T checks Ss’ understanding about the words in the box.</w:t>
            </w: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AC7670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AC7670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C7670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C7670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C7670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C7670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about the words in the box.</w:t>
            </w: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AC7670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AC7670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checks Ss’ understanding about </w:t>
            </w:r>
            <w:r w:rsidRPr="00C248CE">
              <w:rPr>
                <w:rFonts w:ascii="Times New Roman" w:hAnsi="Times New Roman"/>
                <w:szCs w:val="26"/>
              </w:rPr>
              <w:lastRenderedPageBreak/>
              <w:t>the words in the box.</w:t>
            </w: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AC7670" w:rsidRPr="008E58A3" w:rsidRDefault="00AC7670" w:rsidP="00496A5D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</w:t>
            </w:r>
            <w:r w:rsidRPr="00C248CE">
              <w:rPr>
                <w:rFonts w:ascii="Times New Roman" w:hAnsi="Times New Roman"/>
                <w:szCs w:val="26"/>
              </w:rPr>
              <w:t xml:space="preserve">Ss do the </w:t>
            </w:r>
            <w:r>
              <w:rPr>
                <w:rFonts w:ascii="Times New Roman" w:hAnsi="Times New Roman"/>
                <w:szCs w:val="26"/>
              </w:rPr>
              <w:t>task individually.</w:t>
            </w:r>
          </w:p>
          <w:p w:rsidR="00AC7670" w:rsidRDefault="00AC7670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AC7670" w:rsidRDefault="00AC7670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AC7670" w:rsidRDefault="00AC7670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AC7670" w:rsidRDefault="00AC7670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AC7670" w:rsidRDefault="00AC7670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AC7670" w:rsidRDefault="00AC7670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AC7670" w:rsidRDefault="00AC7670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AC7670" w:rsidRDefault="00AC7670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AC7670" w:rsidRDefault="00AC7670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AC7670" w:rsidRDefault="00AC7670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AC7670" w:rsidRDefault="00AC7670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AC7670" w:rsidRDefault="00AC7670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AC7670" w:rsidRDefault="00AC7670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AC7670" w:rsidRDefault="00AC7670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AC7670" w:rsidRDefault="00AC7670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AC7670" w:rsidRDefault="00AC7670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AC7670" w:rsidRDefault="00AC7670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AC7670" w:rsidRDefault="00AC7670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AC7670" w:rsidRDefault="00AC7670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AC7670" w:rsidRDefault="00AC7670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Ss do the task in pairs.</w:t>
            </w:r>
          </w:p>
          <w:p w:rsidR="00AC7670" w:rsidRPr="005E7661" w:rsidRDefault="00AC7670" w:rsidP="00496A5D">
            <w:pPr>
              <w:spacing w:after="0" w:line="240" w:lineRule="auto"/>
              <w:rPr>
                <w:sz w:val="26"/>
                <w:szCs w:val="26"/>
              </w:rPr>
            </w:pPr>
          </w:p>
          <w:p w:rsidR="00AC7670" w:rsidRPr="004F396C" w:rsidRDefault="00AC7670" w:rsidP="00496A5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6"/>
                <w:szCs w:val="26"/>
                <w:lang w:val="nb-NO"/>
              </w:rPr>
            </w:pPr>
            <w:r w:rsidRPr="004F396C">
              <w:rPr>
                <w:sz w:val="26"/>
                <w:szCs w:val="26"/>
                <w:lang w:val="nb-NO"/>
              </w:rPr>
              <w:t>Ss write down answers.</w:t>
            </w:r>
          </w:p>
          <w:p w:rsidR="00AC7670" w:rsidRPr="00F31F57" w:rsidRDefault="00AC7670" w:rsidP="00496A5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rPr>
                <w:sz w:val="26"/>
                <w:szCs w:val="26"/>
                <w:lang w:val="nb-NO"/>
              </w:rPr>
            </w:pPr>
          </w:p>
        </w:tc>
      </w:tr>
      <w:tr w:rsidR="00AC7670" w:rsidRPr="00F31F57" w:rsidTr="00496A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C248CE" w:rsidRDefault="00AC7670" w:rsidP="00496A5D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Listening: Garment patterns </w:t>
            </w: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Which pattern is mentioned?</w:t>
            </w:r>
          </w:p>
          <w:p w:rsidR="00AC7670" w:rsidRPr="001D6FF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1D6FFE">
              <w:rPr>
                <w:rFonts w:ascii="Times New Roman" w:hAnsi="Times New Roman"/>
                <w:b/>
                <w:szCs w:val="26"/>
              </w:rPr>
              <w:t xml:space="preserve">Answer: </w:t>
            </w: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1. cuff – 2. top pocket – 3. back yoke – 4. lining – 5 . top sleeve</w:t>
            </w: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C7670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AC7670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What changes are discussed?</w:t>
            </w:r>
          </w:p>
          <w:p w:rsidR="00AC7670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i/>
                <w:szCs w:val="26"/>
              </w:rPr>
            </w:pPr>
            <w:r w:rsidRPr="001D6FFE">
              <w:rPr>
                <w:rFonts w:ascii="Times New Roman" w:hAnsi="Times New Roman"/>
                <w:b/>
                <w:i/>
                <w:szCs w:val="26"/>
              </w:rPr>
              <w:t xml:space="preserve">Answer: </w:t>
            </w:r>
          </w:p>
          <w:p w:rsidR="00AC7670" w:rsidRPr="001D6FF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b/>
                <w:szCs w:val="26"/>
                <w:u w:val="single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1. 5 cm – 2. another – 3. horizontally – 4. without lining – 5 . out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T focuses Ss’ attention on the task.</w:t>
            </w: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key words when listening.</w:t>
            </w: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focuses Ss’ attention on the task.</w:t>
            </w: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specific information when listening.</w:t>
            </w: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AC7670" w:rsidRPr="001D6FF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Default="00AC7670" w:rsidP="00496A5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Students listen to the teacher’s lesson carefully. </w:t>
            </w:r>
          </w:p>
          <w:p w:rsidR="00AC7670" w:rsidRPr="001D6FFE" w:rsidRDefault="00AC7670" w:rsidP="00496A5D">
            <w:pPr>
              <w:rPr>
                <w:sz w:val="26"/>
                <w:szCs w:val="26"/>
                <w:lang w:val="nb-NO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Ss </w:t>
            </w:r>
            <w:r w:rsidRPr="001D6FFE">
              <w:rPr>
                <w:rFonts w:ascii="Times New Roman" w:hAnsi="Times New Roman"/>
                <w:sz w:val="26"/>
                <w:szCs w:val="26"/>
              </w:rPr>
              <w:t>focus on the key words when listening.</w:t>
            </w:r>
          </w:p>
          <w:p w:rsidR="00AC7670" w:rsidRDefault="00AC7670" w:rsidP="00496A5D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Ss take notes into their notebooks.</w:t>
            </w:r>
          </w:p>
          <w:p w:rsidR="00AC7670" w:rsidRDefault="00AC7670" w:rsidP="00496A5D">
            <w:pPr>
              <w:rPr>
                <w:sz w:val="26"/>
                <w:szCs w:val="26"/>
                <w:lang w:val="nb-NO"/>
              </w:rPr>
            </w:pPr>
          </w:p>
          <w:p w:rsidR="00AC7670" w:rsidRDefault="00AC7670" w:rsidP="00496A5D">
            <w:pPr>
              <w:rPr>
                <w:sz w:val="26"/>
                <w:szCs w:val="26"/>
                <w:lang w:val="nb-NO"/>
              </w:rPr>
            </w:pPr>
          </w:p>
          <w:p w:rsidR="00AC7670" w:rsidRDefault="00AC7670" w:rsidP="00496A5D">
            <w:pPr>
              <w:rPr>
                <w:sz w:val="26"/>
                <w:szCs w:val="26"/>
                <w:lang w:val="nb-NO"/>
              </w:rPr>
            </w:pPr>
          </w:p>
          <w:p w:rsidR="00AC7670" w:rsidRDefault="00AC7670" w:rsidP="00496A5D">
            <w:pPr>
              <w:rPr>
                <w:sz w:val="26"/>
                <w:szCs w:val="26"/>
                <w:lang w:val="nb-NO"/>
              </w:rPr>
            </w:pP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Ss </w:t>
            </w:r>
            <w:r w:rsidRPr="00C248CE">
              <w:rPr>
                <w:rFonts w:ascii="Times New Roman" w:hAnsi="Times New Roman"/>
                <w:szCs w:val="26"/>
              </w:rPr>
              <w:t>focus on the specific information when listening.</w:t>
            </w:r>
          </w:p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Ss do the task.</w:t>
            </w:r>
          </w:p>
          <w:p w:rsidR="00AC7670" w:rsidRPr="001D6FFE" w:rsidRDefault="00AC7670" w:rsidP="00496A5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rPr>
                <w:sz w:val="26"/>
                <w:szCs w:val="26"/>
                <w:lang w:val="nb-NO"/>
              </w:rPr>
            </w:pPr>
          </w:p>
        </w:tc>
      </w:tr>
      <w:tr w:rsidR="00AC7670" w:rsidRPr="00F31F57" w:rsidTr="00496A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3D1D08" w:rsidRDefault="00AC7670" w:rsidP="00496A5D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C248CE" w:rsidRDefault="00AC7670" w:rsidP="00496A5D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rPr>
                <w:sz w:val="26"/>
                <w:szCs w:val="26"/>
                <w:lang w:val="nb-NO"/>
              </w:rPr>
            </w:pPr>
          </w:p>
        </w:tc>
      </w:tr>
      <w:tr w:rsidR="00AC7670" w:rsidRPr="00F31F57" w:rsidTr="00496A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 xml:space="preserve">Củng cố kiến thức và </w:t>
            </w: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kết thúc bài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rPr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</w:rPr>
              <w:lastRenderedPageBreak/>
              <w:t xml:space="preserve">- 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reminds students  of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the main content of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lastRenderedPageBreak/>
              <w:t>the lesson.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Cs/>
                <w:sz w:val="26"/>
                <w:szCs w:val="26"/>
              </w:rPr>
              <w:lastRenderedPageBreak/>
              <w:t xml:space="preserve">- Ss </w:t>
            </w:r>
            <w:r>
              <w:rPr>
                <w:bCs/>
                <w:sz w:val="26"/>
                <w:szCs w:val="26"/>
              </w:rPr>
              <w:t xml:space="preserve">pay attention to </w:t>
            </w:r>
            <w:r>
              <w:rPr>
                <w:bCs/>
                <w:sz w:val="26"/>
                <w:szCs w:val="26"/>
              </w:rPr>
              <w:lastRenderedPageBreak/>
              <w:t>teacher’s words.</w:t>
            </w:r>
          </w:p>
        </w:tc>
        <w:tc>
          <w:tcPr>
            <w:tcW w:w="91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rPr>
                <w:sz w:val="26"/>
                <w:szCs w:val="26"/>
                <w:lang w:val="nb-NO"/>
              </w:rPr>
            </w:pPr>
          </w:p>
        </w:tc>
      </w:tr>
      <w:tr w:rsidR="00AC7670" w:rsidRPr="00F31F57" w:rsidTr="00496A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AC7670" w:rsidRPr="00F31F57" w:rsidRDefault="00AC7670" w:rsidP="00496A5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C248CE" w:rsidRDefault="00AC7670" w:rsidP="00496A5D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Students are supposed to review all the learnt vocabulary.</w:t>
            </w:r>
          </w:p>
          <w:p w:rsidR="00AC7670" w:rsidRPr="001D6FFE" w:rsidRDefault="00AC7670" w:rsidP="00496A5D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Students should practice reading: Body measurement – 9.1- 9.3 (Supplementary material)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31F57">
              <w:rPr>
                <w:sz w:val="26"/>
                <w:szCs w:val="26"/>
                <w:lang w:val="pt-BR"/>
              </w:rPr>
              <w:t xml:space="preserve"> mins</w:t>
            </w:r>
          </w:p>
        </w:tc>
      </w:tr>
      <w:tr w:rsidR="00AC7670" w:rsidRPr="00F31F57" w:rsidTr="00496A5D">
        <w:tc>
          <w:tcPr>
            <w:tcW w:w="3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  </w:t>
            </w:r>
            <w:r w:rsidRPr="007612B3"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fr-FR"/>
              </w:rPr>
              <w:t>N</w:t>
            </w: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guồn tài liệu tham khảo </w:t>
            </w:r>
          </w:p>
        </w:tc>
        <w:tc>
          <w:tcPr>
            <w:tcW w:w="6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7670" w:rsidRPr="00F31F57" w:rsidRDefault="00AC7670" w:rsidP="00496A5D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Internet</w:t>
            </w:r>
          </w:p>
          <w:p w:rsidR="00AC7670" w:rsidRPr="00F31F57" w:rsidRDefault="00AC7670" w:rsidP="00496A5D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Book: Grammar English in Use</w:t>
            </w:r>
          </w:p>
        </w:tc>
      </w:tr>
      <w:tr w:rsidR="00AC7670" w:rsidRPr="003D1D08" w:rsidTr="00496A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4"/>
            <w:shd w:val="clear" w:color="auto" w:fill="auto"/>
          </w:tcPr>
          <w:p w:rsidR="00AC7670" w:rsidRPr="00F31F57" w:rsidRDefault="00AC7670" w:rsidP="00496A5D">
            <w:pPr>
              <w:rPr>
                <w:lang w:val="pt-BR"/>
              </w:rPr>
            </w:pPr>
          </w:p>
          <w:p w:rsidR="00AC7670" w:rsidRPr="00F31F57" w:rsidRDefault="00AC7670" w:rsidP="00496A5D">
            <w:pPr>
              <w:rPr>
                <w:b/>
                <w:bCs/>
                <w:lang w:val="pt-BR"/>
              </w:rPr>
            </w:pPr>
          </w:p>
          <w:p w:rsidR="00AC7670" w:rsidRPr="00F31F57" w:rsidRDefault="00AC7670" w:rsidP="00496A5D">
            <w:pPr>
              <w:jc w:val="center"/>
              <w:rPr>
                <w:b/>
                <w:bCs/>
                <w:lang w:val="pt-BR"/>
              </w:rPr>
            </w:pPr>
            <w:r w:rsidRPr="00F31F57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gridSpan w:val="3"/>
            <w:shd w:val="clear" w:color="auto" w:fill="auto"/>
          </w:tcPr>
          <w:p w:rsidR="00AC7670" w:rsidRPr="00F31F57" w:rsidRDefault="00AC7670" w:rsidP="00496A5D">
            <w:pPr>
              <w:rPr>
                <w:lang w:val="pt-BR"/>
              </w:rPr>
            </w:pPr>
          </w:p>
          <w:p w:rsidR="00AC7670" w:rsidRPr="00F31F57" w:rsidRDefault="00AC7670" w:rsidP="00496A5D">
            <w:pPr>
              <w:rPr>
                <w:lang w:val="pt-BR"/>
              </w:rPr>
            </w:pPr>
            <w:r w:rsidRPr="00F31F57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</w:t>
            </w:r>
            <w:r w:rsidRPr="00F31F57">
              <w:rPr>
                <w:lang w:val="pt-BR"/>
              </w:rPr>
              <w:t>12 tháng 02 năm 2018</w:t>
            </w:r>
          </w:p>
          <w:p w:rsidR="00AC7670" w:rsidRDefault="00AC7670" w:rsidP="00496A5D">
            <w:pPr>
              <w:jc w:val="center"/>
              <w:rPr>
                <w:b/>
                <w:lang w:val="pt-BR"/>
              </w:rPr>
            </w:pPr>
            <w:r w:rsidRPr="00F31F57">
              <w:rPr>
                <w:lang w:val="pt-BR"/>
              </w:rPr>
              <w:t xml:space="preserve">          </w:t>
            </w:r>
            <w:r w:rsidRPr="00F31F57">
              <w:rPr>
                <w:b/>
                <w:lang w:val="pt-BR"/>
              </w:rPr>
              <w:t>Giảng viên</w:t>
            </w:r>
          </w:p>
          <w:p w:rsidR="00AC7670" w:rsidRDefault="00AC7670" w:rsidP="00496A5D">
            <w:pPr>
              <w:jc w:val="center"/>
              <w:rPr>
                <w:b/>
                <w:lang w:val="pt-BR"/>
              </w:rPr>
            </w:pPr>
          </w:p>
          <w:p w:rsidR="00AC7670" w:rsidRDefault="00AC7670" w:rsidP="00496A5D">
            <w:pPr>
              <w:jc w:val="center"/>
              <w:rPr>
                <w:b/>
                <w:lang w:val="pt-BR"/>
              </w:rPr>
            </w:pPr>
          </w:p>
          <w:p w:rsidR="00AC7670" w:rsidRDefault="00AC7670" w:rsidP="00496A5D">
            <w:pPr>
              <w:jc w:val="center"/>
              <w:rPr>
                <w:b/>
                <w:lang w:val="pt-BR"/>
              </w:rPr>
            </w:pPr>
          </w:p>
          <w:p w:rsidR="00AC7670" w:rsidRPr="00F31F57" w:rsidRDefault="00AC7670" w:rsidP="00496A5D">
            <w:pPr>
              <w:rPr>
                <w:b/>
                <w:lang w:val="pt-BR"/>
              </w:rPr>
            </w:pPr>
          </w:p>
          <w:p w:rsidR="00AC7670" w:rsidRDefault="00AC7670" w:rsidP="00496A5D">
            <w:pPr>
              <w:jc w:val="center"/>
              <w:rPr>
                <w:b/>
                <w:lang w:val="pt-BR"/>
              </w:rPr>
            </w:pPr>
          </w:p>
          <w:p w:rsidR="00AC7670" w:rsidRDefault="00AC7670" w:rsidP="00496A5D">
            <w:pPr>
              <w:jc w:val="center"/>
              <w:rPr>
                <w:b/>
                <w:lang w:val="pt-BR"/>
              </w:rPr>
            </w:pPr>
          </w:p>
          <w:p w:rsidR="00AC7670" w:rsidRDefault="00AC7670" w:rsidP="00496A5D">
            <w:pPr>
              <w:jc w:val="center"/>
              <w:rPr>
                <w:b/>
                <w:lang w:val="pt-BR"/>
              </w:rPr>
            </w:pPr>
          </w:p>
          <w:p w:rsidR="00AC7670" w:rsidRPr="006E00C8" w:rsidRDefault="00AC7670" w:rsidP="00496A5D">
            <w:pPr>
              <w:rPr>
                <w:b/>
                <w:lang w:val="pt-BR"/>
              </w:rPr>
            </w:pPr>
          </w:p>
        </w:tc>
      </w:tr>
    </w:tbl>
    <w:p w:rsidR="00AC7670" w:rsidRPr="0026470D" w:rsidRDefault="00AC7670" w:rsidP="00AC7670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</w:p>
    <w:p w:rsidR="00AC7670" w:rsidRPr="00C248CE" w:rsidRDefault="00AC7670" w:rsidP="00AC7670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AC7670" w:rsidRPr="00BE7BDD" w:rsidRDefault="00AC7670" w:rsidP="00AC7670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AC7670" w:rsidRPr="00BE7BDD" w:rsidRDefault="00AC7670" w:rsidP="00AC7670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AC7670" w:rsidRPr="00BE7BDD" w:rsidRDefault="00AC7670" w:rsidP="00AC7670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AC7670" w:rsidRPr="00BE7BDD" w:rsidRDefault="00AC7670" w:rsidP="00AC7670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AC7670" w:rsidRPr="00BE7BDD" w:rsidRDefault="00AC7670" w:rsidP="00AC7670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AC7670" w:rsidRPr="00BE7BDD" w:rsidRDefault="00AC7670" w:rsidP="00AC7670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4E5EB2" w:rsidRPr="00876679" w:rsidRDefault="004E5EB2" w:rsidP="004E5EB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tbl>
      <w:tblPr>
        <w:tblpPr w:leftFromText="180" w:rightFromText="180" w:vertAnchor="text" w:horzAnchor="page" w:tblpX="797" w:tblpY="-137"/>
        <w:tblW w:w="0" w:type="auto"/>
        <w:tblLook w:val="01E0"/>
      </w:tblPr>
      <w:tblGrid>
        <w:gridCol w:w="3755"/>
        <w:gridCol w:w="5634"/>
      </w:tblGrid>
      <w:tr w:rsidR="00346482" w:rsidRPr="005111DF" w:rsidTr="00732C1B">
        <w:tc>
          <w:tcPr>
            <w:tcW w:w="3755" w:type="dxa"/>
            <w:shd w:val="clear" w:color="auto" w:fill="auto"/>
          </w:tcPr>
          <w:p w:rsidR="00346482" w:rsidRPr="00F31F57" w:rsidRDefault="00346482" w:rsidP="00732C1B">
            <w:pPr>
              <w:spacing w:line="360" w:lineRule="auto"/>
              <w:rPr>
                <w:lang w:val="pt-BR"/>
              </w:rPr>
            </w:pPr>
            <w:r w:rsidRPr="00F31F57">
              <w:rPr>
                <w:lang w:val="pt-BR"/>
              </w:rPr>
              <w:lastRenderedPageBreak/>
              <w:t>Giáo án số: 0</w:t>
            </w:r>
            <w:r>
              <w:rPr>
                <w:lang w:val="pt-BR"/>
              </w:rPr>
              <w:t>8</w:t>
            </w:r>
          </w:p>
        </w:tc>
        <w:tc>
          <w:tcPr>
            <w:tcW w:w="5634" w:type="dxa"/>
            <w:shd w:val="clear" w:color="auto" w:fill="auto"/>
          </w:tcPr>
          <w:p w:rsidR="00346482" w:rsidRPr="00045CA9" w:rsidRDefault="00346482" w:rsidP="00732C1B">
            <w:pPr>
              <w:spacing w:line="360" w:lineRule="auto"/>
              <w:rPr>
                <w:lang w:val="pt-BR"/>
              </w:rPr>
            </w:pPr>
            <w:r>
              <w:rPr>
                <w:lang w:val="pt-BR"/>
              </w:rPr>
              <w:t>Thời gian thực hiện: 02</w:t>
            </w:r>
            <w:r w:rsidRPr="00045CA9">
              <w:rPr>
                <w:lang w:val="pt-BR"/>
              </w:rPr>
              <w:t xml:space="preserve"> tiết</w:t>
            </w:r>
          </w:p>
          <w:p w:rsidR="00346482" w:rsidRPr="00045CA9" w:rsidRDefault="00346482" w:rsidP="00732C1B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Tên chương:.........................................................</w:t>
            </w:r>
          </w:p>
          <w:p w:rsidR="00346482" w:rsidRPr="00045CA9" w:rsidRDefault="00346482" w:rsidP="00732C1B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..............................................................................</w:t>
            </w:r>
          </w:p>
          <w:p w:rsidR="00346482" w:rsidRPr="00045CA9" w:rsidRDefault="00346482" w:rsidP="00732C1B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 xml:space="preserve">Thực hiện ngày </w:t>
            </w:r>
            <w:r>
              <w:rPr>
                <w:lang w:val="pt-BR"/>
              </w:rPr>
              <w:t>......... tháng ............</w:t>
            </w:r>
            <w:r w:rsidRPr="00045CA9">
              <w:rPr>
                <w:lang w:val="pt-BR"/>
              </w:rPr>
              <w:t xml:space="preserve"> năm 2018</w:t>
            </w:r>
          </w:p>
        </w:tc>
      </w:tr>
    </w:tbl>
    <w:p w:rsidR="00346482" w:rsidRPr="00ED44B5" w:rsidRDefault="00346482" w:rsidP="00346482">
      <w:pPr>
        <w:pStyle w:val="ListParagraph"/>
        <w:spacing w:after="0" w:line="360" w:lineRule="auto"/>
        <w:ind w:left="162"/>
        <w:rPr>
          <w:sz w:val="26"/>
          <w:szCs w:val="26"/>
          <w:lang w:val="pt-BR"/>
        </w:rPr>
      </w:pPr>
    </w:p>
    <w:p w:rsidR="00346482" w:rsidRPr="00ED44B5" w:rsidRDefault="00346482" w:rsidP="00346482">
      <w:pPr>
        <w:pStyle w:val="ListParagraph"/>
        <w:spacing w:line="36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</w:p>
    <w:p w:rsidR="00346482" w:rsidRPr="0026470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3D1D08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pt-BR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                                </w:t>
      </w:r>
    </w:p>
    <w:p w:rsidR="00346482" w:rsidRPr="00C248CE" w:rsidRDefault="00346482" w:rsidP="0034648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F31F57">
        <w:rPr>
          <w:sz w:val="36"/>
          <w:szCs w:val="36"/>
          <w:lang w:val="it-IT"/>
        </w:rPr>
        <w:t xml:space="preserve">Tên bài: 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3: GARMENT CONSTRUCTION</w:t>
      </w:r>
      <w:r>
        <w:rPr>
          <w:rFonts w:ascii="Times New Roman" w:hAnsi="Times New Roman" w:cs="Times New Roman"/>
          <w:b/>
          <w:bCs/>
          <w:sz w:val="32"/>
          <w:szCs w:val="26"/>
        </w:rPr>
        <w:t xml:space="preserve"> (cont.)</w:t>
      </w:r>
    </w:p>
    <w:p w:rsidR="00346482" w:rsidRPr="00F31F57" w:rsidRDefault="00346482" w:rsidP="00346482">
      <w:pPr>
        <w:spacing w:line="360" w:lineRule="auto"/>
        <w:rPr>
          <w:lang w:val="it-IT"/>
        </w:rPr>
      </w:pPr>
      <w:r w:rsidRPr="00F31F57">
        <w:rPr>
          <w:b/>
          <w:color w:val="0000FF"/>
          <w:sz w:val="36"/>
          <w:szCs w:val="36"/>
        </w:rPr>
        <w:t xml:space="preserve"> </w:t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 w:rsidRPr="00F31F57">
        <w:rPr>
          <w:b/>
          <w:color w:val="0000FF"/>
          <w:sz w:val="36"/>
          <w:szCs w:val="36"/>
        </w:rPr>
        <w:t xml:space="preserve">(WEEK </w:t>
      </w:r>
      <w:r>
        <w:rPr>
          <w:b/>
          <w:color w:val="0000FF"/>
          <w:sz w:val="36"/>
          <w:szCs w:val="36"/>
        </w:rPr>
        <w:t>8</w:t>
      </w:r>
      <w:r w:rsidRPr="00F31F57">
        <w:rPr>
          <w:b/>
          <w:color w:val="0000FF"/>
          <w:sz w:val="36"/>
          <w:szCs w:val="36"/>
        </w:rPr>
        <w:t>)</w:t>
      </w:r>
    </w:p>
    <w:p w:rsidR="00346482" w:rsidRPr="00F31F57" w:rsidRDefault="00346482" w:rsidP="00346482">
      <w:pPr>
        <w:spacing w:line="360" w:lineRule="auto"/>
        <w:rPr>
          <w:lang w:val="it-IT"/>
        </w:rPr>
      </w:pPr>
      <w:r w:rsidRPr="00F31F57">
        <w:rPr>
          <w:lang w:val="it-IT"/>
        </w:rPr>
        <w:t xml:space="preserve">Mục tiêu của bài: </w:t>
      </w:r>
    </w:p>
    <w:p w:rsidR="00346482" w:rsidRDefault="00346482" w:rsidP="00346482">
      <w:pPr>
        <w:spacing w:line="360" w:lineRule="auto"/>
        <w:rPr>
          <w:lang w:val="it-IT"/>
        </w:rPr>
      </w:pPr>
      <w:r w:rsidRPr="00F31F57">
        <w:rPr>
          <w:lang w:val="it-IT"/>
        </w:rPr>
        <w:t>Sau khi học xong bài này người học có khả năng:</w:t>
      </w:r>
    </w:p>
    <w:p w:rsidR="00346482" w:rsidRPr="00C248CE" w:rsidRDefault="00346482" w:rsidP="00346482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grammar: Phrasal verbs</w:t>
      </w:r>
    </w:p>
    <w:p w:rsidR="00346482" w:rsidRPr="00C248CE" w:rsidRDefault="00346482" w:rsidP="00346482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 skills: conversations between pattern makers.</w:t>
      </w:r>
    </w:p>
    <w:p w:rsidR="00346482" w:rsidRPr="00C248CE" w:rsidRDefault="00346482" w:rsidP="00346482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Enlarge vocabulary: cuts and silhouettes, CAD garment patterns </w:t>
      </w:r>
    </w:p>
    <w:p w:rsidR="00346482" w:rsidRPr="007612B3" w:rsidRDefault="00346482" w:rsidP="00346482">
      <w:pPr>
        <w:pStyle w:val="ListParagraph"/>
        <w:spacing w:line="360" w:lineRule="auto"/>
        <w:ind w:left="360"/>
        <w:rPr>
          <w:lang w:val="it-IT"/>
        </w:rPr>
      </w:pPr>
      <w:r w:rsidRPr="007612B3">
        <w:rPr>
          <w:lang w:val="it-IT"/>
        </w:rPr>
        <w:t>Đồ</w:t>
      </w:r>
      <w:r>
        <w:rPr>
          <w:lang w:val="it-IT"/>
        </w:rPr>
        <w:t xml:space="preserve"> dùng</w:t>
      </w:r>
      <w:r w:rsidRPr="007612B3">
        <w:rPr>
          <w:lang w:val="it-IT"/>
        </w:rPr>
        <w:t xml:space="preserve"> và phương tiện dạy học:</w:t>
      </w:r>
    </w:p>
    <w:p w:rsidR="00346482" w:rsidRPr="00F31F57" w:rsidRDefault="00346482" w:rsidP="00346482">
      <w:pPr>
        <w:pStyle w:val="ListParagraph"/>
        <w:numPr>
          <w:ilvl w:val="0"/>
          <w:numId w:val="14"/>
        </w:numPr>
        <w:spacing w:line="360" w:lineRule="auto"/>
      </w:pPr>
      <w:r w:rsidRPr="00F31F57">
        <w:t xml:space="preserve">CD player, amplifier, microphone and head projector.           </w:t>
      </w:r>
    </w:p>
    <w:p w:rsidR="00346482" w:rsidRPr="007612B3" w:rsidRDefault="00346482" w:rsidP="00346482">
      <w:pPr>
        <w:spacing w:line="360" w:lineRule="auto"/>
        <w:rPr>
          <w:lang w:val="it-IT"/>
        </w:rPr>
      </w:pPr>
      <w:r w:rsidRPr="007612B3">
        <w:rPr>
          <w:lang w:val="it-IT"/>
        </w:rPr>
        <w:t xml:space="preserve">I. Ổn định lớp học:                                                             </w:t>
      </w:r>
    </w:p>
    <w:p w:rsidR="00346482" w:rsidRPr="00F31F57" w:rsidRDefault="00346482" w:rsidP="00346482">
      <w:pPr>
        <w:pStyle w:val="ListParagraph"/>
        <w:spacing w:line="360" w:lineRule="auto"/>
        <w:ind w:left="360"/>
      </w:pPr>
      <w:r w:rsidRPr="007612B3">
        <w:rPr>
          <w:lang w:val="it-IT"/>
        </w:rPr>
        <w:t xml:space="preserve">Thời gian: </w:t>
      </w:r>
      <w:r w:rsidRPr="00F31F57">
        <w:t>Thời gian:  5 phút</w:t>
      </w:r>
    </w:p>
    <w:p w:rsidR="00346482" w:rsidRPr="007612B3" w:rsidRDefault="00346482" w:rsidP="00346482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Số học sinh vắng:                        Tên:</w:t>
      </w:r>
    </w:p>
    <w:p w:rsidR="00346482" w:rsidRPr="007612B3" w:rsidRDefault="00346482" w:rsidP="00346482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Nội dung cần nhắc nhở:</w:t>
      </w:r>
    </w:p>
    <w:p w:rsidR="00346482" w:rsidRPr="00F31F57" w:rsidRDefault="00346482" w:rsidP="00346482">
      <w:pPr>
        <w:pStyle w:val="ListParagraph"/>
        <w:spacing w:line="360" w:lineRule="auto"/>
        <w:ind w:left="360"/>
      </w:pPr>
      <w:r w:rsidRPr="007612B3">
        <w:rPr>
          <w:lang w:val="vi-VN"/>
        </w:rPr>
        <w:tab/>
      </w:r>
      <w:r w:rsidRPr="00F31F57">
        <w:t>- Students should pay attention to the lessons.</w:t>
      </w:r>
    </w:p>
    <w:p w:rsidR="00346482" w:rsidRDefault="00346482" w:rsidP="00346482">
      <w:pPr>
        <w:spacing w:line="36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F31F57">
        <w:rPr>
          <w:sz w:val="26"/>
          <w:szCs w:val="26"/>
          <w:lang w:val="sv-SE"/>
        </w:rPr>
        <w:t>II. Thực hiện bài học: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   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15"/>
        <w:gridCol w:w="1310"/>
        <w:gridCol w:w="1226"/>
        <w:gridCol w:w="2552"/>
        <w:gridCol w:w="917"/>
      </w:tblGrid>
      <w:tr w:rsidR="00346482" w:rsidRPr="00F31F57" w:rsidTr="00732C1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482" w:rsidRPr="00F31F57" w:rsidRDefault="00346482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482" w:rsidRPr="00F31F57" w:rsidRDefault="00346482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Nội dung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lang w:val="fr-FR"/>
              </w:rPr>
            </w:pPr>
            <w:r w:rsidRPr="00F31F57"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Thời gian</w:t>
            </w:r>
          </w:p>
        </w:tc>
      </w:tr>
      <w:tr w:rsidR="00346482" w:rsidRPr="005111DF" w:rsidTr="00732C1B">
        <w:trPr>
          <w:trHeight w:val="74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</w:tc>
      </w:tr>
      <w:tr w:rsidR="00346482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iCs/>
                <w:lang w:val="de-DE"/>
              </w:rPr>
              <w:t>T says Hello to students to warm up the class.</w:t>
            </w:r>
          </w:p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  <w:p w:rsidR="00346482" w:rsidRPr="0026470D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1F57">
              <w:rPr>
                <w:sz w:val="26"/>
                <w:szCs w:val="26"/>
                <w:lang w:val="de-DE"/>
              </w:rPr>
              <w:t xml:space="preserve">T asks Ss </w:t>
            </w:r>
            <w:r>
              <w:rPr>
                <w:sz w:val="26"/>
                <w:szCs w:val="26"/>
                <w:lang w:val="de-DE"/>
              </w:rPr>
              <w:t xml:space="preserve">to say about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Vocabulary: pattern-making equipment,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pattern making process, pattern pieces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sz w:val="26"/>
                <w:szCs w:val="26"/>
                <w:lang w:val="de-DE"/>
              </w:rPr>
              <w:t>Ss answer T’s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</w:tc>
      </w:tr>
      <w:tr w:rsidR="00346482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Default="00346482" w:rsidP="00732C1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346482" w:rsidRPr="00C248CE" w:rsidRDefault="00346482" w:rsidP="00732C1B">
            <w:pPr>
              <w:pStyle w:val="ListParagraph"/>
              <w:numPr>
                <w:ilvl w:val="0"/>
                <w:numId w:val="22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Grammar: Phrasal verbs</w:t>
            </w:r>
          </w:p>
          <w:p w:rsidR="00346482" w:rsidRPr="00C248CE" w:rsidRDefault="00346482" w:rsidP="00732C1B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Complete the sentences</w:t>
            </w:r>
          </w:p>
          <w:p w:rsidR="00346482" w:rsidRPr="009C7484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i/>
                <w:szCs w:val="26"/>
              </w:rPr>
            </w:pPr>
            <w:r w:rsidRPr="009C7484">
              <w:rPr>
                <w:rFonts w:ascii="Times New Roman" w:hAnsi="Times New Roman"/>
                <w:b/>
                <w:i/>
                <w:szCs w:val="26"/>
              </w:rPr>
              <w:t>Answer: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let out, add – 2. take in, allow – 3. take off, let down </w:t>
            </w:r>
          </w:p>
          <w:p w:rsidR="00346482" w:rsidRPr="003335B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teaches some fitting phrases.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take up, take in, take off,  let down, let out, …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346482" w:rsidRPr="00895FEC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Default="00346482" w:rsidP="00732C1B">
            <w:pPr>
              <w:rPr>
                <w:sz w:val="26"/>
                <w:szCs w:val="26"/>
                <w:lang w:val="nb-NO"/>
              </w:rPr>
            </w:pPr>
          </w:p>
          <w:p w:rsidR="00346482" w:rsidRDefault="00346482" w:rsidP="00732C1B">
            <w:pPr>
              <w:rPr>
                <w:sz w:val="26"/>
                <w:szCs w:val="26"/>
                <w:lang w:val="nb-NO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>S</w:t>
            </w:r>
            <w:r>
              <w:rPr>
                <w:rFonts w:ascii="Times New Roman" w:hAnsi="Times New Roman"/>
                <w:szCs w:val="26"/>
                <w:lang w:val="vi-VN"/>
              </w:rPr>
              <w:t>s</w:t>
            </w:r>
            <w:r>
              <w:rPr>
                <w:rFonts w:ascii="Times New Roman" w:hAnsi="Times New Roman"/>
                <w:szCs w:val="26"/>
              </w:rPr>
              <w:t xml:space="preserve"> pay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attention </w:t>
            </w:r>
            <w:r>
              <w:rPr>
                <w:rFonts w:ascii="Times New Roman" w:hAnsi="Times New Roman"/>
                <w:szCs w:val="26"/>
              </w:rPr>
              <w:t>to the lesson and take notes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Ss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complete the activity on their own.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Ss check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the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ir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answers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46482" w:rsidRPr="00895FEC" w:rsidRDefault="00346482" w:rsidP="00732C1B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80 </w:t>
            </w:r>
            <w:r w:rsidRPr="00F31F57">
              <w:rPr>
                <w:sz w:val="26"/>
                <w:szCs w:val="26"/>
                <w:lang w:val="nb-NO"/>
              </w:rPr>
              <w:t>mins</w:t>
            </w:r>
            <w:r>
              <w:rPr>
                <w:sz w:val="26"/>
                <w:szCs w:val="26"/>
                <w:lang w:val="nb-NO"/>
              </w:rPr>
              <w:t>.</w:t>
            </w:r>
          </w:p>
        </w:tc>
      </w:tr>
      <w:tr w:rsidR="00346482" w:rsidRPr="00F31F57" w:rsidTr="00732C1B">
        <w:trPr>
          <w:trHeight w:val="280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ListParagraph"/>
              <w:numPr>
                <w:ilvl w:val="0"/>
                <w:numId w:val="22"/>
              </w:num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7484">
              <w:rPr>
                <w:rFonts w:ascii="Times New Roman" w:hAnsi="Times New Roman" w:cs="Times New Roman"/>
                <w:b/>
                <w:sz w:val="26"/>
                <w:szCs w:val="26"/>
              </w:rPr>
              <w:t>Speaking: Role play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–Conversations between pattern makers</w:t>
            </w:r>
          </w:p>
          <w:p w:rsidR="00346482" w:rsidRPr="00C248CE" w:rsidRDefault="00346482" w:rsidP="00732C1B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6482" w:rsidRPr="00895FEC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b/>
                <w:bCs/>
                <w:szCs w:val="26"/>
                <w:u w:val="single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8E58A3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T focuses Ss’ attention on the Useful Language in the box (P.33)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may provide Ss with a sample or prompts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practice in pairs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pairs to demonstrate their work and gives feedbacks.</w:t>
            </w:r>
          </w:p>
          <w:p w:rsidR="00346482" w:rsidRPr="008E58A3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165DC3" w:rsidRDefault="00346482" w:rsidP="00732C1B">
            <w:pPr>
              <w:rPr>
                <w:sz w:val="26"/>
                <w:szCs w:val="26"/>
                <w:lang w:val="nb-NO"/>
              </w:rPr>
            </w:pPr>
          </w:p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</w:p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</w:p>
          <w:p w:rsidR="00346482" w:rsidRPr="00F31F57" w:rsidRDefault="00346482" w:rsidP="00732C1B">
            <w:pPr>
              <w:spacing w:after="0" w:line="240" w:lineRule="auto"/>
              <w:rPr>
                <w:sz w:val="26"/>
                <w:szCs w:val="26"/>
                <w:lang w:val="nb-NO"/>
              </w:rPr>
            </w:pPr>
            <w:r w:rsidRPr="00F31F57">
              <w:rPr>
                <w:sz w:val="26"/>
                <w:szCs w:val="26"/>
                <w:lang w:val="nb-NO"/>
              </w:rPr>
              <w:t xml:space="preserve">Ss work in pairs to </w:t>
            </w:r>
            <w:r>
              <w:rPr>
                <w:sz w:val="26"/>
                <w:szCs w:val="26"/>
                <w:lang w:val="nb-NO"/>
              </w:rPr>
              <w:t>practice speaking skills.</w:t>
            </w: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szCs w:val="26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>- S</w:t>
            </w:r>
            <w:r>
              <w:rPr>
                <w:rFonts w:ascii="Times New Roman" w:hAnsi="Times New Roman"/>
                <w:szCs w:val="26"/>
                <w:lang w:val="vi-VN"/>
              </w:rPr>
              <w:t>s</w:t>
            </w:r>
            <w:r>
              <w:rPr>
                <w:rFonts w:ascii="Times New Roman" w:hAnsi="Times New Roman"/>
                <w:szCs w:val="26"/>
              </w:rPr>
              <w:t xml:space="preserve"> pay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attention </w:t>
            </w:r>
            <w:r>
              <w:rPr>
                <w:rFonts w:ascii="Times New Roman" w:hAnsi="Times New Roman"/>
                <w:szCs w:val="26"/>
              </w:rPr>
              <w:t xml:space="preserve">to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the </w:t>
            </w:r>
            <w:r w:rsidRPr="00C248CE">
              <w:rPr>
                <w:rFonts w:ascii="Times New Roman" w:hAnsi="Times New Roman"/>
                <w:szCs w:val="26"/>
              </w:rPr>
              <w:t>statements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346482" w:rsidRPr="00C4049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szCs w:val="26"/>
                <w:lang w:val="vi-VN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szCs w:val="26"/>
              </w:rPr>
            </w:pPr>
          </w:p>
          <w:p w:rsidR="00346482" w:rsidRPr="00874D8B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346482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9C7484" w:rsidRDefault="00346482" w:rsidP="00732C1B">
            <w:pPr>
              <w:pStyle w:val="ListParagraph"/>
              <w:numPr>
                <w:ilvl w:val="0"/>
                <w:numId w:val="22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C7484">
              <w:rPr>
                <w:rFonts w:ascii="Times New Roman" w:hAnsi="Times New Roman" w:cs="Times New Roman"/>
                <w:b/>
                <w:sz w:val="26"/>
                <w:szCs w:val="26"/>
              </w:rPr>
              <w:t>Vocabulary: Cuts and silhouettes</w:t>
            </w:r>
          </w:p>
          <w:p w:rsidR="00346482" w:rsidRPr="00C248CE" w:rsidRDefault="00346482" w:rsidP="00732C1B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Label the pictures </w:t>
            </w:r>
          </w:p>
          <w:p w:rsidR="00346482" w:rsidRPr="009C7484" w:rsidRDefault="00346482" w:rsidP="00732C1B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9C7484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lastRenderedPageBreak/>
              <w:t>Answer: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 – a. skinny, b. straight leg, c. boot cut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2 – d. tapered, e. wide leg, f. cropped</w:t>
            </w:r>
          </w:p>
          <w:p w:rsidR="00346482" w:rsidRPr="009C7484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3 – g. cropped, h. cinched waist, i. double-breasted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Pr="00C248CE">
              <w:rPr>
                <w:rFonts w:ascii="Times New Roman" w:hAnsi="Times New Roman"/>
                <w:szCs w:val="26"/>
              </w:rPr>
              <w:t>choices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T asks Ss to complete the activity on their own.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answers.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6482" w:rsidRPr="008E58A3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</w:t>
            </w:r>
            <w:r w:rsidRPr="00C248CE">
              <w:rPr>
                <w:rFonts w:ascii="Times New Roman" w:hAnsi="Times New Roman"/>
                <w:szCs w:val="26"/>
              </w:rPr>
              <w:t xml:space="preserve">Ss do the </w:t>
            </w:r>
            <w:r>
              <w:rPr>
                <w:rFonts w:ascii="Times New Roman" w:hAnsi="Times New Roman"/>
                <w:szCs w:val="26"/>
              </w:rPr>
              <w:t>task individually.</w:t>
            </w:r>
          </w:p>
          <w:p w:rsidR="00346482" w:rsidRDefault="00346482" w:rsidP="00732C1B">
            <w:pPr>
              <w:spacing w:after="0" w:line="240" w:lineRule="auto"/>
              <w:rPr>
                <w:sz w:val="26"/>
                <w:szCs w:val="26"/>
              </w:rPr>
            </w:pPr>
          </w:p>
          <w:p w:rsidR="00346482" w:rsidRDefault="00346482" w:rsidP="00732C1B">
            <w:pPr>
              <w:spacing w:after="0" w:line="240" w:lineRule="auto"/>
              <w:rPr>
                <w:sz w:val="26"/>
                <w:szCs w:val="26"/>
              </w:rPr>
            </w:pPr>
          </w:p>
          <w:p w:rsidR="00346482" w:rsidRDefault="00346482" w:rsidP="00732C1B">
            <w:pPr>
              <w:spacing w:after="0" w:line="240" w:lineRule="auto"/>
              <w:rPr>
                <w:sz w:val="26"/>
                <w:szCs w:val="26"/>
              </w:rPr>
            </w:pPr>
          </w:p>
          <w:p w:rsidR="00346482" w:rsidRPr="004F396C" w:rsidRDefault="00346482" w:rsidP="00732C1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6"/>
                <w:szCs w:val="26"/>
                <w:lang w:val="nb-NO"/>
              </w:rPr>
            </w:pPr>
            <w:r w:rsidRPr="004F396C">
              <w:rPr>
                <w:sz w:val="26"/>
                <w:szCs w:val="26"/>
                <w:lang w:val="nb-NO"/>
              </w:rPr>
              <w:t>Ss write down answers.</w:t>
            </w:r>
          </w:p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346482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ListParagraph"/>
              <w:numPr>
                <w:ilvl w:val="0"/>
                <w:numId w:val="22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Vocabulary: CAD garment patterns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Match the words with the definitions</w:t>
            </w: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b/>
                <w:szCs w:val="26"/>
                <w:u w:val="single"/>
              </w:rPr>
            </w:pPr>
            <w:r>
              <w:rPr>
                <w:b/>
                <w:szCs w:val="26"/>
                <w:u w:val="single"/>
              </w:rPr>
              <w:t>Answer: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1. drill hole – 2. notch – 3. seam allowance – 4. grading points – 5. right angle – 6. scale</w:t>
            </w:r>
          </w:p>
          <w:p w:rsidR="00346482" w:rsidRPr="001D6FF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b/>
                <w:szCs w:val="26"/>
                <w:u w:val="single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b. right angle – c. front bodice – d. collar – e. grading table – f. sizes table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Pr="00C248CE">
              <w:rPr>
                <w:rFonts w:ascii="Times New Roman" w:hAnsi="Times New Roman"/>
                <w:szCs w:val="26"/>
              </w:rPr>
              <w:t>statement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</w:t>
            </w:r>
            <w:r w:rsidRPr="00C248CE">
              <w:rPr>
                <w:rFonts w:ascii="Times New Roman" w:hAnsi="Times New Roman"/>
                <w:szCs w:val="26"/>
              </w:rPr>
              <w:t xml:space="preserve"> and checks Ss’ understanding.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346482" w:rsidRPr="001D6FF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1D6FFE">
              <w:rPr>
                <w:rFonts w:ascii="Times New Roman" w:hAnsi="Times New Roman"/>
                <w:szCs w:val="26"/>
              </w:rPr>
              <w:t>.</w:t>
            </w:r>
            <w:r w:rsidRPr="00C248CE">
              <w:rPr>
                <w:rFonts w:ascii="Times New Roman" w:hAnsi="Times New Roman"/>
                <w:szCs w:val="26"/>
              </w:rPr>
              <w:t xml:space="preserve"> S</w:t>
            </w:r>
            <w:r>
              <w:rPr>
                <w:rFonts w:ascii="Times New Roman" w:hAnsi="Times New Roman"/>
                <w:szCs w:val="26"/>
                <w:lang w:val="vi-VN"/>
              </w:rPr>
              <w:t>s</w:t>
            </w:r>
            <w:r>
              <w:rPr>
                <w:rFonts w:ascii="Times New Roman" w:hAnsi="Times New Roman"/>
                <w:szCs w:val="26"/>
              </w:rPr>
              <w:t xml:space="preserve"> pay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attention </w:t>
            </w:r>
            <w:r>
              <w:rPr>
                <w:rFonts w:ascii="Times New Roman" w:hAnsi="Times New Roman"/>
                <w:szCs w:val="26"/>
              </w:rPr>
              <w:t xml:space="preserve">to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the </w:t>
            </w:r>
            <w:r w:rsidRPr="00C248CE">
              <w:rPr>
                <w:rFonts w:ascii="Times New Roman" w:hAnsi="Times New Roman"/>
                <w:szCs w:val="26"/>
              </w:rPr>
              <w:t>statement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</w:t>
            </w:r>
            <w:r w:rsidRPr="00C248CE">
              <w:rPr>
                <w:rFonts w:ascii="Times New Roman" w:hAnsi="Times New Roman"/>
                <w:szCs w:val="26"/>
              </w:rPr>
              <w:t xml:space="preserve"> and </w:t>
            </w:r>
            <w:r>
              <w:rPr>
                <w:rFonts w:ascii="Times New Roman" w:hAnsi="Times New Roman"/>
                <w:szCs w:val="26"/>
              </w:rPr>
              <w:t xml:space="preserve">T </w:t>
            </w:r>
            <w:r w:rsidRPr="00C248CE">
              <w:rPr>
                <w:rFonts w:ascii="Times New Roman" w:hAnsi="Times New Roman"/>
                <w:szCs w:val="26"/>
              </w:rPr>
              <w:t>asks Ss to complete the activity on their own.</w:t>
            </w:r>
          </w:p>
          <w:p w:rsidR="00346482" w:rsidRPr="009C7484" w:rsidRDefault="00346482" w:rsidP="00732C1B">
            <w:pPr>
              <w:rPr>
                <w:sz w:val="26"/>
                <w:szCs w:val="26"/>
              </w:rPr>
            </w:pPr>
          </w:p>
          <w:p w:rsidR="00346482" w:rsidRDefault="00346482" w:rsidP="00732C1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Ss take notes into their notebooks.</w:t>
            </w:r>
          </w:p>
          <w:p w:rsidR="00346482" w:rsidRDefault="00346482" w:rsidP="00732C1B">
            <w:pPr>
              <w:rPr>
                <w:sz w:val="26"/>
                <w:szCs w:val="26"/>
                <w:lang w:val="nb-NO"/>
              </w:rPr>
            </w:pPr>
          </w:p>
          <w:p w:rsidR="00346482" w:rsidRPr="001D6FF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szCs w:val="26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346482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3D1D08" w:rsidRDefault="00346482" w:rsidP="00732C1B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346482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</w:rPr>
              <w:t xml:space="preserve">- 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reminds students  of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the main content of the lesson.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Cs/>
                <w:sz w:val="26"/>
                <w:szCs w:val="26"/>
              </w:rPr>
              <w:t xml:space="preserve">- Ss </w:t>
            </w:r>
            <w:r>
              <w:rPr>
                <w:bCs/>
                <w:sz w:val="26"/>
                <w:szCs w:val="26"/>
              </w:rPr>
              <w:t>pay attention to teacher’s words.</w:t>
            </w:r>
          </w:p>
        </w:tc>
        <w:tc>
          <w:tcPr>
            <w:tcW w:w="91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346482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346482" w:rsidRPr="00F31F57" w:rsidRDefault="00346482" w:rsidP="00732C1B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Students are supposed to review all the learnt vocabulary and grammar point</w:t>
            </w:r>
          </w:p>
          <w:p w:rsidR="00346482" w:rsidRPr="001F4CCA" w:rsidRDefault="00346482" w:rsidP="00732C1B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Students should practice listening skills (by doing tasks 10, 11 in the textbook)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31F57">
              <w:rPr>
                <w:sz w:val="26"/>
                <w:szCs w:val="26"/>
                <w:lang w:val="pt-BR"/>
              </w:rPr>
              <w:t xml:space="preserve"> mins</w:t>
            </w:r>
          </w:p>
        </w:tc>
      </w:tr>
      <w:tr w:rsidR="00346482" w:rsidRPr="00F31F57" w:rsidTr="00732C1B">
        <w:tc>
          <w:tcPr>
            <w:tcW w:w="3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lastRenderedPageBreak/>
              <w:t>  </w:t>
            </w:r>
            <w:r w:rsidRPr="007612B3"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fr-FR"/>
              </w:rPr>
              <w:t>N</w:t>
            </w: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guồn tài liệu tham khảo </w:t>
            </w:r>
          </w:p>
        </w:tc>
        <w:tc>
          <w:tcPr>
            <w:tcW w:w="6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Internet</w:t>
            </w:r>
          </w:p>
          <w:p w:rsidR="00346482" w:rsidRPr="00F31F57" w:rsidRDefault="00346482" w:rsidP="00732C1B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Book: Grammar English in Use</w:t>
            </w:r>
          </w:p>
        </w:tc>
      </w:tr>
      <w:tr w:rsidR="00346482" w:rsidRPr="003D1D08" w:rsidTr="00732C1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4"/>
            <w:shd w:val="clear" w:color="auto" w:fill="auto"/>
          </w:tcPr>
          <w:p w:rsidR="00346482" w:rsidRPr="00F31F57" w:rsidRDefault="00346482" w:rsidP="00732C1B">
            <w:pPr>
              <w:rPr>
                <w:lang w:val="pt-BR"/>
              </w:rPr>
            </w:pPr>
          </w:p>
          <w:p w:rsidR="00346482" w:rsidRPr="00F31F57" w:rsidRDefault="00346482" w:rsidP="00732C1B">
            <w:pPr>
              <w:rPr>
                <w:b/>
                <w:bCs/>
                <w:lang w:val="pt-BR"/>
              </w:rPr>
            </w:pPr>
          </w:p>
          <w:p w:rsidR="00346482" w:rsidRPr="00F31F57" w:rsidRDefault="00346482" w:rsidP="00732C1B">
            <w:pPr>
              <w:jc w:val="center"/>
              <w:rPr>
                <w:b/>
                <w:bCs/>
                <w:lang w:val="pt-BR"/>
              </w:rPr>
            </w:pPr>
            <w:r w:rsidRPr="00F31F57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gridSpan w:val="3"/>
            <w:shd w:val="clear" w:color="auto" w:fill="auto"/>
          </w:tcPr>
          <w:p w:rsidR="00346482" w:rsidRPr="00F31F57" w:rsidRDefault="00346482" w:rsidP="00732C1B">
            <w:pPr>
              <w:rPr>
                <w:lang w:val="pt-BR"/>
              </w:rPr>
            </w:pPr>
          </w:p>
          <w:p w:rsidR="00346482" w:rsidRPr="00F31F57" w:rsidRDefault="00346482" w:rsidP="00732C1B">
            <w:pPr>
              <w:rPr>
                <w:lang w:val="pt-BR"/>
              </w:rPr>
            </w:pPr>
            <w:r w:rsidRPr="00F31F57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</w:t>
            </w:r>
            <w:r w:rsidRPr="00F31F57">
              <w:rPr>
                <w:lang w:val="pt-BR"/>
              </w:rPr>
              <w:t>12 tháng 02 năm 2018</w:t>
            </w:r>
          </w:p>
          <w:p w:rsidR="00346482" w:rsidRDefault="00346482" w:rsidP="00732C1B">
            <w:pPr>
              <w:jc w:val="center"/>
              <w:rPr>
                <w:b/>
                <w:lang w:val="pt-BR"/>
              </w:rPr>
            </w:pPr>
            <w:r w:rsidRPr="00F31F57">
              <w:rPr>
                <w:lang w:val="pt-BR"/>
              </w:rPr>
              <w:t xml:space="preserve">          </w:t>
            </w:r>
            <w:r w:rsidRPr="00F31F57">
              <w:rPr>
                <w:b/>
                <w:lang w:val="pt-BR"/>
              </w:rPr>
              <w:t>Giảng viên</w:t>
            </w:r>
          </w:p>
          <w:p w:rsidR="00346482" w:rsidRDefault="00346482" w:rsidP="00732C1B">
            <w:pPr>
              <w:jc w:val="center"/>
              <w:rPr>
                <w:b/>
                <w:lang w:val="pt-BR"/>
              </w:rPr>
            </w:pPr>
          </w:p>
          <w:p w:rsidR="00346482" w:rsidRDefault="00346482" w:rsidP="00732C1B">
            <w:pPr>
              <w:jc w:val="center"/>
              <w:rPr>
                <w:b/>
                <w:lang w:val="pt-BR"/>
              </w:rPr>
            </w:pPr>
          </w:p>
          <w:p w:rsidR="00346482" w:rsidRDefault="00346482" w:rsidP="00732C1B">
            <w:pPr>
              <w:jc w:val="center"/>
              <w:rPr>
                <w:b/>
                <w:lang w:val="pt-BR"/>
              </w:rPr>
            </w:pPr>
          </w:p>
          <w:p w:rsidR="00346482" w:rsidRPr="00F31F57" w:rsidRDefault="00346482" w:rsidP="00732C1B">
            <w:pPr>
              <w:rPr>
                <w:b/>
                <w:lang w:val="pt-BR"/>
              </w:rPr>
            </w:pPr>
          </w:p>
          <w:p w:rsidR="00346482" w:rsidRDefault="00346482" w:rsidP="00732C1B">
            <w:pPr>
              <w:jc w:val="center"/>
              <w:rPr>
                <w:b/>
                <w:lang w:val="pt-BR"/>
              </w:rPr>
            </w:pPr>
          </w:p>
          <w:p w:rsidR="00346482" w:rsidRDefault="00346482" w:rsidP="00732C1B">
            <w:pPr>
              <w:jc w:val="center"/>
              <w:rPr>
                <w:b/>
                <w:lang w:val="pt-BR"/>
              </w:rPr>
            </w:pPr>
          </w:p>
          <w:p w:rsidR="00346482" w:rsidRDefault="00346482" w:rsidP="00732C1B">
            <w:pPr>
              <w:jc w:val="center"/>
              <w:rPr>
                <w:b/>
                <w:lang w:val="pt-BR"/>
              </w:rPr>
            </w:pPr>
          </w:p>
          <w:p w:rsidR="00346482" w:rsidRPr="006E00C8" w:rsidRDefault="00346482" w:rsidP="00732C1B">
            <w:pPr>
              <w:rPr>
                <w:b/>
                <w:lang w:val="pt-BR"/>
              </w:rPr>
            </w:pPr>
          </w:p>
        </w:tc>
      </w:tr>
    </w:tbl>
    <w:p w:rsidR="00346482" w:rsidRPr="0026470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</w:p>
    <w:p w:rsidR="00346482" w:rsidRPr="00C248CE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BE7BDD" w:rsidRDefault="00346482" w:rsidP="00346482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4E5EB2" w:rsidRPr="00BE7BDD" w:rsidRDefault="004E5EB2" w:rsidP="004E5EB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4E5EB2" w:rsidRPr="00BE7BDD" w:rsidRDefault="004E5EB2" w:rsidP="004E5EB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4E5EB2" w:rsidRPr="00BE7BDD" w:rsidRDefault="004E5EB2" w:rsidP="004E5EB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4E5EB2" w:rsidRPr="00BE7BDD" w:rsidRDefault="004E5EB2" w:rsidP="004E5EB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4E5EB2" w:rsidRPr="00BE7BDD" w:rsidRDefault="004E5EB2" w:rsidP="004E5EB2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4E5EB2" w:rsidRDefault="004E5EB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346482" w:rsidRDefault="0034648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tbl>
      <w:tblPr>
        <w:tblpPr w:leftFromText="180" w:rightFromText="180" w:vertAnchor="text" w:horzAnchor="page" w:tblpX="797" w:tblpY="-137"/>
        <w:tblW w:w="0" w:type="auto"/>
        <w:tblLook w:val="01E0"/>
      </w:tblPr>
      <w:tblGrid>
        <w:gridCol w:w="3755"/>
        <w:gridCol w:w="5634"/>
      </w:tblGrid>
      <w:tr w:rsidR="00346482" w:rsidRPr="00881460" w:rsidTr="00732C1B">
        <w:tc>
          <w:tcPr>
            <w:tcW w:w="3755" w:type="dxa"/>
            <w:shd w:val="clear" w:color="auto" w:fill="auto"/>
          </w:tcPr>
          <w:p w:rsidR="00346482" w:rsidRPr="00F31F57" w:rsidRDefault="00346482" w:rsidP="00732C1B">
            <w:pPr>
              <w:spacing w:line="360" w:lineRule="auto"/>
              <w:rPr>
                <w:lang w:val="pt-BR"/>
              </w:rPr>
            </w:pPr>
            <w:r w:rsidRPr="00F31F57">
              <w:rPr>
                <w:lang w:val="pt-BR"/>
              </w:rPr>
              <w:lastRenderedPageBreak/>
              <w:t>Giáo án số: 0</w:t>
            </w:r>
            <w:r>
              <w:rPr>
                <w:lang w:val="pt-BR"/>
              </w:rPr>
              <w:t>9</w:t>
            </w:r>
          </w:p>
        </w:tc>
        <w:tc>
          <w:tcPr>
            <w:tcW w:w="5634" w:type="dxa"/>
            <w:shd w:val="clear" w:color="auto" w:fill="auto"/>
          </w:tcPr>
          <w:p w:rsidR="00346482" w:rsidRPr="00045CA9" w:rsidRDefault="00346482" w:rsidP="00732C1B">
            <w:pPr>
              <w:spacing w:line="360" w:lineRule="auto"/>
              <w:rPr>
                <w:lang w:val="pt-BR"/>
              </w:rPr>
            </w:pPr>
            <w:r>
              <w:rPr>
                <w:lang w:val="pt-BR"/>
              </w:rPr>
              <w:t>Thời gian thực hiện: 02</w:t>
            </w:r>
            <w:r w:rsidRPr="00045CA9">
              <w:rPr>
                <w:lang w:val="pt-BR"/>
              </w:rPr>
              <w:t xml:space="preserve"> tiết</w:t>
            </w:r>
          </w:p>
          <w:p w:rsidR="00346482" w:rsidRPr="00045CA9" w:rsidRDefault="00346482" w:rsidP="00732C1B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Tên chương:.........................................................</w:t>
            </w:r>
          </w:p>
          <w:p w:rsidR="00346482" w:rsidRPr="00045CA9" w:rsidRDefault="00346482" w:rsidP="00732C1B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..............................................................................</w:t>
            </w:r>
          </w:p>
          <w:p w:rsidR="00346482" w:rsidRPr="00045CA9" w:rsidRDefault="00346482" w:rsidP="00732C1B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 xml:space="preserve">Thực hiện ngày </w:t>
            </w:r>
            <w:r>
              <w:rPr>
                <w:lang w:val="pt-BR"/>
              </w:rPr>
              <w:t>......... tháng ............</w:t>
            </w:r>
            <w:r w:rsidRPr="00045CA9">
              <w:rPr>
                <w:lang w:val="pt-BR"/>
              </w:rPr>
              <w:t xml:space="preserve"> năm 2018</w:t>
            </w:r>
          </w:p>
        </w:tc>
      </w:tr>
    </w:tbl>
    <w:p w:rsidR="00346482" w:rsidRPr="00ED44B5" w:rsidRDefault="00346482" w:rsidP="00346482">
      <w:pPr>
        <w:pStyle w:val="ListParagraph"/>
        <w:spacing w:after="0" w:line="360" w:lineRule="auto"/>
        <w:ind w:left="162"/>
        <w:rPr>
          <w:sz w:val="26"/>
          <w:szCs w:val="26"/>
          <w:lang w:val="pt-BR"/>
        </w:rPr>
      </w:pPr>
    </w:p>
    <w:p w:rsidR="00346482" w:rsidRPr="00ED44B5" w:rsidRDefault="00346482" w:rsidP="00346482">
      <w:pPr>
        <w:pStyle w:val="ListParagraph"/>
        <w:spacing w:line="36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</w:p>
    <w:p w:rsidR="00346482" w:rsidRPr="0026470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3D1D08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pt-BR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                                </w:t>
      </w:r>
    </w:p>
    <w:p w:rsidR="00346482" w:rsidRPr="00C248CE" w:rsidRDefault="00346482" w:rsidP="0034648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F31F57">
        <w:rPr>
          <w:sz w:val="36"/>
          <w:szCs w:val="36"/>
          <w:lang w:val="it-IT"/>
        </w:rPr>
        <w:t xml:space="preserve">Tên bài: 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3: GARMENT CONSTRUCTION</w:t>
      </w:r>
      <w:r>
        <w:rPr>
          <w:rFonts w:ascii="Times New Roman" w:hAnsi="Times New Roman" w:cs="Times New Roman"/>
          <w:b/>
          <w:bCs/>
          <w:sz w:val="32"/>
          <w:szCs w:val="26"/>
        </w:rPr>
        <w:t xml:space="preserve"> (cont.)</w:t>
      </w:r>
    </w:p>
    <w:p w:rsidR="00346482" w:rsidRPr="00F31F57" w:rsidRDefault="00346482" w:rsidP="00346482">
      <w:pPr>
        <w:spacing w:line="360" w:lineRule="auto"/>
        <w:rPr>
          <w:lang w:val="it-IT"/>
        </w:rPr>
      </w:pPr>
      <w:r w:rsidRPr="00F31F57">
        <w:rPr>
          <w:b/>
          <w:color w:val="0000FF"/>
          <w:sz w:val="36"/>
          <w:szCs w:val="36"/>
        </w:rPr>
        <w:t xml:space="preserve"> </w:t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 w:rsidRPr="00F31F57">
        <w:rPr>
          <w:b/>
          <w:color w:val="0000FF"/>
          <w:sz w:val="36"/>
          <w:szCs w:val="36"/>
        </w:rPr>
        <w:t xml:space="preserve">(WEEK </w:t>
      </w:r>
      <w:r>
        <w:rPr>
          <w:b/>
          <w:color w:val="0000FF"/>
          <w:sz w:val="36"/>
          <w:szCs w:val="36"/>
        </w:rPr>
        <w:t>9</w:t>
      </w:r>
      <w:r w:rsidRPr="00F31F57">
        <w:rPr>
          <w:b/>
          <w:color w:val="0000FF"/>
          <w:sz w:val="36"/>
          <w:szCs w:val="36"/>
        </w:rPr>
        <w:t>)</w:t>
      </w:r>
    </w:p>
    <w:p w:rsidR="00346482" w:rsidRPr="00F31F57" w:rsidRDefault="00346482" w:rsidP="00346482">
      <w:pPr>
        <w:spacing w:line="360" w:lineRule="auto"/>
        <w:rPr>
          <w:lang w:val="it-IT"/>
        </w:rPr>
      </w:pPr>
      <w:r w:rsidRPr="00F31F57">
        <w:rPr>
          <w:lang w:val="it-IT"/>
        </w:rPr>
        <w:t xml:space="preserve">Mục tiêu của bài: </w:t>
      </w:r>
    </w:p>
    <w:p w:rsidR="00346482" w:rsidRDefault="00346482" w:rsidP="00346482">
      <w:pPr>
        <w:spacing w:line="360" w:lineRule="auto"/>
        <w:rPr>
          <w:lang w:val="it-IT"/>
        </w:rPr>
      </w:pPr>
      <w:r w:rsidRPr="00F31F57">
        <w:rPr>
          <w:lang w:val="it-IT"/>
        </w:rPr>
        <w:t>Sau khi học xong bài này người học có khả năng:</w:t>
      </w:r>
    </w:p>
    <w:p w:rsidR="00346482" w:rsidRPr="00C248CE" w:rsidRDefault="00346482" w:rsidP="00346482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Review vocabulary and grammar point of the whole unit.</w:t>
      </w:r>
    </w:p>
    <w:p w:rsidR="00346482" w:rsidRPr="00C248CE" w:rsidRDefault="00346482" w:rsidP="00346482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</w:t>
      </w:r>
    </w:p>
    <w:p w:rsidR="00346482" w:rsidRPr="00C248CE" w:rsidRDefault="00346482" w:rsidP="00346482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speaking: discussion</w:t>
      </w:r>
    </w:p>
    <w:p w:rsidR="00346482" w:rsidRPr="00C248CE" w:rsidRDefault="00346482" w:rsidP="00346482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writing an argumentative paragraph </w:t>
      </w:r>
    </w:p>
    <w:p w:rsidR="00346482" w:rsidRPr="007612B3" w:rsidRDefault="00346482" w:rsidP="00346482">
      <w:pPr>
        <w:pStyle w:val="ListParagraph"/>
        <w:spacing w:line="360" w:lineRule="auto"/>
        <w:ind w:left="360"/>
        <w:rPr>
          <w:lang w:val="it-IT"/>
        </w:rPr>
      </w:pPr>
      <w:r w:rsidRPr="007612B3">
        <w:rPr>
          <w:lang w:val="it-IT"/>
        </w:rPr>
        <w:t>Đồ</w:t>
      </w:r>
      <w:r>
        <w:rPr>
          <w:lang w:val="it-IT"/>
        </w:rPr>
        <w:t xml:space="preserve"> dùng</w:t>
      </w:r>
      <w:r w:rsidRPr="007612B3">
        <w:rPr>
          <w:lang w:val="it-IT"/>
        </w:rPr>
        <w:t xml:space="preserve"> và phương tiện dạy học:</w:t>
      </w:r>
    </w:p>
    <w:p w:rsidR="00346482" w:rsidRPr="00F31F57" w:rsidRDefault="00346482" w:rsidP="00346482">
      <w:pPr>
        <w:pStyle w:val="ListParagraph"/>
        <w:numPr>
          <w:ilvl w:val="0"/>
          <w:numId w:val="14"/>
        </w:numPr>
        <w:spacing w:line="360" w:lineRule="auto"/>
      </w:pPr>
      <w:r w:rsidRPr="00F31F57">
        <w:t xml:space="preserve">CD player, amplifier, microphone and head projector.           </w:t>
      </w:r>
    </w:p>
    <w:p w:rsidR="00346482" w:rsidRPr="007612B3" w:rsidRDefault="00346482" w:rsidP="00346482">
      <w:pPr>
        <w:spacing w:line="360" w:lineRule="auto"/>
        <w:rPr>
          <w:lang w:val="it-IT"/>
        </w:rPr>
      </w:pPr>
      <w:r w:rsidRPr="007612B3">
        <w:rPr>
          <w:lang w:val="it-IT"/>
        </w:rPr>
        <w:t xml:space="preserve">I. Ổn định lớp học:                                                             </w:t>
      </w:r>
    </w:p>
    <w:p w:rsidR="00346482" w:rsidRPr="00F31F57" w:rsidRDefault="00346482" w:rsidP="00346482">
      <w:pPr>
        <w:pStyle w:val="ListParagraph"/>
        <w:spacing w:line="360" w:lineRule="auto"/>
        <w:ind w:left="360"/>
      </w:pPr>
      <w:r w:rsidRPr="007612B3">
        <w:rPr>
          <w:lang w:val="it-IT"/>
        </w:rPr>
        <w:t xml:space="preserve">Thời gian: </w:t>
      </w:r>
      <w:r w:rsidRPr="00F31F57">
        <w:t>Thời gian:  5 phút</w:t>
      </w:r>
    </w:p>
    <w:p w:rsidR="00346482" w:rsidRPr="007612B3" w:rsidRDefault="00346482" w:rsidP="00346482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Số học sinh vắng:                        Tên:</w:t>
      </w:r>
    </w:p>
    <w:p w:rsidR="00346482" w:rsidRPr="007612B3" w:rsidRDefault="00346482" w:rsidP="00346482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Nội dung cần nhắc nhở:</w:t>
      </w:r>
    </w:p>
    <w:p w:rsidR="00346482" w:rsidRPr="00F31F57" w:rsidRDefault="00346482" w:rsidP="00346482">
      <w:pPr>
        <w:pStyle w:val="ListParagraph"/>
        <w:spacing w:line="360" w:lineRule="auto"/>
        <w:ind w:left="360"/>
      </w:pPr>
      <w:r w:rsidRPr="007612B3">
        <w:rPr>
          <w:lang w:val="vi-VN"/>
        </w:rPr>
        <w:tab/>
      </w:r>
      <w:r w:rsidRPr="00F31F57">
        <w:t>- Students should pay attention to the lessons.</w:t>
      </w:r>
    </w:p>
    <w:p w:rsidR="00346482" w:rsidRDefault="00346482" w:rsidP="00346482">
      <w:pPr>
        <w:spacing w:line="36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F31F57">
        <w:rPr>
          <w:sz w:val="26"/>
          <w:szCs w:val="26"/>
          <w:lang w:val="sv-SE"/>
        </w:rPr>
        <w:t>II. Thực hiện bài học: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   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15"/>
        <w:gridCol w:w="1310"/>
        <w:gridCol w:w="1226"/>
        <w:gridCol w:w="2552"/>
        <w:gridCol w:w="917"/>
      </w:tblGrid>
      <w:tr w:rsidR="00346482" w:rsidRPr="00F31F57" w:rsidTr="00732C1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482" w:rsidRPr="00F31F57" w:rsidRDefault="00346482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482" w:rsidRPr="00F31F57" w:rsidRDefault="00346482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Nội dung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lang w:val="fr-FR"/>
              </w:rPr>
            </w:pPr>
            <w:r w:rsidRPr="00F31F57"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Thời gian</w:t>
            </w:r>
          </w:p>
        </w:tc>
      </w:tr>
      <w:tr w:rsidR="00346482" w:rsidRPr="00881460" w:rsidTr="00732C1B">
        <w:trPr>
          <w:trHeight w:val="74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</w:tc>
      </w:tr>
      <w:tr w:rsidR="00346482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iCs/>
                <w:lang w:val="de-DE"/>
              </w:rPr>
              <w:t>T says Hello to students to warm up the class.</w:t>
            </w:r>
          </w:p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  <w:p w:rsidR="00346482" w:rsidRPr="0026470D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1F57">
              <w:rPr>
                <w:sz w:val="26"/>
                <w:szCs w:val="26"/>
                <w:lang w:val="de-DE"/>
              </w:rPr>
              <w:t xml:space="preserve">T asks Ss </w:t>
            </w:r>
            <w:r>
              <w:rPr>
                <w:sz w:val="26"/>
                <w:szCs w:val="26"/>
                <w:lang w:val="de-DE"/>
              </w:rPr>
              <w:t xml:space="preserve">to say about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Grammar: Fitting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phrases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sz w:val="26"/>
                <w:szCs w:val="26"/>
                <w:lang w:val="de-DE"/>
              </w:rPr>
              <w:t>Ss answer T’s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</w:tc>
      </w:tr>
      <w:tr w:rsidR="00346482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Default="00346482" w:rsidP="00732C1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346482" w:rsidRPr="00C248CE" w:rsidRDefault="00346482" w:rsidP="00732C1B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Reading: Does one size really fit all? </w:t>
            </w: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New words: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Size (n)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Frustrating (adj)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Grade (v)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Separate (adj)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Numbered coded (adj)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Measurement (n)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Instruction (n)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Retailer (n)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Virtual (adj)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Niche (adj)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Accommodate (v)</w:t>
            </w: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Comprehension questions: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1. How many ways to grade sizes are mentioned in the text? What are they?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2. Are the sizing system the same across countries?</w:t>
            </w:r>
          </w:p>
          <w:p w:rsidR="00346482" w:rsidRPr="003335B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3. What are new ways to grade sizes?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asks Ss to focus on the form of the text and guides them to use the skimming techniques to get the main idea.</w:t>
            </w: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teaches some new words</w:t>
            </w: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Ss some comprehension questions.</w:t>
            </w:r>
          </w:p>
          <w:p w:rsidR="00346482" w:rsidRPr="00895FEC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Pr="00895FEC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Default="00346482" w:rsidP="00732C1B">
            <w:pPr>
              <w:rPr>
                <w:sz w:val="26"/>
                <w:szCs w:val="26"/>
                <w:lang w:val="nb-NO"/>
              </w:rPr>
            </w:pPr>
          </w:p>
          <w:p w:rsidR="00346482" w:rsidRDefault="00346482" w:rsidP="00732C1B">
            <w:pPr>
              <w:rPr>
                <w:sz w:val="26"/>
                <w:szCs w:val="26"/>
                <w:lang w:val="nb-NO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S</w:t>
            </w:r>
            <w:r>
              <w:rPr>
                <w:rFonts w:ascii="Times New Roman" w:hAnsi="Times New Roman"/>
                <w:szCs w:val="26"/>
                <w:lang w:val="vi-VN"/>
              </w:rPr>
              <w:t>s</w:t>
            </w:r>
            <w:r>
              <w:rPr>
                <w:rFonts w:ascii="Times New Roman" w:hAnsi="Times New Roman"/>
                <w:szCs w:val="26"/>
              </w:rPr>
              <w:t xml:space="preserve"> pay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attention </w:t>
            </w:r>
            <w:r>
              <w:rPr>
                <w:rFonts w:ascii="Times New Roman" w:hAnsi="Times New Roman"/>
                <w:szCs w:val="26"/>
              </w:rPr>
              <w:t xml:space="preserve">to the lesson and take notes ( new words) </w:t>
            </w: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Ss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complete the activity on their own.</w:t>
            </w: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Ss check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the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ir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answers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46482" w:rsidRPr="00895FEC" w:rsidRDefault="00346482" w:rsidP="00732C1B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80 </w:t>
            </w:r>
            <w:r w:rsidRPr="00F31F57">
              <w:rPr>
                <w:sz w:val="26"/>
                <w:szCs w:val="26"/>
                <w:lang w:val="nb-NO"/>
              </w:rPr>
              <w:t>mins</w:t>
            </w:r>
            <w:r>
              <w:rPr>
                <w:sz w:val="26"/>
                <w:szCs w:val="26"/>
                <w:lang w:val="nb-NO"/>
              </w:rPr>
              <w:t>.</w:t>
            </w:r>
          </w:p>
        </w:tc>
      </w:tr>
      <w:tr w:rsidR="00346482" w:rsidRPr="00F31F57" w:rsidTr="00732C1B">
        <w:trPr>
          <w:trHeight w:val="280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Speaking: Discussion </w:t>
            </w:r>
          </w:p>
          <w:p w:rsidR="00346482" w:rsidRPr="00C248CE" w:rsidRDefault="00346482" w:rsidP="00732C1B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Should there be one international sizing code?</w:t>
            </w:r>
          </w:p>
          <w:p w:rsidR="00346482" w:rsidRPr="00066380" w:rsidRDefault="00346482" w:rsidP="00732C1B">
            <w:pPr>
              <w:rPr>
                <w:b/>
                <w:bCs/>
                <w:szCs w:val="26"/>
                <w:u w:val="single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T lets Ss work in groups to discuss the questions.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goes around to support Ss</w:t>
            </w:r>
          </w:p>
          <w:p w:rsidR="00346482" w:rsidRPr="008E58A3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groups to share their ideas</w:t>
            </w:r>
            <w:r>
              <w:rPr>
                <w:rFonts w:ascii="Times New Roman" w:hAnsi="Times New Roman"/>
                <w:szCs w:val="26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spacing w:after="0" w:line="240" w:lineRule="auto"/>
              <w:rPr>
                <w:sz w:val="26"/>
                <w:szCs w:val="26"/>
                <w:lang w:val="nb-NO"/>
              </w:rPr>
            </w:pPr>
            <w:r w:rsidRPr="00F31F57">
              <w:rPr>
                <w:sz w:val="26"/>
                <w:szCs w:val="26"/>
                <w:lang w:val="nb-NO"/>
              </w:rPr>
              <w:t xml:space="preserve">Ss work in pairs to </w:t>
            </w:r>
            <w:r>
              <w:rPr>
                <w:sz w:val="26"/>
                <w:szCs w:val="26"/>
                <w:lang w:val="nb-NO"/>
              </w:rPr>
              <w:t>practice speaking skills.</w:t>
            </w: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szCs w:val="26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>- S</w:t>
            </w:r>
            <w:r>
              <w:rPr>
                <w:rFonts w:ascii="Times New Roman" w:hAnsi="Times New Roman"/>
                <w:szCs w:val="26"/>
                <w:lang w:val="vi-VN"/>
              </w:rPr>
              <w:t>s</w:t>
            </w:r>
            <w:r>
              <w:rPr>
                <w:rFonts w:ascii="Times New Roman" w:hAnsi="Times New Roman"/>
                <w:szCs w:val="26"/>
              </w:rPr>
              <w:t xml:space="preserve"> pay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attention </w:t>
            </w:r>
            <w:r>
              <w:rPr>
                <w:rFonts w:ascii="Times New Roman" w:hAnsi="Times New Roman"/>
                <w:szCs w:val="26"/>
              </w:rPr>
              <w:t xml:space="preserve">to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the </w:t>
            </w:r>
            <w:r w:rsidRPr="00C248CE">
              <w:rPr>
                <w:rFonts w:ascii="Times New Roman" w:hAnsi="Times New Roman"/>
                <w:szCs w:val="26"/>
              </w:rPr>
              <w:t>statements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346482" w:rsidRPr="00C4049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szCs w:val="26"/>
                <w:lang w:val="vi-VN"/>
              </w:rPr>
            </w:pPr>
          </w:p>
          <w:p w:rsidR="00346482" w:rsidRPr="00874D8B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346482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ListParagraph"/>
              <w:numPr>
                <w:ilvl w:val="0"/>
                <w:numId w:val="23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Writing: Write an argumentative paragraph</w:t>
            </w:r>
          </w:p>
          <w:p w:rsidR="00346482" w:rsidRPr="00C248CE" w:rsidRDefault="00346482" w:rsidP="00732C1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Should there be one international sizing code? Why or why not?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346482" w:rsidRPr="009C7484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T instructs the form of a paragraph and reviews necessary vocabulary and structures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lets Ss write their own paragraph</w:t>
            </w:r>
          </w:p>
          <w:p w:rsidR="00346482" w:rsidRPr="00066380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</w:t>
            </w:r>
            <w:r w:rsidRPr="00066380">
              <w:rPr>
                <w:rFonts w:ascii="Times New Roman" w:hAnsi="Times New Roman"/>
                <w:sz w:val="26"/>
                <w:szCs w:val="26"/>
              </w:rPr>
              <w:t>T invites some Ss to read or write their paragraph on the board and gives feedbacks.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</w:t>
            </w:r>
            <w:r w:rsidRPr="00C248CE">
              <w:rPr>
                <w:rFonts w:ascii="Times New Roman" w:hAnsi="Times New Roman"/>
                <w:szCs w:val="26"/>
              </w:rPr>
              <w:t xml:space="preserve">Ss do the </w:t>
            </w:r>
            <w:r>
              <w:rPr>
                <w:rFonts w:ascii="Times New Roman" w:hAnsi="Times New Roman"/>
                <w:szCs w:val="26"/>
              </w:rPr>
              <w:t>task individually.</w:t>
            </w:r>
          </w:p>
          <w:p w:rsidR="00346482" w:rsidRDefault="00346482" w:rsidP="00732C1B">
            <w:pPr>
              <w:spacing w:after="0" w:line="240" w:lineRule="auto"/>
              <w:rPr>
                <w:sz w:val="26"/>
                <w:szCs w:val="26"/>
              </w:rPr>
            </w:pPr>
          </w:p>
          <w:p w:rsidR="00346482" w:rsidRDefault="00346482" w:rsidP="00732C1B">
            <w:pPr>
              <w:spacing w:after="0" w:line="240" w:lineRule="auto"/>
              <w:rPr>
                <w:sz w:val="26"/>
                <w:szCs w:val="26"/>
              </w:rPr>
            </w:pPr>
          </w:p>
          <w:p w:rsidR="00346482" w:rsidRDefault="00346482" w:rsidP="00732C1B">
            <w:pPr>
              <w:spacing w:after="0" w:line="240" w:lineRule="auto"/>
              <w:rPr>
                <w:sz w:val="26"/>
                <w:szCs w:val="26"/>
              </w:rPr>
            </w:pPr>
          </w:p>
          <w:p w:rsidR="00346482" w:rsidRPr="00066380" w:rsidRDefault="00346482" w:rsidP="00732C1B">
            <w:pPr>
              <w:rPr>
                <w:sz w:val="26"/>
                <w:szCs w:val="26"/>
                <w:lang w:val="nb-NO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Ss</w:t>
            </w:r>
            <w:r w:rsidRPr="00066380">
              <w:rPr>
                <w:rFonts w:ascii="Times New Roman" w:hAnsi="Times New Roman"/>
                <w:sz w:val="26"/>
                <w:szCs w:val="26"/>
              </w:rPr>
              <w:t xml:space="preserve"> read or write their paragraph on the board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346482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3D1D08" w:rsidRDefault="00346482" w:rsidP="00732C1B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346482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</w:rPr>
              <w:t xml:space="preserve">- 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reminds students  of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the main content of the lesson.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Cs/>
                <w:sz w:val="26"/>
                <w:szCs w:val="26"/>
              </w:rPr>
              <w:t xml:space="preserve">- Ss </w:t>
            </w:r>
            <w:r>
              <w:rPr>
                <w:bCs/>
                <w:sz w:val="26"/>
                <w:szCs w:val="26"/>
              </w:rPr>
              <w:t>pay attention to teacher’s words.</w:t>
            </w:r>
          </w:p>
        </w:tc>
        <w:tc>
          <w:tcPr>
            <w:tcW w:w="91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346482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346482" w:rsidRPr="00F31F57" w:rsidRDefault="00346482" w:rsidP="00732C1B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Students are supposed to review the whole unit</w:t>
            </w:r>
          </w:p>
          <w:p w:rsidR="00346482" w:rsidRPr="00DD6163" w:rsidRDefault="00346482" w:rsidP="00732C1B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Students should practice reading: Body measurement – 9.4- 9.5 (Supplementary material)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31F57">
              <w:rPr>
                <w:sz w:val="26"/>
                <w:szCs w:val="26"/>
                <w:lang w:val="pt-BR"/>
              </w:rPr>
              <w:t xml:space="preserve"> mins</w:t>
            </w:r>
          </w:p>
        </w:tc>
      </w:tr>
      <w:tr w:rsidR="00346482" w:rsidRPr="00F31F57" w:rsidTr="00732C1B">
        <w:tc>
          <w:tcPr>
            <w:tcW w:w="3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lastRenderedPageBreak/>
              <w:t>  </w:t>
            </w:r>
            <w:r w:rsidRPr="007612B3"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fr-FR"/>
              </w:rPr>
              <w:t>N</w:t>
            </w: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guồn tài liệu tham khảo </w:t>
            </w:r>
          </w:p>
        </w:tc>
        <w:tc>
          <w:tcPr>
            <w:tcW w:w="6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Internet</w:t>
            </w:r>
          </w:p>
          <w:p w:rsidR="00346482" w:rsidRPr="00F31F57" w:rsidRDefault="00346482" w:rsidP="00732C1B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Book: Grammar English in Use</w:t>
            </w:r>
          </w:p>
        </w:tc>
      </w:tr>
      <w:tr w:rsidR="00346482" w:rsidRPr="003D1D08" w:rsidTr="00732C1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4"/>
            <w:shd w:val="clear" w:color="auto" w:fill="auto"/>
          </w:tcPr>
          <w:p w:rsidR="00346482" w:rsidRPr="00F31F57" w:rsidRDefault="00346482" w:rsidP="00732C1B">
            <w:pPr>
              <w:rPr>
                <w:lang w:val="pt-BR"/>
              </w:rPr>
            </w:pPr>
          </w:p>
          <w:p w:rsidR="00346482" w:rsidRPr="00F31F57" w:rsidRDefault="00346482" w:rsidP="00732C1B">
            <w:pPr>
              <w:rPr>
                <w:b/>
                <w:bCs/>
                <w:lang w:val="pt-BR"/>
              </w:rPr>
            </w:pPr>
          </w:p>
          <w:p w:rsidR="00346482" w:rsidRPr="00F31F57" w:rsidRDefault="00346482" w:rsidP="00732C1B">
            <w:pPr>
              <w:jc w:val="center"/>
              <w:rPr>
                <w:b/>
                <w:bCs/>
                <w:lang w:val="pt-BR"/>
              </w:rPr>
            </w:pPr>
            <w:r w:rsidRPr="00F31F57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gridSpan w:val="3"/>
            <w:shd w:val="clear" w:color="auto" w:fill="auto"/>
          </w:tcPr>
          <w:p w:rsidR="00346482" w:rsidRPr="00F31F57" w:rsidRDefault="00346482" w:rsidP="00732C1B">
            <w:pPr>
              <w:rPr>
                <w:lang w:val="pt-BR"/>
              </w:rPr>
            </w:pPr>
          </w:p>
          <w:p w:rsidR="00346482" w:rsidRPr="00F31F57" w:rsidRDefault="00346482" w:rsidP="00732C1B">
            <w:pPr>
              <w:rPr>
                <w:lang w:val="pt-BR"/>
              </w:rPr>
            </w:pPr>
            <w:r w:rsidRPr="00F31F57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</w:t>
            </w:r>
            <w:r w:rsidRPr="00F31F57">
              <w:rPr>
                <w:lang w:val="pt-BR"/>
              </w:rPr>
              <w:t>12 tháng 02 năm 2018</w:t>
            </w:r>
          </w:p>
          <w:p w:rsidR="00346482" w:rsidRDefault="00346482" w:rsidP="00732C1B">
            <w:pPr>
              <w:jc w:val="center"/>
              <w:rPr>
                <w:b/>
                <w:lang w:val="pt-BR"/>
              </w:rPr>
            </w:pPr>
            <w:r w:rsidRPr="00F31F57">
              <w:rPr>
                <w:lang w:val="pt-BR"/>
              </w:rPr>
              <w:t xml:space="preserve">          </w:t>
            </w:r>
            <w:r w:rsidRPr="00F31F57">
              <w:rPr>
                <w:b/>
                <w:lang w:val="pt-BR"/>
              </w:rPr>
              <w:t>Giảng viên</w:t>
            </w:r>
          </w:p>
          <w:p w:rsidR="00346482" w:rsidRDefault="00346482" w:rsidP="00732C1B">
            <w:pPr>
              <w:jc w:val="center"/>
              <w:rPr>
                <w:b/>
                <w:lang w:val="pt-BR"/>
              </w:rPr>
            </w:pPr>
          </w:p>
          <w:p w:rsidR="00346482" w:rsidRDefault="00346482" w:rsidP="00732C1B">
            <w:pPr>
              <w:jc w:val="center"/>
              <w:rPr>
                <w:b/>
                <w:lang w:val="pt-BR"/>
              </w:rPr>
            </w:pPr>
          </w:p>
          <w:p w:rsidR="00346482" w:rsidRDefault="00346482" w:rsidP="00732C1B">
            <w:pPr>
              <w:jc w:val="center"/>
              <w:rPr>
                <w:b/>
                <w:lang w:val="pt-BR"/>
              </w:rPr>
            </w:pPr>
          </w:p>
          <w:p w:rsidR="00346482" w:rsidRPr="00F31F57" w:rsidRDefault="00346482" w:rsidP="00732C1B">
            <w:pPr>
              <w:rPr>
                <w:b/>
                <w:lang w:val="pt-BR"/>
              </w:rPr>
            </w:pPr>
          </w:p>
          <w:p w:rsidR="00346482" w:rsidRDefault="00346482" w:rsidP="00732C1B">
            <w:pPr>
              <w:jc w:val="center"/>
              <w:rPr>
                <w:b/>
                <w:lang w:val="pt-BR"/>
              </w:rPr>
            </w:pPr>
          </w:p>
          <w:p w:rsidR="00346482" w:rsidRDefault="00346482" w:rsidP="00732C1B">
            <w:pPr>
              <w:jc w:val="center"/>
              <w:rPr>
                <w:b/>
                <w:lang w:val="pt-BR"/>
              </w:rPr>
            </w:pPr>
          </w:p>
          <w:p w:rsidR="00346482" w:rsidRDefault="00346482" w:rsidP="00732C1B">
            <w:pPr>
              <w:jc w:val="center"/>
              <w:rPr>
                <w:b/>
                <w:lang w:val="pt-BR"/>
              </w:rPr>
            </w:pPr>
          </w:p>
          <w:p w:rsidR="00346482" w:rsidRPr="006E00C8" w:rsidRDefault="00346482" w:rsidP="00732C1B">
            <w:pPr>
              <w:rPr>
                <w:b/>
                <w:lang w:val="pt-BR"/>
              </w:rPr>
            </w:pPr>
          </w:p>
        </w:tc>
      </w:tr>
    </w:tbl>
    <w:p w:rsidR="00346482" w:rsidRPr="0026470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</w:p>
    <w:p w:rsidR="00346482" w:rsidRPr="00C248CE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BE7BDD" w:rsidRDefault="00346482" w:rsidP="00346482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346482" w:rsidRDefault="0034648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346482" w:rsidRDefault="0034648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346482" w:rsidRDefault="0034648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346482" w:rsidRDefault="0034648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346482" w:rsidRDefault="0034648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346482" w:rsidRDefault="0034648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346482" w:rsidRDefault="0034648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346482" w:rsidRDefault="0034648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tbl>
      <w:tblPr>
        <w:tblpPr w:leftFromText="180" w:rightFromText="180" w:vertAnchor="text" w:horzAnchor="page" w:tblpX="797" w:tblpY="-137"/>
        <w:tblW w:w="0" w:type="auto"/>
        <w:tblLook w:val="01E0"/>
      </w:tblPr>
      <w:tblGrid>
        <w:gridCol w:w="3755"/>
        <w:gridCol w:w="5634"/>
      </w:tblGrid>
      <w:tr w:rsidR="00346482" w:rsidRPr="00190212" w:rsidTr="00732C1B">
        <w:tc>
          <w:tcPr>
            <w:tcW w:w="3755" w:type="dxa"/>
            <w:shd w:val="clear" w:color="auto" w:fill="auto"/>
          </w:tcPr>
          <w:p w:rsidR="00346482" w:rsidRPr="00F31F57" w:rsidRDefault="00346482" w:rsidP="00732C1B">
            <w:pPr>
              <w:spacing w:line="360" w:lineRule="auto"/>
              <w:rPr>
                <w:lang w:val="pt-BR"/>
              </w:rPr>
            </w:pPr>
            <w:r w:rsidRPr="00F31F57">
              <w:rPr>
                <w:lang w:val="pt-BR"/>
              </w:rPr>
              <w:lastRenderedPageBreak/>
              <w:t xml:space="preserve">Giáo án số: </w:t>
            </w:r>
            <w:r>
              <w:rPr>
                <w:lang w:val="pt-BR"/>
              </w:rPr>
              <w:t>10</w:t>
            </w:r>
          </w:p>
        </w:tc>
        <w:tc>
          <w:tcPr>
            <w:tcW w:w="5634" w:type="dxa"/>
            <w:shd w:val="clear" w:color="auto" w:fill="auto"/>
          </w:tcPr>
          <w:p w:rsidR="00346482" w:rsidRPr="00045CA9" w:rsidRDefault="00346482" w:rsidP="00732C1B">
            <w:pPr>
              <w:spacing w:line="360" w:lineRule="auto"/>
              <w:rPr>
                <w:lang w:val="pt-BR"/>
              </w:rPr>
            </w:pPr>
            <w:r>
              <w:rPr>
                <w:lang w:val="pt-BR"/>
              </w:rPr>
              <w:t>Thời gian thực hiện: 02</w:t>
            </w:r>
            <w:r w:rsidRPr="00045CA9">
              <w:rPr>
                <w:lang w:val="pt-BR"/>
              </w:rPr>
              <w:t xml:space="preserve"> tiết</w:t>
            </w:r>
          </w:p>
          <w:p w:rsidR="00346482" w:rsidRPr="00045CA9" w:rsidRDefault="00346482" w:rsidP="00732C1B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Tên chương:.........................................................</w:t>
            </w:r>
          </w:p>
          <w:p w:rsidR="00346482" w:rsidRPr="00045CA9" w:rsidRDefault="00346482" w:rsidP="00732C1B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..............................................................................</w:t>
            </w:r>
          </w:p>
          <w:p w:rsidR="00346482" w:rsidRPr="00045CA9" w:rsidRDefault="00346482" w:rsidP="00732C1B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 xml:space="preserve">Thực hiện ngày </w:t>
            </w:r>
            <w:r>
              <w:rPr>
                <w:lang w:val="pt-BR"/>
              </w:rPr>
              <w:t>......... tháng ............</w:t>
            </w:r>
            <w:r w:rsidRPr="00045CA9">
              <w:rPr>
                <w:lang w:val="pt-BR"/>
              </w:rPr>
              <w:t xml:space="preserve"> năm 2018</w:t>
            </w:r>
          </w:p>
        </w:tc>
      </w:tr>
    </w:tbl>
    <w:p w:rsidR="00346482" w:rsidRPr="00ED44B5" w:rsidRDefault="00346482" w:rsidP="00346482">
      <w:pPr>
        <w:pStyle w:val="ListParagraph"/>
        <w:spacing w:after="0" w:line="360" w:lineRule="auto"/>
        <w:ind w:left="162"/>
        <w:rPr>
          <w:sz w:val="26"/>
          <w:szCs w:val="26"/>
          <w:lang w:val="pt-BR"/>
        </w:rPr>
      </w:pPr>
    </w:p>
    <w:p w:rsidR="00346482" w:rsidRPr="00ED44B5" w:rsidRDefault="00346482" w:rsidP="00346482">
      <w:pPr>
        <w:pStyle w:val="ListParagraph"/>
        <w:spacing w:line="36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</w:p>
    <w:p w:rsidR="00346482" w:rsidRPr="0026470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3D1D08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pt-BR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                                </w:t>
      </w:r>
    </w:p>
    <w:p w:rsidR="00346482" w:rsidRPr="00C248CE" w:rsidRDefault="00346482" w:rsidP="0034648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F31F57">
        <w:rPr>
          <w:sz w:val="36"/>
          <w:szCs w:val="36"/>
          <w:lang w:val="it-IT"/>
        </w:rPr>
        <w:t xml:space="preserve">Tên bài: 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 xml:space="preserve">UNIT 4: </w:t>
      </w:r>
      <w:r>
        <w:rPr>
          <w:rFonts w:ascii="Times New Roman" w:hAnsi="Times New Roman" w:cs="Times New Roman"/>
          <w:b/>
          <w:bCs/>
          <w:sz w:val="32"/>
          <w:szCs w:val="26"/>
        </w:rPr>
        <w:t>PRODUCTION</w:t>
      </w:r>
    </w:p>
    <w:p w:rsidR="00346482" w:rsidRPr="00F31F57" w:rsidRDefault="00346482" w:rsidP="00346482">
      <w:pPr>
        <w:spacing w:line="360" w:lineRule="auto"/>
        <w:rPr>
          <w:lang w:val="it-IT"/>
        </w:rPr>
      </w:pPr>
      <w:r w:rsidRPr="00F31F57">
        <w:rPr>
          <w:b/>
          <w:color w:val="0000FF"/>
          <w:sz w:val="36"/>
          <w:szCs w:val="36"/>
        </w:rPr>
        <w:t xml:space="preserve"> </w:t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 w:rsidRPr="00F31F57">
        <w:rPr>
          <w:b/>
          <w:color w:val="0000FF"/>
          <w:sz w:val="36"/>
          <w:szCs w:val="36"/>
        </w:rPr>
        <w:t xml:space="preserve">(WEEK </w:t>
      </w:r>
      <w:r>
        <w:rPr>
          <w:b/>
          <w:color w:val="0000FF"/>
          <w:sz w:val="36"/>
          <w:szCs w:val="36"/>
        </w:rPr>
        <w:t>10</w:t>
      </w:r>
      <w:r w:rsidRPr="00F31F57">
        <w:rPr>
          <w:b/>
          <w:color w:val="0000FF"/>
          <w:sz w:val="36"/>
          <w:szCs w:val="36"/>
        </w:rPr>
        <w:t>)</w:t>
      </w:r>
    </w:p>
    <w:p w:rsidR="00346482" w:rsidRPr="00F31F57" w:rsidRDefault="00346482" w:rsidP="00346482">
      <w:pPr>
        <w:spacing w:line="360" w:lineRule="auto"/>
        <w:rPr>
          <w:lang w:val="it-IT"/>
        </w:rPr>
      </w:pPr>
      <w:r w:rsidRPr="00F31F57">
        <w:rPr>
          <w:lang w:val="it-IT"/>
        </w:rPr>
        <w:t xml:space="preserve">Mục tiêu của bài: </w:t>
      </w:r>
    </w:p>
    <w:p w:rsidR="00346482" w:rsidRDefault="00346482" w:rsidP="00346482">
      <w:pPr>
        <w:spacing w:line="360" w:lineRule="auto"/>
        <w:rPr>
          <w:lang w:val="it-IT"/>
        </w:rPr>
      </w:pPr>
      <w:r w:rsidRPr="00F31F57">
        <w:rPr>
          <w:lang w:val="it-IT"/>
        </w:rPr>
        <w:t>Sau khi học xong bài này người học có khả năng:</w:t>
      </w:r>
    </w:p>
    <w:p w:rsidR="00346482" w:rsidRPr="00C248CE" w:rsidRDefault="00346482" w:rsidP="00346482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the factory production of garments, problems in production process</w:t>
      </w:r>
    </w:p>
    <w:p w:rsidR="00346482" w:rsidRPr="00C248CE" w:rsidRDefault="00346482" w:rsidP="00346482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listening skills: listen for specific information and taking notes</w:t>
      </w:r>
    </w:p>
    <w:p w:rsidR="00346482" w:rsidRPr="007612B3" w:rsidRDefault="00346482" w:rsidP="00346482">
      <w:pPr>
        <w:pStyle w:val="ListParagraph"/>
        <w:spacing w:line="360" w:lineRule="auto"/>
        <w:ind w:left="360"/>
        <w:rPr>
          <w:lang w:val="it-IT"/>
        </w:rPr>
      </w:pPr>
      <w:r w:rsidRPr="007612B3">
        <w:rPr>
          <w:lang w:val="it-IT"/>
        </w:rPr>
        <w:t>Đồ</w:t>
      </w:r>
      <w:r>
        <w:rPr>
          <w:lang w:val="it-IT"/>
        </w:rPr>
        <w:t xml:space="preserve"> dùng</w:t>
      </w:r>
      <w:r w:rsidRPr="007612B3">
        <w:rPr>
          <w:lang w:val="it-IT"/>
        </w:rPr>
        <w:t xml:space="preserve"> và phương tiện dạy học:</w:t>
      </w:r>
    </w:p>
    <w:p w:rsidR="00346482" w:rsidRPr="00F31F57" w:rsidRDefault="00346482" w:rsidP="00346482">
      <w:pPr>
        <w:pStyle w:val="ListParagraph"/>
        <w:numPr>
          <w:ilvl w:val="0"/>
          <w:numId w:val="14"/>
        </w:numPr>
        <w:spacing w:line="360" w:lineRule="auto"/>
      </w:pPr>
      <w:r w:rsidRPr="00F31F57">
        <w:t xml:space="preserve">CD player, amplifier, microphone and head projector.           </w:t>
      </w:r>
    </w:p>
    <w:p w:rsidR="00346482" w:rsidRPr="007612B3" w:rsidRDefault="00346482" w:rsidP="00346482">
      <w:pPr>
        <w:spacing w:line="360" w:lineRule="auto"/>
        <w:rPr>
          <w:lang w:val="it-IT"/>
        </w:rPr>
      </w:pPr>
      <w:r w:rsidRPr="007612B3">
        <w:rPr>
          <w:lang w:val="it-IT"/>
        </w:rPr>
        <w:t xml:space="preserve">I. Ổn định lớp học:                                                             </w:t>
      </w:r>
    </w:p>
    <w:p w:rsidR="00346482" w:rsidRPr="00F31F57" w:rsidRDefault="00346482" w:rsidP="00346482">
      <w:pPr>
        <w:pStyle w:val="ListParagraph"/>
        <w:spacing w:line="360" w:lineRule="auto"/>
        <w:ind w:left="360"/>
      </w:pPr>
      <w:r w:rsidRPr="007612B3">
        <w:rPr>
          <w:lang w:val="it-IT"/>
        </w:rPr>
        <w:t xml:space="preserve">Thời gian: </w:t>
      </w:r>
      <w:r w:rsidRPr="00F31F57">
        <w:t>Thời gian:  5 phút</w:t>
      </w:r>
    </w:p>
    <w:p w:rsidR="00346482" w:rsidRPr="007612B3" w:rsidRDefault="00346482" w:rsidP="00346482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Số học sinh vắng:                        Tên:</w:t>
      </w:r>
    </w:p>
    <w:p w:rsidR="00346482" w:rsidRPr="007612B3" w:rsidRDefault="00346482" w:rsidP="00346482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Nội dung cần nhắc nhở:</w:t>
      </w:r>
    </w:p>
    <w:p w:rsidR="00346482" w:rsidRPr="00F31F57" w:rsidRDefault="00346482" w:rsidP="00346482">
      <w:pPr>
        <w:pStyle w:val="ListParagraph"/>
        <w:spacing w:line="360" w:lineRule="auto"/>
        <w:ind w:left="360"/>
      </w:pPr>
      <w:r w:rsidRPr="007612B3">
        <w:rPr>
          <w:lang w:val="vi-VN"/>
        </w:rPr>
        <w:tab/>
      </w:r>
      <w:r w:rsidRPr="00F31F57">
        <w:t>- Students should pay attention to the lessons.</w:t>
      </w:r>
    </w:p>
    <w:p w:rsidR="00346482" w:rsidRDefault="00346482" w:rsidP="00346482">
      <w:pPr>
        <w:spacing w:line="36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F31F57">
        <w:rPr>
          <w:sz w:val="26"/>
          <w:szCs w:val="26"/>
          <w:lang w:val="sv-SE"/>
        </w:rPr>
        <w:t>II. Thực hiện bài học: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   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15"/>
        <w:gridCol w:w="1310"/>
        <w:gridCol w:w="1793"/>
        <w:gridCol w:w="2835"/>
        <w:gridCol w:w="709"/>
      </w:tblGrid>
      <w:tr w:rsidR="00346482" w:rsidRPr="00F31F57" w:rsidTr="00732C1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482" w:rsidRPr="00F31F57" w:rsidRDefault="00346482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482" w:rsidRPr="00F31F57" w:rsidRDefault="00346482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Nội dung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lang w:val="fr-FR"/>
              </w:rPr>
            </w:pPr>
            <w:r w:rsidRPr="00F31F57">
              <w:rPr>
                <w:b/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Thời gian</w:t>
            </w:r>
          </w:p>
        </w:tc>
      </w:tr>
      <w:tr w:rsidR="00346482" w:rsidRPr="00190212" w:rsidTr="00732C1B">
        <w:trPr>
          <w:trHeight w:val="74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pt-BR"/>
              </w:rPr>
              <w:t>giảng viên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it-IT"/>
              </w:rPr>
              <w:t>người học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</w:tc>
      </w:tr>
      <w:tr w:rsidR="00346482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iCs/>
                <w:lang w:val="de-DE"/>
              </w:rPr>
              <w:t>T says Hello to students to warm up the class.</w:t>
            </w:r>
          </w:p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  <w:p w:rsidR="00346482" w:rsidRPr="0026470D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1F57">
              <w:rPr>
                <w:sz w:val="26"/>
                <w:szCs w:val="26"/>
                <w:lang w:val="de-DE"/>
              </w:rPr>
              <w:t xml:space="preserve">T asks Ss </w:t>
            </w:r>
            <w:r>
              <w:rPr>
                <w:sz w:val="26"/>
                <w:szCs w:val="26"/>
                <w:lang w:val="de-DE"/>
              </w:rPr>
              <w:t xml:space="preserve">to say about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Grammar: Fitting phrases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sz w:val="26"/>
                <w:szCs w:val="26"/>
                <w:lang w:val="de-DE"/>
              </w:rPr>
              <w:t>Ss answer T’s question.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</w:tc>
      </w:tr>
      <w:tr w:rsidR="00346482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Default="00346482" w:rsidP="00732C1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346482" w:rsidRPr="00C248CE" w:rsidRDefault="00346482" w:rsidP="00732C1B">
            <w:pPr>
              <w:pStyle w:val="ListParagraph"/>
              <w:numPr>
                <w:ilvl w:val="0"/>
                <w:numId w:val="24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Vocabulary: The factory production of garments </w:t>
            </w:r>
          </w:p>
          <w:p w:rsidR="00346482" w:rsidRPr="00C248CE" w:rsidRDefault="00346482" w:rsidP="00732C1B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Match the stages with the pictures</w:t>
            </w:r>
          </w:p>
          <w:p w:rsidR="00346482" w:rsidRPr="00C248CE" w:rsidRDefault="00346482" w:rsidP="00732C1B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6482" w:rsidRPr="00114E3E" w:rsidRDefault="00346482" w:rsidP="00732C1B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4E3E">
              <w:rPr>
                <w:rFonts w:ascii="Times New Roman" w:hAnsi="Times New Roman" w:cs="Times New Roman"/>
                <w:b/>
                <w:sz w:val="26"/>
                <w:szCs w:val="26"/>
              </w:rPr>
              <w:t>Answer: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1g – 2e – 3f – 4a – 5b – 6h – 7i – 8c – 9d</w:t>
            </w:r>
          </w:p>
          <w:p w:rsidR="00346482" w:rsidRPr="00C248CE" w:rsidRDefault="00346482" w:rsidP="00732C1B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6482" w:rsidRPr="003335B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checks 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’s understanding of the stages.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models the target vocabulary.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346482" w:rsidRPr="00895FEC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Default="00346482" w:rsidP="00732C1B">
            <w:pPr>
              <w:rPr>
                <w:sz w:val="26"/>
                <w:szCs w:val="26"/>
                <w:lang w:val="nb-NO"/>
              </w:rPr>
            </w:pPr>
          </w:p>
          <w:p w:rsidR="00346482" w:rsidRDefault="00346482" w:rsidP="00732C1B">
            <w:pPr>
              <w:rPr>
                <w:sz w:val="26"/>
                <w:szCs w:val="26"/>
                <w:lang w:val="nb-NO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S</w:t>
            </w:r>
            <w:r>
              <w:rPr>
                <w:rFonts w:ascii="Times New Roman" w:hAnsi="Times New Roman"/>
                <w:szCs w:val="26"/>
                <w:lang w:val="vi-VN"/>
              </w:rPr>
              <w:t>s</w:t>
            </w:r>
            <w:r>
              <w:rPr>
                <w:rFonts w:ascii="Times New Roman" w:hAnsi="Times New Roman"/>
                <w:szCs w:val="26"/>
              </w:rPr>
              <w:t xml:space="preserve"> pay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attention </w:t>
            </w:r>
            <w:r>
              <w:rPr>
                <w:rFonts w:ascii="Times New Roman" w:hAnsi="Times New Roman"/>
                <w:szCs w:val="26"/>
              </w:rPr>
              <w:t xml:space="preserve">to the lesson and take notes ( new words) </w:t>
            </w: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Ss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complete the activity on their own.</w:t>
            </w:r>
          </w:p>
          <w:p w:rsidR="00346482" w:rsidRPr="00114E3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Ss check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the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ir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answers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80 </w:t>
            </w:r>
            <w:r w:rsidRPr="00F31F57">
              <w:rPr>
                <w:sz w:val="26"/>
                <w:szCs w:val="26"/>
                <w:lang w:val="nb-NO"/>
              </w:rPr>
              <w:t>mins</w:t>
            </w:r>
            <w:r>
              <w:rPr>
                <w:sz w:val="26"/>
                <w:szCs w:val="26"/>
                <w:lang w:val="nb-NO"/>
              </w:rPr>
              <w:t>.</w:t>
            </w:r>
          </w:p>
        </w:tc>
      </w:tr>
      <w:tr w:rsidR="00346482" w:rsidRPr="00F31F57" w:rsidTr="00732C1B">
        <w:trPr>
          <w:trHeight w:val="280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ListParagraph"/>
              <w:numPr>
                <w:ilvl w:val="0"/>
                <w:numId w:val="24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Vocabulary: Problems in production process </w:t>
            </w:r>
          </w:p>
          <w:p w:rsidR="00346482" w:rsidRPr="00C248CE" w:rsidRDefault="00346482" w:rsidP="00732C1B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Complete the sentences with the words in the box</w:t>
            </w:r>
          </w:p>
          <w:p w:rsidR="00346482" w:rsidRDefault="00346482" w:rsidP="00732C1B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14E3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Answer: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1. bundling – 2. stitches – 3. trim – 4. labeled – 5. laundering – 6. pressing – 7. hangtag – 8. folded – 9. packaging</w:t>
            </w:r>
          </w:p>
          <w:p w:rsidR="00346482" w:rsidRPr="00114E3E" w:rsidRDefault="00346482" w:rsidP="00732C1B">
            <w:pPr>
              <w:spacing w:after="0" w:line="360" w:lineRule="auto"/>
              <w:rPr>
                <w:b/>
                <w:bCs/>
                <w:szCs w:val="26"/>
                <w:u w:val="single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T checks Ss’ understanding of the words in box.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read the task and try to guess the word meanings from the contexts.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346482" w:rsidRPr="008E58A3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Ss </w:t>
            </w:r>
            <w:r w:rsidRPr="00C248CE">
              <w:rPr>
                <w:rFonts w:ascii="Times New Roman" w:hAnsi="Times New Roman"/>
                <w:szCs w:val="26"/>
              </w:rPr>
              <w:t>read the task and try to guess the word meanings from the contexts.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346482" w:rsidRPr="00874D8B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346482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numPr>
                <w:ilvl w:val="0"/>
                <w:numId w:val="24"/>
              </w:numPr>
              <w:spacing w:line="360" w:lineRule="auto"/>
              <w:contextualSpacing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b/>
                <w:szCs w:val="26"/>
              </w:rPr>
              <w:t>Listening: Production problems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Listen and tick the problems people discuss</w:t>
            </w:r>
          </w:p>
          <w:p w:rsidR="00346482" w:rsidRPr="00C248CE" w:rsidRDefault="00346482" w:rsidP="00732C1B">
            <w:pPr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lastRenderedPageBreak/>
              <w:t>Answer: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1c – 2c – 3b – 4b – 5b</w:t>
            </w:r>
          </w:p>
          <w:p w:rsidR="00346482" w:rsidRPr="00C248CE" w:rsidRDefault="00346482" w:rsidP="00732C1B">
            <w:pPr>
              <w:rPr>
                <w:rFonts w:ascii="Times New Roman" w:hAnsi="Times New Roman"/>
                <w:b/>
                <w:szCs w:val="26"/>
              </w:rPr>
            </w:pPr>
          </w:p>
          <w:p w:rsidR="00346482" w:rsidRDefault="00346482" w:rsidP="00732C1B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Listen and take notes</w:t>
            </w:r>
          </w:p>
          <w:p w:rsidR="00346482" w:rsidRDefault="00346482" w:rsidP="00732C1B">
            <w:pPr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114E3E">
              <w:rPr>
                <w:rFonts w:ascii="Times New Roman" w:hAnsi="Times New Roman"/>
                <w:b/>
                <w:i/>
                <w:sz w:val="26"/>
                <w:szCs w:val="26"/>
              </w:rPr>
              <w:t>Answer: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1. a faulty batch of zips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2. due to the new machinery. The operators are still being trained on using the new machines, so they don’t produce consistent results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3. the new staff and their unfinished training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4. check the stitching more frequently (hourly)</w:t>
            </w:r>
          </w:p>
          <w:p w:rsidR="00346482" w:rsidRPr="00114E3E" w:rsidRDefault="00346482" w:rsidP="00732C1B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5. a mechanical problem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T focuses Ss’ attention on the task.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main ideas when listening.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- T plays the recording and lets Ss do the task.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specific information when listening.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346482" w:rsidRPr="00066380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</w:t>
            </w:r>
            <w:r w:rsidRPr="00C248CE">
              <w:rPr>
                <w:rFonts w:ascii="Times New Roman" w:hAnsi="Times New Roman"/>
                <w:szCs w:val="26"/>
              </w:rPr>
              <w:t xml:space="preserve">Ss do the </w:t>
            </w:r>
            <w:r>
              <w:rPr>
                <w:rFonts w:ascii="Times New Roman" w:hAnsi="Times New Roman"/>
                <w:szCs w:val="26"/>
              </w:rPr>
              <w:t>task individually.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Ss </w:t>
            </w:r>
            <w:r w:rsidRPr="00C248CE">
              <w:rPr>
                <w:rFonts w:ascii="Times New Roman" w:hAnsi="Times New Roman"/>
                <w:szCs w:val="26"/>
              </w:rPr>
              <w:t>focus on the main ideas when listening.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spacing w:after="0" w:line="240" w:lineRule="auto"/>
              <w:rPr>
                <w:sz w:val="26"/>
                <w:szCs w:val="26"/>
              </w:rPr>
            </w:pPr>
          </w:p>
          <w:p w:rsidR="00346482" w:rsidRDefault="00346482" w:rsidP="00732C1B">
            <w:pPr>
              <w:spacing w:after="0" w:line="240" w:lineRule="auto"/>
              <w:rPr>
                <w:sz w:val="26"/>
                <w:szCs w:val="26"/>
              </w:rPr>
            </w:pPr>
          </w:p>
          <w:p w:rsidR="00346482" w:rsidRDefault="00346482" w:rsidP="00732C1B">
            <w:pPr>
              <w:spacing w:after="0" w:line="240" w:lineRule="auto"/>
              <w:rPr>
                <w:sz w:val="26"/>
                <w:szCs w:val="26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Ss </w:t>
            </w:r>
            <w:r w:rsidRPr="00C248CE">
              <w:rPr>
                <w:rFonts w:ascii="Times New Roman" w:hAnsi="Times New Roman"/>
                <w:szCs w:val="26"/>
              </w:rPr>
              <w:t>focus on the specific information when listening.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Ss do the task.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- Ss </w:t>
            </w:r>
            <w:r w:rsidRPr="00C248CE">
              <w:rPr>
                <w:rFonts w:ascii="Times New Roman" w:hAnsi="Times New Roman"/>
                <w:szCs w:val="26"/>
              </w:rPr>
              <w:t>check the answers.</w:t>
            </w:r>
          </w:p>
          <w:p w:rsidR="00346482" w:rsidRPr="00066380" w:rsidRDefault="00346482" w:rsidP="00732C1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346482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3D1D08" w:rsidRDefault="00346482" w:rsidP="00732C1B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346482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</w:rPr>
              <w:t xml:space="preserve">- 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reminds students of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the main content of the lesson.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Cs/>
                <w:sz w:val="26"/>
                <w:szCs w:val="26"/>
              </w:rPr>
              <w:t xml:space="preserve">- Ss </w:t>
            </w:r>
            <w:r>
              <w:rPr>
                <w:bCs/>
                <w:sz w:val="26"/>
                <w:szCs w:val="26"/>
              </w:rPr>
              <w:t>pay attention to teacher’s words.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346482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346482" w:rsidRPr="00F31F57" w:rsidRDefault="00346482" w:rsidP="00732C1B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Students are supposed to review all the learnt vocabulary.</w:t>
            </w:r>
          </w:p>
          <w:p w:rsidR="00346482" w:rsidRPr="00EB66D3" w:rsidRDefault="00346482" w:rsidP="00732C1B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Students should practice reading: Hand Sewing Techniques – 3.1 (Supplementary material)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31F57">
              <w:rPr>
                <w:sz w:val="26"/>
                <w:szCs w:val="26"/>
                <w:lang w:val="pt-BR"/>
              </w:rPr>
              <w:t xml:space="preserve"> mins</w:t>
            </w:r>
          </w:p>
        </w:tc>
      </w:tr>
      <w:tr w:rsidR="00346482" w:rsidRPr="00F31F57" w:rsidTr="00732C1B">
        <w:tc>
          <w:tcPr>
            <w:tcW w:w="3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  </w:t>
            </w:r>
            <w:r w:rsidRPr="007612B3"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fr-FR"/>
              </w:rPr>
              <w:t>N</w:t>
            </w: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guồn tài liệu tham khảo </w:t>
            </w:r>
          </w:p>
        </w:tc>
        <w:tc>
          <w:tcPr>
            <w:tcW w:w="6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Internet</w:t>
            </w:r>
          </w:p>
          <w:p w:rsidR="00346482" w:rsidRPr="00F31F57" w:rsidRDefault="00346482" w:rsidP="00732C1B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Book: Grammar English in Use</w:t>
            </w:r>
          </w:p>
        </w:tc>
      </w:tr>
      <w:tr w:rsidR="00346482" w:rsidRPr="003D1D08" w:rsidTr="00732C1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4"/>
            <w:shd w:val="clear" w:color="auto" w:fill="auto"/>
          </w:tcPr>
          <w:p w:rsidR="00346482" w:rsidRPr="00F31F57" w:rsidRDefault="00346482" w:rsidP="00732C1B">
            <w:pPr>
              <w:rPr>
                <w:lang w:val="pt-BR"/>
              </w:rPr>
            </w:pPr>
          </w:p>
          <w:p w:rsidR="00346482" w:rsidRPr="00F31F57" w:rsidRDefault="00346482" w:rsidP="00732C1B">
            <w:pPr>
              <w:rPr>
                <w:b/>
                <w:bCs/>
                <w:lang w:val="pt-BR"/>
              </w:rPr>
            </w:pPr>
          </w:p>
          <w:p w:rsidR="00346482" w:rsidRPr="00F31F57" w:rsidRDefault="00346482" w:rsidP="00732C1B">
            <w:pPr>
              <w:jc w:val="center"/>
              <w:rPr>
                <w:b/>
                <w:bCs/>
                <w:lang w:val="pt-BR"/>
              </w:rPr>
            </w:pPr>
            <w:r w:rsidRPr="00F31F57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346482" w:rsidRPr="00F31F57" w:rsidRDefault="00346482" w:rsidP="00732C1B">
            <w:pPr>
              <w:rPr>
                <w:lang w:val="pt-BR"/>
              </w:rPr>
            </w:pPr>
          </w:p>
          <w:p w:rsidR="00346482" w:rsidRPr="00F31F57" w:rsidRDefault="00346482" w:rsidP="00732C1B">
            <w:pPr>
              <w:rPr>
                <w:lang w:val="pt-BR"/>
              </w:rPr>
            </w:pPr>
            <w:r w:rsidRPr="00F31F57">
              <w:rPr>
                <w:lang w:val="pt-BR"/>
              </w:rPr>
              <w:lastRenderedPageBreak/>
              <w:t>Tp. Hồ Chí Minh, ngày</w:t>
            </w:r>
            <w:r>
              <w:rPr>
                <w:lang w:val="pt-BR"/>
              </w:rPr>
              <w:t xml:space="preserve"> </w:t>
            </w:r>
            <w:r w:rsidRPr="00F31F57">
              <w:rPr>
                <w:lang w:val="pt-BR"/>
              </w:rPr>
              <w:t>12 tháng 02 năm 2018</w:t>
            </w:r>
          </w:p>
          <w:p w:rsidR="00346482" w:rsidRDefault="00346482" w:rsidP="00732C1B">
            <w:pPr>
              <w:jc w:val="center"/>
              <w:rPr>
                <w:b/>
                <w:lang w:val="pt-BR"/>
              </w:rPr>
            </w:pPr>
            <w:r w:rsidRPr="00F31F57">
              <w:rPr>
                <w:lang w:val="pt-BR"/>
              </w:rPr>
              <w:t xml:space="preserve">          </w:t>
            </w:r>
            <w:r w:rsidRPr="00F31F57">
              <w:rPr>
                <w:b/>
                <w:lang w:val="pt-BR"/>
              </w:rPr>
              <w:t>Giảng viên</w:t>
            </w:r>
          </w:p>
          <w:p w:rsidR="00346482" w:rsidRDefault="00346482" w:rsidP="00732C1B">
            <w:pPr>
              <w:jc w:val="center"/>
              <w:rPr>
                <w:b/>
                <w:lang w:val="pt-BR"/>
              </w:rPr>
            </w:pPr>
          </w:p>
          <w:p w:rsidR="00346482" w:rsidRDefault="00346482" w:rsidP="00732C1B">
            <w:pPr>
              <w:jc w:val="center"/>
              <w:rPr>
                <w:b/>
                <w:lang w:val="pt-BR"/>
              </w:rPr>
            </w:pPr>
          </w:p>
          <w:p w:rsidR="00346482" w:rsidRDefault="00346482" w:rsidP="00732C1B">
            <w:pPr>
              <w:jc w:val="center"/>
              <w:rPr>
                <w:b/>
                <w:lang w:val="pt-BR"/>
              </w:rPr>
            </w:pPr>
          </w:p>
          <w:p w:rsidR="00346482" w:rsidRPr="00F31F57" w:rsidRDefault="00346482" w:rsidP="00732C1B">
            <w:pPr>
              <w:rPr>
                <w:b/>
                <w:lang w:val="pt-BR"/>
              </w:rPr>
            </w:pPr>
          </w:p>
          <w:p w:rsidR="00346482" w:rsidRDefault="00346482" w:rsidP="00732C1B">
            <w:pPr>
              <w:jc w:val="center"/>
              <w:rPr>
                <w:b/>
                <w:lang w:val="pt-BR"/>
              </w:rPr>
            </w:pPr>
          </w:p>
          <w:p w:rsidR="00346482" w:rsidRDefault="00346482" w:rsidP="00732C1B">
            <w:pPr>
              <w:jc w:val="center"/>
              <w:rPr>
                <w:b/>
                <w:lang w:val="pt-BR"/>
              </w:rPr>
            </w:pPr>
          </w:p>
          <w:p w:rsidR="00346482" w:rsidRDefault="00346482" w:rsidP="00732C1B">
            <w:pPr>
              <w:jc w:val="center"/>
              <w:rPr>
                <w:b/>
                <w:lang w:val="pt-BR"/>
              </w:rPr>
            </w:pPr>
          </w:p>
          <w:p w:rsidR="00346482" w:rsidRPr="006E00C8" w:rsidRDefault="00346482" w:rsidP="00732C1B">
            <w:pPr>
              <w:rPr>
                <w:b/>
                <w:lang w:val="pt-BR"/>
              </w:rPr>
            </w:pPr>
          </w:p>
        </w:tc>
      </w:tr>
    </w:tbl>
    <w:p w:rsidR="00346482" w:rsidRPr="0026470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</w:p>
    <w:p w:rsidR="00346482" w:rsidRPr="00C248CE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BE7BDD" w:rsidRDefault="00346482" w:rsidP="00346482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346482" w:rsidRDefault="0034648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346482" w:rsidRDefault="0034648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346482" w:rsidRDefault="0034648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346482" w:rsidRDefault="0034648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346482" w:rsidRDefault="0034648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346482" w:rsidRDefault="0034648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346482" w:rsidRDefault="0034648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346482" w:rsidRDefault="0034648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346482" w:rsidRDefault="0034648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346482" w:rsidRDefault="0034648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346482" w:rsidRDefault="0034648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tbl>
      <w:tblPr>
        <w:tblpPr w:leftFromText="180" w:rightFromText="180" w:vertAnchor="text" w:horzAnchor="page" w:tblpX="797" w:tblpY="-137"/>
        <w:tblW w:w="0" w:type="auto"/>
        <w:tblLook w:val="01E0"/>
      </w:tblPr>
      <w:tblGrid>
        <w:gridCol w:w="3755"/>
        <w:gridCol w:w="5634"/>
      </w:tblGrid>
      <w:tr w:rsidR="00346482" w:rsidRPr="003D0E22" w:rsidTr="00732C1B">
        <w:tc>
          <w:tcPr>
            <w:tcW w:w="3755" w:type="dxa"/>
            <w:shd w:val="clear" w:color="auto" w:fill="auto"/>
          </w:tcPr>
          <w:p w:rsidR="00346482" w:rsidRPr="00F31F57" w:rsidRDefault="00346482" w:rsidP="00732C1B">
            <w:pPr>
              <w:spacing w:line="360" w:lineRule="auto"/>
              <w:rPr>
                <w:lang w:val="pt-BR"/>
              </w:rPr>
            </w:pPr>
            <w:r w:rsidRPr="00F31F57">
              <w:rPr>
                <w:lang w:val="pt-BR"/>
              </w:rPr>
              <w:lastRenderedPageBreak/>
              <w:t xml:space="preserve">Giáo án số: </w:t>
            </w:r>
            <w:r>
              <w:rPr>
                <w:lang w:val="pt-BR"/>
              </w:rPr>
              <w:t>11</w:t>
            </w:r>
          </w:p>
        </w:tc>
        <w:tc>
          <w:tcPr>
            <w:tcW w:w="5634" w:type="dxa"/>
            <w:shd w:val="clear" w:color="auto" w:fill="auto"/>
          </w:tcPr>
          <w:p w:rsidR="00346482" w:rsidRPr="00045CA9" w:rsidRDefault="00346482" w:rsidP="00732C1B">
            <w:pPr>
              <w:spacing w:line="360" w:lineRule="auto"/>
              <w:rPr>
                <w:lang w:val="pt-BR"/>
              </w:rPr>
            </w:pPr>
            <w:r>
              <w:rPr>
                <w:lang w:val="pt-BR"/>
              </w:rPr>
              <w:t>Thời gian thực hiện: 02</w:t>
            </w:r>
            <w:r w:rsidRPr="00045CA9">
              <w:rPr>
                <w:lang w:val="pt-BR"/>
              </w:rPr>
              <w:t xml:space="preserve"> tiết</w:t>
            </w:r>
          </w:p>
          <w:p w:rsidR="00346482" w:rsidRPr="00045CA9" w:rsidRDefault="00346482" w:rsidP="00732C1B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Tên chương:.........................................................</w:t>
            </w:r>
          </w:p>
          <w:p w:rsidR="00346482" w:rsidRPr="00045CA9" w:rsidRDefault="00346482" w:rsidP="00732C1B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..............................................................................</w:t>
            </w:r>
          </w:p>
          <w:p w:rsidR="00346482" w:rsidRPr="00045CA9" w:rsidRDefault="00346482" w:rsidP="00732C1B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 xml:space="preserve">Thực hiện ngày </w:t>
            </w:r>
            <w:r>
              <w:rPr>
                <w:lang w:val="pt-BR"/>
              </w:rPr>
              <w:t>......... tháng ............</w:t>
            </w:r>
            <w:r w:rsidRPr="00045CA9">
              <w:rPr>
                <w:lang w:val="pt-BR"/>
              </w:rPr>
              <w:t xml:space="preserve"> năm 2018</w:t>
            </w:r>
          </w:p>
        </w:tc>
      </w:tr>
    </w:tbl>
    <w:p w:rsidR="00346482" w:rsidRPr="00ED44B5" w:rsidRDefault="00346482" w:rsidP="00346482">
      <w:pPr>
        <w:pStyle w:val="ListParagraph"/>
        <w:spacing w:after="0" w:line="360" w:lineRule="auto"/>
        <w:ind w:left="162"/>
        <w:rPr>
          <w:sz w:val="26"/>
          <w:szCs w:val="26"/>
          <w:lang w:val="pt-BR"/>
        </w:rPr>
      </w:pPr>
    </w:p>
    <w:p w:rsidR="00346482" w:rsidRPr="00ED44B5" w:rsidRDefault="00346482" w:rsidP="00346482">
      <w:pPr>
        <w:pStyle w:val="ListParagraph"/>
        <w:spacing w:line="36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</w:p>
    <w:p w:rsidR="00346482" w:rsidRPr="0026470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3D1D08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pt-BR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                                </w:t>
      </w:r>
    </w:p>
    <w:p w:rsidR="00346482" w:rsidRPr="00C248CE" w:rsidRDefault="00346482" w:rsidP="0034648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F31F57">
        <w:rPr>
          <w:sz w:val="36"/>
          <w:szCs w:val="36"/>
          <w:lang w:val="it-IT"/>
        </w:rPr>
        <w:t xml:space="preserve">Tên bài: 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4: PRODUCTION  (cont.)</w:t>
      </w:r>
    </w:p>
    <w:p w:rsidR="00346482" w:rsidRPr="00F31F57" w:rsidRDefault="00346482" w:rsidP="00346482">
      <w:pPr>
        <w:spacing w:line="360" w:lineRule="auto"/>
        <w:rPr>
          <w:lang w:val="it-IT"/>
        </w:rPr>
      </w:pPr>
      <w:r w:rsidRPr="00F31F57">
        <w:rPr>
          <w:b/>
          <w:color w:val="0000FF"/>
          <w:sz w:val="36"/>
          <w:szCs w:val="36"/>
        </w:rPr>
        <w:t xml:space="preserve"> </w:t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 w:rsidRPr="00F31F57">
        <w:rPr>
          <w:b/>
          <w:color w:val="0000FF"/>
          <w:sz w:val="36"/>
          <w:szCs w:val="36"/>
        </w:rPr>
        <w:t xml:space="preserve">(WEEK </w:t>
      </w:r>
      <w:r>
        <w:rPr>
          <w:b/>
          <w:color w:val="0000FF"/>
          <w:sz w:val="36"/>
          <w:szCs w:val="36"/>
        </w:rPr>
        <w:t>11</w:t>
      </w:r>
      <w:r w:rsidRPr="00F31F57">
        <w:rPr>
          <w:b/>
          <w:color w:val="0000FF"/>
          <w:sz w:val="36"/>
          <w:szCs w:val="36"/>
        </w:rPr>
        <w:t>)</w:t>
      </w:r>
    </w:p>
    <w:p w:rsidR="00346482" w:rsidRPr="00F31F57" w:rsidRDefault="00346482" w:rsidP="00346482">
      <w:pPr>
        <w:spacing w:line="360" w:lineRule="auto"/>
        <w:rPr>
          <w:lang w:val="it-IT"/>
        </w:rPr>
      </w:pPr>
      <w:r w:rsidRPr="00F31F57">
        <w:rPr>
          <w:lang w:val="it-IT"/>
        </w:rPr>
        <w:t xml:space="preserve">Mục tiêu của bài: </w:t>
      </w:r>
    </w:p>
    <w:p w:rsidR="00346482" w:rsidRDefault="00346482" w:rsidP="00346482">
      <w:pPr>
        <w:spacing w:line="360" w:lineRule="auto"/>
        <w:rPr>
          <w:lang w:val="it-IT"/>
        </w:rPr>
      </w:pPr>
      <w:r w:rsidRPr="00F31F57">
        <w:rPr>
          <w:lang w:val="it-IT"/>
        </w:rPr>
        <w:t>Sau khi học xong bài này người học có khả năng:</w:t>
      </w:r>
    </w:p>
    <w:p w:rsidR="00346482" w:rsidRPr="00C248CE" w:rsidRDefault="00346482" w:rsidP="00346482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grammar: Because – Because of – So</w:t>
      </w:r>
    </w:p>
    <w:p w:rsidR="00346482" w:rsidRPr="00C248CE" w:rsidRDefault="00346482" w:rsidP="00346482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methods of packing</w:t>
      </w:r>
    </w:p>
    <w:p w:rsidR="00346482" w:rsidRPr="00C248CE" w:rsidRDefault="00346482" w:rsidP="00346482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listening skills: listen for specific information </w:t>
      </w:r>
    </w:p>
    <w:p w:rsidR="00346482" w:rsidRPr="007612B3" w:rsidRDefault="00346482" w:rsidP="00346482">
      <w:pPr>
        <w:pStyle w:val="ListParagraph"/>
        <w:spacing w:line="360" w:lineRule="auto"/>
        <w:ind w:left="360"/>
        <w:rPr>
          <w:lang w:val="it-IT"/>
        </w:rPr>
      </w:pPr>
      <w:r w:rsidRPr="007612B3">
        <w:rPr>
          <w:lang w:val="it-IT"/>
        </w:rPr>
        <w:t>Đồ</w:t>
      </w:r>
      <w:r>
        <w:rPr>
          <w:lang w:val="it-IT"/>
        </w:rPr>
        <w:t xml:space="preserve"> dùng</w:t>
      </w:r>
      <w:r w:rsidRPr="007612B3">
        <w:rPr>
          <w:lang w:val="it-IT"/>
        </w:rPr>
        <w:t xml:space="preserve"> và phương tiện dạy học:</w:t>
      </w:r>
    </w:p>
    <w:p w:rsidR="00346482" w:rsidRPr="00F31F57" w:rsidRDefault="00346482" w:rsidP="00346482">
      <w:pPr>
        <w:pStyle w:val="ListParagraph"/>
        <w:numPr>
          <w:ilvl w:val="0"/>
          <w:numId w:val="14"/>
        </w:numPr>
        <w:spacing w:line="360" w:lineRule="auto"/>
      </w:pPr>
      <w:r w:rsidRPr="00F31F57">
        <w:t xml:space="preserve">CD player, amplifier, microphone and head projector.           </w:t>
      </w:r>
    </w:p>
    <w:p w:rsidR="00346482" w:rsidRPr="007612B3" w:rsidRDefault="00346482" w:rsidP="00346482">
      <w:pPr>
        <w:spacing w:line="360" w:lineRule="auto"/>
        <w:rPr>
          <w:lang w:val="it-IT"/>
        </w:rPr>
      </w:pPr>
      <w:r w:rsidRPr="007612B3">
        <w:rPr>
          <w:lang w:val="it-IT"/>
        </w:rPr>
        <w:t xml:space="preserve">I. Ổn định lớp học:                                                             </w:t>
      </w:r>
    </w:p>
    <w:p w:rsidR="00346482" w:rsidRPr="00F31F57" w:rsidRDefault="00346482" w:rsidP="00346482">
      <w:pPr>
        <w:pStyle w:val="ListParagraph"/>
        <w:spacing w:line="360" w:lineRule="auto"/>
        <w:ind w:left="360"/>
      </w:pPr>
      <w:r w:rsidRPr="007612B3">
        <w:rPr>
          <w:lang w:val="it-IT"/>
        </w:rPr>
        <w:t xml:space="preserve">Thời gian: </w:t>
      </w:r>
      <w:r w:rsidRPr="00F31F57">
        <w:t>Thời gian:  5 phút</w:t>
      </w:r>
    </w:p>
    <w:p w:rsidR="00346482" w:rsidRPr="007612B3" w:rsidRDefault="00346482" w:rsidP="00346482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Số học sinh vắng:                        Tên:</w:t>
      </w:r>
    </w:p>
    <w:p w:rsidR="00346482" w:rsidRPr="007612B3" w:rsidRDefault="00346482" w:rsidP="00346482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Nội dung cần nhắc nhở:</w:t>
      </w:r>
    </w:p>
    <w:p w:rsidR="00346482" w:rsidRPr="00F31F57" w:rsidRDefault="00346482" w:rsidP="00346482">
      <w:pPr>
        <w:pStyle w:val="ListParagraph"/>
        <w:spacing w:line="360" w:lineRule="auto"/>
        <w:ind w:left="360"/>
      </w:pPr>
      <w:r w:rsidRPr="007612B3">
        <w:rPr>
          <w:lang w:val="vi-VN"/>
        </w:rPr>
        <w:tab/>
      </w:r>
      <w:r w:rsidRPr="00F31F57">
        <w:t>- Students should pay attention to the lessons.</w:t>
      </w:r>
    </w:p>
    <w:p w:rsidR="00346482" w:rsidRDefault="00346482" w:rsidP="00346482">
      <w:pPr>
        <w:spacing w:line="36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F31F57">
        <w:rPr>
          <w:sz w:val="26"/>
          <w:szCs w:val="26"/>
          <w:lang w:val="sv-SE"/>
        </w:rPr>
        <w:t>II. Thực hiện bài học: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   </w:t>
      </w:r>
    </w:p>
    <w:tbl>
      <w:tblPr>
        <w:tblW w:w="9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3"/>
        <w:gridCol w:w="2800"/>
        <w:gridCol w:w="14"/>
        <w:gridCol w:w="1288"/>
        <w:gridCol w:w="1763"/>
        <w:gridCol w:w="2789"/>
        <w:gridCol w:w="698"/>
      </w:tblGrid>
      <w:tr w:rsidR="00346482" w:rsidRPr="00F31F57" w:rsidTr="00346482">
        <w:trPr>
          <w:trHeight w:val="136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482" w:rsidRPr="00F31F57" w:rsidRDefault="00346482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TT</w:t>
            </w:r>
          </w:p>
        </w:tc>
        <w:tc>
          <w:tcPr>
            <w:tcW w:w="2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482" w:rsidRPr="00F31F57" w:rsidRDefault="00346482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Nội dung</w:t>
            </w:r>
          </w:p>
        </w:tc>
        <w:tc>
          <w:tcPr>
            <w:tcW w:w="5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lang w:val="fr-FR"/>
              </w:rPr>
            </w:pPr>
            <w:r w:rsidRPr="00F31F57">
              <w:rPr>
                <w:b/>
                <w:lang w:val="fr-FR"/>
              </w:rPr>
              <w:t>Hoạt động dạy học</w:t>
            </w:r>
          </w:p>
        </w:tc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Thời gian</w:t>
            </w:r>
          </w:p>
        </w:tc>
      </w:tr>
      <w:tr w:rsidR="00346482" w:rsidRPr="003D0E22" w:rsidTr="00346482">
        <w:trPr>
          <w:trHeight w:val="707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pt-BR"/>
              </w:rPr>
              <w:t>giảng viên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it-IT"/>
              </w:rPr>
              <w:t>người học</w:t>
            </w:r>
          </w:p>
        </w:tc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</w:tc>
      </w:tr>
      <w:tr w:rsidR="00346482" w:rsidRPr="00F31F57" w:rsidTr="00346482">
        <w:trPr>
          <w:trHeight w:val="136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iCs/>
                <w:lang w:val="de-DE"/>
              </w:rPr>
              <w:t>T says Hello to students to warm up the class.</w:t>
            </w:r>
          </w:p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  <w:p w:rsidR="00346482" w:rsidRPr="0026470D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1F57">
              <w:rPr>
                <w:sz w:val="26"/>
                <w:szCs w:val="26"/>
                <w:lang w:val="de-DE"/>
              </w:rPr>
              <w:t xml:space="preserve">T asks Ss </w:t>
            </w:r>
            <w:r>
              <w:rPr>
                <w:sz w:val="26"/>
                <w:szCs w:val="26"/>
                <w:lang w:val="de-DE"/>
              </w:rPr>
              <w:t xml:space="preserve">to say about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Vocabulary: the factory production of garments,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problems in production process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sz w:val="26"/>
                <w:szCs w:val="26"/>
                <w:lang w:val="de-DE"/>
              </w:rPr>
              <w:t>Ss answer T’s question.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</w:tc>
      </w:tr>
      <w:tr w:rsidR="00346482" w:rsidRPr="00F31F57" w:rsidTr="00346482">
        <w:trPr>
          <w:trHeight w:val="136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Default="00346482" w:rsidP="00732C1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346482" w:rsidRPr="00C248CE" w:rsidRDefault="00346482" w:rsidP="00732C1B">
            <w:pPr>
              <w:pStyle w:val="ListParagraph"/>
              <w:numPr>
                <w:ilvl w:val="0"/>
                <w:numId w:val="25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Grammar: Because – Because of – So </w:t>
            </w:r>
          </w:p>
          <w:p w:rsidR="00346482" w:rsidRPr="00197D55" w:rsidRDefault="00346482" w:rsidP="00732C1B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97D55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Explain the rules: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Because + S+V (cause), S+V (effect)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S+V (cause), so + S+V (effect)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Because + N (cause), S +V (effect)</w:t>
            </w:r>
          </w:p>
          <w:p w:rsidR="00346482" w:rsidRPr="00C248CE" w:rsidRDefault="00346482" w:rsidP="00732C1B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97D55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Underline the correct alternative</w:t>
            </w:r>
          </w:p>
          <w:p w:rsidR="00346482" w:rsidRPr="00197D55" w:rsidRDefault="00346482" w:rsidP="00732C1B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Answer:</w:t>
            </w:r>
          </w:p>
          <w:p w:rsidR="00346482" w:rsidRPr="00197D55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1. so – 2. which – 3. because – 4. might – 5. because – 6. because – 7. so – 8</w:t>
            </w:r>
            <w:r>
              <w:rPr>
                <w:rFonts w:ascii="Times New Roman" w:hAnsi="Times New Roman"/>
                <w:i/>
                <w:szCs w:val="26"/>
              </w:rPr>
              <w:t>. since – 9. be – 10. because</w:t>
            </w:r>
          </w:p>
        </w:tc>
        <w:tc>
          <w:tcPr>
            <w:tcW w:w="3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T explains the use of Because – Because of – So.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instructions.</w:t>
            </w: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346482" w:rsidRPr="00895FEC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Default="00346482" w:rsidP="00732C1B">
            <w:pPr>
              <w:rPr>
                <w:sz w:val="26"/>
                <w:szCs w:val="26"/>
                <w:lang w:val="nb-NO"/>
              </w:rPr>
            </w:pPr>
          </w:p>
          <w:p w:rsidR="00346482" w:rsidRDefault="00346482" w:rsidP="00732C1B">
            <w:pPr>
              <w:rPr>
                <w:sz w:val="26"/>
                <w:szCs w:val="26"/>
                <w:lang w:val="nb-NO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S</w:t>
            </w:r>
            <w:r>
              <w:rPr>
                <w:rFonts w:ascii="Times New Roman" w:hAnsi="Times New Roman"/>
                <w:szCs w:val="26"/>
                <w:lang w:val="vi-VN"/>
              </w:rPr>
              <w:t>s</w:t>
            </w:r>
            <w:r>
              <w:rPr>
                <w:rFonts w:ascii="Times New Roman" w:hAnsi="Times New Roman"/>
                <w:szCs w:val="26"/>
              </w:rPr>
              <w:t xml:space="preserve"> take notes the lesson </w:t>
            </w: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Ss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complete the activity on their own.</w:t>
            </w:r>
          </w:p>
          <w:p w:rsidR="00346482" w:rsidRPr="00114E3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Ss check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the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ir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answers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80 </w:t>
            </w:r>
            <w:r w:rsidRPr="00F31F57">
              <w:rPr>
                <w:sz w:val="26"/>
                <w:szCs w:val="26"/>
                <w:lang w:val="nb-NO"/>
              </w:rPr>
              <w:t>mins</w:t>
            </w:r>
            <w:r>
              <w:rPr>
                <w:sz w:val="26"/>
                <w:szCs w:val="26"/>
                <w:lang w:val="nb-NO"/>
              </w:rPr>
              <w:t>.</w:t>
            </w:r>
          </w:p>
        </w:tc>
      </w:tr>
      <w:tr w:rsidR="00346482" w:rsidRPr="00F31F57" w:rsidTr="00346482">
        <w:trPr>
          <w:trHeight w:val="2661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ListParagraph"/>
              <w:numPr>
                <w:ilvl w:val="0"/>
                <w:numId w:val="25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Vocabulary: Methods of packing </w:t>
            </w:r>
          </w:p>
          <w:p w:rsidR="00346482" w:rsidRDefault="00346482" w:rsidP="00732C1B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Label the pictures with the methods of packing</w:t>
            </w:r>
          </w:p>
          <w:p w:rsidR="00346482" w:rsidRPr="00740386" w:rsidRDefault="00346482" w:rsidP="00732C1B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4038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Answer: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1a. machine-folded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1b. in plastic garment bags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2a. hand-folded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2b. in the cardboard boxes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3a. on standard hangers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3b. in rayon garment bags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4a. on fabric hangers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4b. in floor-length plastic garment bags</w:t>
            </w:r>
          </w:p>
          <w:p w:rsidR="00346482" w:rsidRPr="00740386" w:rsidRDefault="00346482" w:rsidP="00732C1B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4038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Match the comments with the pictures</w:t>
            </w:r>
          </w:p>
          <w:p w:rsidR="00346482" w:rsidRDefault="00346482" w:rsidP="00732C1B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4038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Answer: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1. 1ab – 2. 4ab – 3. 2b </w:t>
            </w:r>
          </w:p>
          <w:p w:rsidR="00346482" w:rsidRPr="00740386" w:rsidRDefault="00346482" w:rsidP="00732C1B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346482" w:rsidRPr="00C248CE" w:rsidRDefault="00346482" w:rsidP="00732C1B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74038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Complete the sentences with the words in the box</w:t>
            </w:r>
          </w:p>
          <w:p w:rsidR="00346482" w:rsidRDefault="00346482" w:rsidP="00732C1B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Answer: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1. garment bag, rayon, overhead conveyor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2. folded, hand, straight pins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3. hangers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4. tissue paper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5. cardboard, hangtags</w:t>
            </w:r>
          </w:p>
          <w:p w:rsidR="00346482" w:rsidRPr="00114E3E" w:rsidRDefault="00346482" w:rsidP="00732C1B">
            <w:pPr>
              <w:spacing w:after="0" w:line="360" w:lineRule="auto"/>
              <w:rPr>
                <w:b/>
                <w:bCs/>
                <w:szCs w:val="26"/>
                <w:u w:val="single"/>
              </w:rPr>
            </w:pPr>
          </w:p>
        </w:tc>
        <w:tc>
          <w:tcPr>
            <w:tcW w:w="3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Pr="00C248CE">
              <w:rPr>
                <w:rFonts w:ascii="Times New Roman" w:hAnsi="Times New Roman"/>
                <w:szCs w:val="26"/>
              </w:rPr>
              <w:t>pictures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answers.</w:t>
            </w: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Pr="00C248CE">
              <w:rPr>
                <w:rFonts w:ascii="Times New Roman" w:hAnsi="Times New Roman"/>
                <w:szCs w:val="26"/>
              </w:rPr>
              <w:t>comments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in pair.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s’ attention on the </w:t>
            </w:r>
            <w:r w:rsidRPr="00C248CE">
              <w:rPr>
                <w:rFonts w:ascii="Times New Roman" w:hAnsi="Times New Roman"/>
                <w:szCs w:val="26"/>
              </w:rPr>
              <w:t>statements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in pair.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346482" w:rsidRPr="008E58A3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lastRenderedPageBreak/>
              <w:t>Ss pay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attention </w:t>
            </w:r>
            <w:r>
              <w:rPr>
                <w:rFonts w:ascii="Times New Roman" w:hAnsi="Times New Roman"/>
                <w:szCs w:val="26"/>
              </w:rPr>
              <w:t>to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 the </w:t>
            </w:r>
            <w:r w:rsidRPr="00C248CE">
              <w:rPr>
                <w:rFonts w:ascii="Times New Roman" w:hAnsi="Times New Roman"/>
                <w:szCs w:val="26"/>
              </w:rPr>
              <w:t>pictures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Ss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complete the activity on their own.</w:t>
            </w: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>S</w:t>
            </w:r>
            <w:r>
              <w:rPr>
                <w:rFonts w:ascii="Times New Roman" w:hAnsi="Times New Roman"/>
                <w:szCs w:val="26"/>
                <w:lang w:val="vi-VN"/>
              </w:rPr>
              <w:t>s</w:t>
            </w:r>
            <w:r>
              <w:rPr>
                <w:rFonts w:ascii="Times New Roman" w:hAnsi="Times New Roman"/>
                <w:szCs w:val="26"/>
              </w:rPr>
              <w:t xml:space="preserve"> pay attention to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 the </w:t>
            </w:r>
            <w:r w:rsidRPr="00C248CE">
              <w:rPr>
                <w:rFonts w:ascii="Times New Roman" w:hAnsi="Times New Roman"/>
                <w:szCs w:val="26"/>
              </w:rPr>
              <w:t>comments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in pair.</w:t>
            </w: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</w:t>
            </w:r>
            <w:r>
              <w:rPr>
                <w:rFonts w:ascii="Times New Roman" w:hAnsi="Times New Roman"/>
                <w:szCs w:val="26"/>
              </w:rPr>
              <w:t xml:space="preserve"> is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 on the </w:t>
            </w:r>
            <w:r w:rsidRPr="00C248CE">
              <w:rPr>
                <w:rFonts w:ascii="Times New Roman" w:hAnsi="Times New Roman"/>
                <w:szCs w:val="26"/>
              </w:rPr>
              <w:t>statements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Ss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complete the activity in pair.</w:t>
            </w:r>
          </w:p>
          <w:p w:rsidR="00346482" w:rsidRPr="00874D8B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346482" w:rsidRPr="00F31F57" w:rsidTr="00346482">
        <w:trPr>
          <w:trHeight w:val="136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ListParagraph"/>
              <w:numPr>
                <w:ilvl w:val="0"/>
                <w:numId w:val="25"/>
              </w:numPr>
              <w:spacing w:after="0" w:line="360" w:lineRule="auto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Listening: Packaging preferences </w:t>
            </w: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  <w:r w:rsidRPr="00C248CE">
              <w:rPr>
                <w:rFonts w:ascii="Times New Roman" w:eastAsiaTheme="minorEastAsia" w:hAnsi="Times New Roman" w:cstheme="minorBidi"/>
                <w:i/>
                <w:szCs w:val="26"/>
              </w:rPr>
              <w:t xml:space="preserve">Listen and complete the </w:t>
            </w:r>
            <w:r w:rsidRPr="00C248CE">
              <w:rPr>
                <w:rFonts w:ascii="Times New Roman" w:eastAsiaTheme="minorEastAsia" w:hAnsi="Times New Roman" w:cstheme="minorBidi"/>
                <w:i/>
                <w:szCs w:val="26"/>
              </w:rPr>
              <w:lastRenderedPageBreak/>
              <w:t>table</w:t>
            </w: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b/>
                <w:i/>
                <w:szCs w:val="26"/>
              </w:rPr>
            </w:pPr>
            <w:r w:rsidRPr="00872CFD">
              <w:rPr>
                <w:rFonts w:ascii="Times New Roman" w:eastAsiaTheme="minorEastAsia" w:hAnsi="Times New Roman" w:cstheme="minorBidi"/>
                <w:b/>
                <w:i/>
                <w:szCs w:val="26"/>
              </w:rPr>
              <w:t>Answer: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1. Yes, machine folded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2. 25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3. Yes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4. 50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5. No</w:t>
            </w:r>
          </w:p>
          <w:p w:rsidR="00346482" w:rsidRPr="00872CFD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b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6. Yes, in rayon plastic bag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i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b/>
                <w:i/>
                <w:szCs w:val="26"/>
              </w:rPr>
            </w:pPr>
            <w:r w:rsidRPr="00872CFD">
              <w:rPr>
                <w:rFonts w:ascii="Times New Roman" w:eastAsiaTheme="minorEastAsia" w:hAnsi="Times New Roman" w:cstheme="minorBidi"/>
                <w:b/>
                <w:i/>
                <w:szCs w:val="26"/>
              </w:rPr>
              <w:t>Listen and cross out the one request not mentioned</w:t>
            </w:r>
          </w:p>
          <w:p w:rsidR="00346482" w:rsidRPr="00872CFD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i/>
                <w:szCs w:val="26"/>
              </w:rPr>
            </w:pPr>
            <w:r>
              <w:rPr>
                <w:rFonts w:ascii="Times New Roman" w:eastAsiaTheme="minorEastAsia" w:hAnsi="Times New Roman" w:cstheme="minorBidi"/>
                <w:b/>
                <w:i/>
                <w:szCs w:val="26"/>
              </w:rPr>
              <w:t>Answer: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a. tissue paper</w:t>
            </w:r>
          </w:p>
          <w:p w:rsidR="00346482" w:rsidRPr="00C248C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 w:val="26"/>
                <w:szCs w:val="26"/>
              </w:rPr>
              <w:t>b. on hangers</w:t>
            </w:r>
          </w:p>
          <w:p w:rsidR="00346482" w:rsidRPr="001B05F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c. tagless labels</w:t>
            </w:r>
          </w:p>
        </w:tc>
        <w:tc>
          <w:tcPr>
            <w:tcW w:w="3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T focuses Ss’ attention on the task.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instructs Ss to focus on the main ideas when </w:t>
            </w:r>
            <w:r w:rsidRPr="00C248CE">
              <w:rPr>
                <w:rFonts w:ascii="Times New Roman" w:hAnsi="Times New Roman"/>
                <w:szCs w:val="26"/>
              </w:rPr>
              <w:lastRenderedPageBreak/>
              <w:t>listening.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specific information when listening.</w:t>
            </w: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T checks the answers.</w:t>
            </w:r>
          </w:p>
          <w:p w:rsidR="00346482" w:rsidRPr="00066380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-</w:t>
            </w:r>
            <w:r w:rsidRPr="00C248CE">
              <w:rPr>
                <w:rFonts w:ascii="Times New Roman" w:hAnsi="Times New Roman"/>
                <w:szCs w:val="26"/>
              </w:rPr>
              <w:t xml:space="preserve">Ss do the </w:t>
            </w:r>
            <w:r>
              <w:rPr>
                <w:rFonts w:ascii="Times New Roman" w:hAnsi="Times New Roman"/>
                <w:szCs w:val="26"/>
              </w:rPr>
              <w:t>task individually.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Ss </w:t>
            </w:r>
            <w:r w:rsidRPr="00C248CE">
              <w:rPr>
                <w:rFonts w:ascii="Times New Roman" w:hAnsi="Times New Roman"/>
                <w:szCs w:val="26"/>
              </w:rPr>
              <w:t xml:space="preserve">focus on the main </w:t>
            </w:r>
            <w:r w:rsidRPr="00C248CE">
              <w:rPr>
                <w:rFonts w:ascii="Times New Roman" w:hAnsi="Times New Roman"/>
                <w:szCs w:val="26"/>
              </w:rPr>
              <w:lastRenderedPageBreak/>
              <w:t>ideas when listening.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spacing w:after="0" w:line="240" w:lineRule="auto"/>
              <w:rPr>
                <w:sz w:val="26"/>
                <w:szCs w:val="26"/>
              </w:rPr>
            </w:pPr>
          </w:p>
          <w:p w:rsidR="00346482" w:rsidRDefault="00346482" w:rsidP="00732C1B">
            <w:pPr>
              <w:spacing w:after="0" w:line="240" w:lineRule="auto"/>
              <w:rPr>
                <w:sz w:val="26"/>
                <w:szCs w:val="26"/>
              </w:rPr>
            </w:pPr>
          </w:p>
          <w:p w:rsidR="00346482" w:rsidRDefault="00346482" w:rsidP="00732C1B">
            <w:pPr>
              <w:spacing w:after="0" w:line="240" w:lineRule="auto"/>
              <w:rPr>
                <w:sz w:val="26"/>
                <w:szCs w:val="26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Ss </w:t>
            </w:r>
            <w:r w:rsidRPr="00C248CE">
              <w:rPr>
                <w:rFonts w:ascii="Times New Roman" w:hAnsi="Times New Roman"/>
                <w:szCs w:val="26"/>
              </w:rPr>
              <w:t>focus on the specific information when listening.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Ss do the task.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- Ss </w:t>
            </w:r>
            <w:r w:rsidRPr="00C248CE">
              <w:rPr>
                <w:rFonts w:ascii="Times New Roman" w:hAnsi="Times New Roman"/>
                <w:szCs w:val="26"/>
              </w:rPr>
              <w:t>check the answers.</w:t>
            </w:r>
          </w:p>
          <w:p w:rsidR="00346482" w:rsidRPr="00066380" w:rsidRDefault="00346482" w:rsidP="00732C1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346482" w:rsidRPr="00F31F57" w:rsidTr="00346482">
        <w:trPr>
          <w:trHeight w:val="52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3D1D08" w:rsidRDefault="00346482" w:rsidP="00732C1B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698" w:type="dxa"/>
            <w:tcBorders>
              <w:lef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346482" w:rsidRPr="00F31F57" w:rsidTr="00346482">
        <w:trPr>
          <w:trHeight w:val="871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</w:rPr>
              <w:t xml:space="preserve">- 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reminds students of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the main content of the lesson.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Cs/>
                <w:sz w:val="26"/>
                <w:szCs w:val="26"/>
              </w:rPr>
              <w:t xml:space="preserve">- Ss </w:t>
            </w:r>
            <w:r>
              <w:rPr>
                <w:bCs/>
                <w:sz w:val="26"/>
                <w:szCs w:val="26"/>
              </w:rPr>
              <w:t>pay attention to teacher’s words.</w:t>
            </w:r>
          </w:p>
        </w:tc>
        <w:tc>
          <w:tcPr>
            <w:tcW w:w="69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346482" w:rsidRPr="00F31F57" w:rsidTr="00346482">
        <w:trPr>
          <w:trHeight w:val="188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346482" w:rsidRPr="00F31F57" w:rsidRDefault="00346482" w:rsidP="00732C1B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Students are supposed to review all the learnt vocabulary and grammar point</w:t>
            </w:r>
          </w:p>
          <w:p w:rsidR="00346482" w:rsidRPr="001B05F2" w:rsidRDefault="00346482" w:rsidP="00732C1B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Students should practice writing skills (by doing tasks 10, 11 in the textbook)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31F57">
              <w:rPr>
                <w:sz w:val="26"/>
                <w:szCs w:val="26"/>
                <w:lang w:val="pt-BR"/>
              </w:rPr>
              <w:t xml:space="preserve"> mins</w:t>
            </w:r>
          </w:p>
        </w:tc>
      </w:tr>
      <w:tr w:rsidR="00346482" w:rsidRPr="00F31F57" w:rsidTr="00346482">
        <w:trPr>
          <w:trHeight w:val="1075"/>
        </w:trPr>
        <w:tc>
          <w:tcPr>
            <w:tcW w:w="3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  </w:t>
            </w:r>
            <w:r w:rsidRPr="007612B3"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fr-FR"/>
              </w:rPr>
              <w:t>N</w:t>
            </w: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guồn tài liệu tham khảo </w:t>
            </w:r>
          </w:p>
        </w:tc>
        <w:tc>
          <w:tcPr>
            <w:tcW w:w="6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Internet</w:t>
            </w:r>
          </w:p>
          <w:p w:rsidR="00346482" w:rsidRPr="00F31F57" w:rsidRDefault="00346482" w:rsidP="00732C1B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Book: Grammar English in Use</w:t>
            </w:r>
          </w:p>
        </w:tc>
      </w:tr>
      <w:tr w:rsidR="00346482" w:rsidRPr="003D1D08" w:rsidTr="003464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58"/>
        </w:trPr>
        <w:tc>
          <w:tcPr>
            <w:tcW w:w="4615" w:type="dxa"/>
            <w:gridSpan w:val="4"/>
            <w:shd w:val="clear" w:color="auto" w:fill="auto"/>
          </w:tcPr>
          <w:p w:rsidR="00346482" w:rsidRPr="00F31F57" w:rsidRDefault="00346482" w:rsidP="00732C1B">
            <w:pPr>
              <w:rPr>
                <w:lang w:val="pt-BR"/>
              </w:rPr>
            </w:pPr>
          </w:p>
          <w:p w:rsidR="00346482" w:rsidRPr="00F31F57" w:rsidRDefault="00346482" w:rsidP="00732C1B">
            <w:pPr>
              <w:rPr>
                <w:b/>
                <w:bCs/>
                <w:lang w:val="pt-BR"/>
              </w:rPr>
            </w:pPr>
          </w:p>
          <w:p w:rsidR="00346482" w:rsidRPr="00F31F57" w:rsidRDefault="00346482" w:rsidP="00732C1B">
            <w:pPr>
              <w:jc w:val="center"/>
              <w:rPr>
                <w:b/>
                <w:bCs/>
                <w:lang w:val="pt-BR"/>
              </w:rPr>
            </w:pPr>
            <w:r w:rsidRPr="00F31F57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249" w:type="dxa"/>
            <w:gridSpan w:val="3"/>
            <w:shd w:val="clear" w:color="auto" w:fill="auto"/>
          </w:tcPr>
          <w:p w:rsidR="00346482" w:rsidRPr="00F31F57" w:rsidRDefault="00346482" w:rsidP="00732C1B">
            <w:pPr>
              <w:rPr>
                <w:lang w:val="pt-BR"/>
              </w:rPr>
            </w:pPr>
          </w:p>
          <w:p w:rsidR="00346482" w:rsidRPr="00F31F57" w:rsidRDefault="00346482" w:rsidP="00732C1B">
            <w:pPr>
              <w:rPr>
                <w:lang w:val="pt-BR"/>
              </w:rPr>
            </w:pPr>
            <w:r w:rsidRPr="00F31F57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</w:t>
            </w:r>
            <w:r w:rsidRPr="00F31F57">
              <w:rPr>
                <w:lang w:val="pt-BR"/>
              </w:rPr>
              <w:t>12 tháng 02 năm 2018</w:t>
            </w:r>
          </w:p>
          <w:p w:rsidR="00346482" w:rsidRDefault="00346482" w:rsidP="00346482">
            <w:pPr>
              <w:jc w:val="center"/>
              <w:rPr>
                <w:b/>
                <w:lang w:val="pt-BR"/>
              </w:rPr>
            </w:pPr>
            <w:r w:rsidRPr="00F31F57">
              <w:rPr>
                <w:lang w:val="pt-BR"/>
              </w:rPr>
              <w:t xml:space="preserve">          </w:t>
            </w:r>
            <w:r w:rsidRPr="00F31F57">
              <w:rPr>
                <w:b/>
                <w:lang w:val="pt-BR"/>
              </w:rPr>
              <w:t>Giảng viên</w:t>
            </w:r>
          </w:p>
          <w:p w:rsidR="00346482" w:rsidRPr="006E00C8" w:rsidRDefault="00346482" w:rsidP="00346482">
            <w:pPr>
              <w:jc w:val="center"/>
              <w:rPr>
                <w:b/>
                <w:lang w:val="pt-BR"/>
              </w:rPr>
            </w:pPr>
          </w:p>
        </w:tc>
      </w:tr>
    </w:tbl>
    <w:tbl>
      <w:tblPr>
        <w:tblpPr w:leftFromText="180" w:rightFromText="180" w:vertAnchor="text" w:horzAnchor="page" w:tblpX="797" w:tblpY="-137"/>
        <w:tblW w:w="0" w:type="auto"/>
        <w:tblLook w:val="01E0"/>
      </w:tblPr>
      <w:tblGrid>
        <w:gridCol w:w="3755"/>
        <w:gridCol w:w="5634"/>
      </w:tblGrid>
      <w:tr w:rsidR="00346482" w:rsidRPr="009714E3" w:rsidTr="00732C1B">
        <w:tc>
          <w:tcPr>
            <w:tcW w:w="3755" w:type="dxa"/>
            <w:shd w:val="clear" w:color="auto" w:fill="auto"/>
          </w:tcPr>
          <w:p w:rsidR="00346482" w:rsidRPr="00F31F57" w:rsidRDefault="00346482" w:rsidP="00732C1B">
            <w:pPr>
              <w:spacing w:line="360" w:lineRule="auto"/>
              <w:rPr>
                <w:lang w:val="pt-BR"/>
              </w:rPr>
            </w:pPr>
            <w:r w:rsidRPr="00F31F57">
              <w:rPr>
                <w:lang w:val="pt-BR"/>
              </w:rPr>
              <w:lastRenderedPageBreak/>
              <w:t xml:space="preserve">Giáo án số: </w:t>
            </w:r>
            <w:r>
              <w:rPr>
                <w:lang w:val="pt-BR"/>
              </w:rPr>
              <w:t>12</w:t>
            </w:r>
          </w:p>
        </w:tc>
        <w:tc>
          <w:tcPr>
            <w:tcW w:w="5634" w:type="dxa"/>
            <w:shd w:val="clear" w:color="auto" w:fill="auto"/>
          </w:tcPr>
          <w:p w:rsidR="00346482" w:rsidRPr="00045CA9" w:rsidRDefault="00346482" w:rsidP="00732C1B">
            <w:pPr>
              <w:spacing w:line="360" w:lineRule="auto"/>
              <w:rPr>
                <w:lang w:val="pt-BR"/>
              </w:rPr>
            </w:pPr>
            <w:r>
              <w:rPr>
                <w:lang w:val="pt-BR"/>
              </w:rPr>
              <w:t>Thời gian thực hiện: 02</w:t>
            </w:r>
            <w:r w:rsidRPr="00045CA9">
              <w:rPr>
                <w:lang w:val="pt-BR"/>
              </w:rPr>
              <w:t xml:space="preserve"> tiết</w:t>
            </w:r>
          </w:p>
          <w:p w:rsidR="00346482" w:rsidRPr="00045CA9" w:rsidRDefault="00346482" w:rsidP="00732C1B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Tên chương:.........................................................</w:t>
            </w:r>
          </w:p>
          <w:p w:rsidR="00346482" w:rsidRPr="00045CA9" w:rsidRDefault="00346482" w:rsidP="00732C1B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..............................................................................</w:t>
            </w:r>
          </w:p>
          <w:p w:rsidR="00346482" w:rsidRPr="00045CA9" w:rsidRDefault="00346482" w:rsidP="00732C1B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 xml:space="preserve">Thực hiện ngày </w:t>
            </w:r>
            <w:r>
              <w:rPr>
                <w:lang w:val="pt-BR"/>
              </w:rPr>
              <w:t>......... tháng ............</w:t>
            </w:r>
            <w:r w:rsidRPr="00045CA9">
              <w:rPr>
                <w:lang w:val="pt-BR"/>
              </w:rPr>
              <w:t xml:space="preserve"> năm 2018</w:t>
            </w:r>
          </w:p>
        </w:tc>
      </w:tr>
    </w:tbl>
    <w:p w:rsidR="00346482" w:rsidRPr="003D1D08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pt-BR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                              </w:t>
      </w:r>
    </w:p>
    <w:p w:rsidR="00346482" w:rsidRPr="00C248CE" w:rsidRDefault="00346482" w:rsidP="0034648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F31F57">
        <w:rPr>
          <w:sz w:val="36"/>
          <w:szCs w:val="36"/>
          <w:lang w:val="it-IT"/>
        </w:rPr>
        <w:t xml:space="preserve">Tên bài: 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4: PRODUCTION  (cont.)</w:t>
      </w:r>
    </w:p>
    <w:p w:rsidR="00346482" w:rsidRPr="00F31F57" w:rsidRDefault="00346482" w:rsidP="00346482">
      <w:pPr>
        <w:spacing w:line="360" w:lineRule="auto"/>
        <w:rPr>
          <w:lang w:val="it-IT"/>
        </w:rPr>
      </w:pPr>
      <w:r w:rsidRPr="00F31F57">
        <w:rPr>
          <w:b/>
          <w:color w:val="0000FF"/>
          <w:sz w:val="36"/>
          <w:szCs w:val="36"/>
        </w:rPr>
        <w:t xml:space="preserve"> </w:t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 w:rsidRPr="00F31F57">
        <w:rPr>
          <w:b/>
          <w:color w:val="0000FF"/>
          <w:sz w:val="36"/>
          <w:szCs w:val="36"/>
        </w:rPr>
        <w:t xml:space="preserve">(WEEK </w:t>
      </w:r>
      <w:r>
        <w:rPr>
          <w:b/>
          <w:color w:val="0000FF"/>
          <w:sz w:val="36"/>
          <w:szCs w:val="36"/>
        </w:rPr>
        <w:t>12</w:t>
      </w:r>
      <w:r w:rsidRPr="00F31F57">
        <w:rPr>
          <w:b/>
          <w:color w:val="0000FF"/>
          <w:sz w:val="36"/>
          <w:szCs w:val="36"/>
        </w:rPr>
        <w:t>)</w:t>
      </w:r>
    </w:p>
    <w:p w:rsidR="00346482" w:rsidRPr="00F31F57" w:rsidRDefault="00346482" w:rsidP="00346482">
      <w:pPr>
        <w:spacing w:line="360" w:lineRule="auto"/>
        <w:rPr>
          <w:lang w:val="it-IT"/>
        </w:rPr>
      </w:pPr>
      <w:r w:rsidRPr="00F31F57">
        <w:rPr>
          <w:lang w:val="it-IT"/>
        </w:rPr>
        <w:t xml:space="preserve">Mục tiêu của bài: </w:t>
      </w:r>
    </w:p>
    <w:p w:rsidR="00346482" w:rsidRDefault="00346482" w:rsidP="00346482">
      <w:pPr>
        <w:spacing w:line="360" w:lineRule="auto"/>
        <w:rPr>
          <w:lang w:val="it-IT"/>
        </w:rPr>
      </w:pPr>
      <w:r w:rsidRPr="00F31F57">
        <w:rPr>
          <w:lang w:val="it-IT"/>
        </w:rPr>
        <w:t>Sau khi học xong bài này người học có khả năng:</w:t>
      </w:r>
    </w:p>
    <w:p w:rsidR="00346482" w:rsidRPr="00C248CE" w:rsidRDefault="00346482" w:rsidP="00346482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Review vocabulary and grammar point of the whole unit.</w:t>
      </w:r>
    </w:p>
    <w:p w:rsidR="00346482" w:rsidRPr="00C248CE" w:rsidRDefault="00346482" w:rsidP="00346482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</w:t>
      </w:r>
    </w:p>
    <w:p w:rsidR="00346482" w:rsidRPr="00C248CE" w:rsidRDefault="00346482" w:rsidP="00346482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speaking: discussion</w:t>
      </w:r>
    </w:p>
    <w:p w:rsidR="00346482" w:rsidRPr="00C248CE" w:rsidRDefault="00346482" w:rsidP="00346482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writing a cause and effect paragraph </w:t>
      </w:r>
    </w:p>
    <w:p w:rsidR="00346482" w:rsidRPr="007612B3" w:rsidRDefault="00346482" w:rsidP="00346482">
      <w:pPr>
        <w:pStyle w:val="ListParagraph"/>
        <w:spacing w:line="360" w:lineRule="auto"/>
        <w:ind w:left="360"/>
        <w:rPr>
          <w:lang w:val="it-IT"/>
        </w:rPr>
      </w:pPr>
      <w:r w:rsidRPr="007612B3">
        <w:rPr>
          <w:lang w:val="it-IT"/>
        </w:rPr>
        <w:t>Đồ</w:t>
      </w:r>
      <w:r>
        <w:rPr>
          <w:lang w:val="it-IT"/>
        </w:rPr>
        <w:t xml:space="preserve"> dùng</w:t>
      </w:r>
      <w:r w:rsidRPr="007612B3">
        <w:rPr>
          <w:lang w:val="it-IT"/>
        </w:rPr>
        <w:t xml:space="preserve"> và phương tiện dạy học:</w:t>
      </w:r>
    </w:p>
    <w:p w:rsidR="00346482" w:rsidRPr="00F31F57" w:rsidRDefault="00346482" w:rsidP="00346482">
      <w:pPr>
        <w:pStyle w:val="ListParagraph"/>
        <w:numPr>
          <w:ilvl w:val="0"/>
          <w:numId w:val="14"/>
        </w:numPr>
        <w:spacing w:line="360" w:lineRule="auto"/>
      </w:pPr>
      <w:r w:rsidRPr="00F31F57">
        <w:t xml:space="preserve">CD player, amplifier, microphone and head projector.           </w:t>
      </w:r>
    </w:p>
    <w:p w:rsidR="00346482" w:rsidRPr="007612B3" w:rsidRDefault="00346482" w:rsidP="00346482">
      <w:pPr>
        <w:spacing w:line="360" w:lineRule="auto"/>
        <w:rPr>
          <w:lang w:val="it-IT"/>
        </w:rPr>
      </w:pPr>
      <w:r w:rsidRPr="007612B3">
        <w:rPr>
          <w:lang w:val="it-IT"/>
        </w:rPr>
        <w:t xml:space="preserve">I. Ổn định lớp học:                                                             </w:t>
      </w:r>
    </w:p>
    <w:p w:rsidR="00346482" w:rsidRPr="00F31F57" w:rsidRDefault="00346482" w:rsidP="00346482">
      <w:pPr>
        <w:pStyle w:val="ListParagraph"/>
        <w:spacing w:line="360" w:lineRule="auto"/>
        <w:ind w:left="360"/>
      </w:pPr>
      <w:r w:rsidRPr="007612B3">
        <w:rPr>
          <w:lang w:val="it-IT"/>
        </w:rPr>
        <w:t xml:space="preserve">Thời gian: </w:t>
      </w:r>
      <w:r w:rsidRPr="00F31F57">
        <w:t>Thời gian:  5 phút</w:t>
      </w:r>
    </w:p>
    <w:p w:rsidR="00346482" w:rsidRPr="007612B3" w:rsidRDefault="00346482" w:rsidP="00346482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Số học sinh vắng:                        Tên:</w:t>
      </w:r>
    </w:p>
    <w:p w:rsidR="00346482" w:rsidRPr="007612B3" w:rsidRDefault="00346482" w:rsidP="00346482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Nội dung cần nhắc nhở:</w:t>
      </w:r>
    </w:p>
    <w:p w:rsidR="00346482" w:rsidRPr="00F31F57" w:rsidRDefault="00346482" w:rsidP="00346482">
      <w:pPr>
        <w:pStyle w:val="ListParagraph"/>
        <w:spacing w:line="360" w:lineRule="auto"/>
        <w:ind w:left="360"/>
      </w:pPr>
      <w:r w:rsidRPr="007612B3">
        <w:rPr>
          <w:lang w:val="vi-VN"/>
        </w:rPr>
        <w:tab/>
      </w:r>
      <w:r w:rsidRPr="00F31F57">
        <w:t>- Students should pay attention to the lessons.</w:t>
      </w:r>
    </w:p>
    <w:p w:rsidR="00346482" w:rsidRDefault="00346482" w:rsidP="00346482">
      <w:pPr>
        <w:spacing w:line="36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F31F57">
        <w:rPr>
          <w:sz w:val="26"/>
          <w:szCs w:val="26"/>
          <w:lang w:val="sv-SE"/>
        </w:rPr>
        <w:t>II. Thực hiện bài học: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   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15"/>
        <w:gridCol w:w="1310"/>
        <w:gridCol w:w="1793"/>
        <w:gridCol w:w="2835"/>
        <w:gridCol w:w="709"/>
      </w:tblGrid>
      <w:tr w:rsidR="00346482" w:rsidRPr="00F31F57" w:rsidTr="00732C1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482" w:rsidRPr="00F31F57" w:rsidRDefault="00346482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482" w:rsidRPr="00F31F57" w:rsidRDefault="00346482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Nội dung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lang w:val="fr-FR"/>
              </w:rPr>
            </w:pPr>
            <w:r w:rsidRPr="00F31F57">
              <w:rPr>
                <w:b/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Thời </w:t>
            </w:r>
            <w:r w:rsidRPr="00F31F57">
              <w:rPr>
                <w:b/>
                <w:lang w:val="de-DE"/>
              </w:rPr>
              <w:lastRenderedPageBreak/>
              <w:t>gian</w:t>
            </w:r>
          </w:p>
        </w:tc>
      </w:tr>
      <w:tr w:rsidR="00346482" w:rsidRPr="009714E3" w:rsidTr="00732C1B">
        <w:trPr>
          <w:trHeight w:val="74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pt-BR"/>
              </w:rPr>
              <w:t>giảng viên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it-IT"/>
              </w:rPr>
              <w:t>người học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</w:tc>
      </w:tr>
      <w:tr w:rsidR="00346482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lastRenderedPageBreak/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iCs/>
                <w:lang w:val="de-DE"/>
              </w:rPr>
              <w:t>T says Hello to students to warm up the class.</w:t>
            </w:r>
          </w:p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  <w:p w:rsidR="00346482" w:rsidRPr="0026470D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1F57">
              <w:rPr>
                <w:sz w:val="26"/>
                <w:szCs w:val="26"/>
                <w:lang w:val="de-DE"/>
              </w:rPr>
              <w:t xml:space="preserve">T asks Ss </w:t>
            </w:r>
            <w:r>
              <w:rPr>
                <w:sz w:val="26"/>
                <w:szCs w:val="26"/>
                <w:lang w:val="de-DE"/>
              </w:rPr>
              <w:t xml:space="preserve">to say about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Grammar: Because – Because of – So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sz w:val="26"/>
                <w:szCs w:val="26"/>
                <w:lang w:val="de-DE"/>
              </w:rPr>
              <w:t>Ss answer T’s question.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de-DE"/>
              </w:rPr>
            </w:pPr>
          </w:p>
        </w:tc>
      </w:tr>
      <w:tr w:rsidR="00346482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Default="00346482" w:rsidP="00732C1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346482" w:rsidRDefault="00346482" w:rsidP="00732C1B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Reading: Company profile: UNIQLO and its Takumi Team</w:t>
            </w:r>
          </w:p>
          <w:p w:rsidR="00346482" w:rsidRPr="0092301D" w:rsidRDefault="00346482" w:rsidP="00732C1B">
            <w:pPr>
              <w:spacing w:after="0" w:line="360" w:lineRule="auto"/>
              <w:ind w:left="9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New words: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dispatch (v)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casual (adj)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brand (n)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assurance (n)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collaboration (n)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stand out (v)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expertise (n)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reflect (n)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distribute (v)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responsible for (adj)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suggestion (n)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unexpectedly (adv)</w:t>
            </w:r>
          </w:p>
          <w:p w:rsidR="00346482" w:rsidRPr="0092301D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92301D">
              <w:rPr>
                <w:rFonts w:ascii="Times New Roman" w:hAnsi="Times New Roman"/>
                <w:b/>
                <w:szCs w:val="26"/>
              </w:rPr>
              <w:t>comprehension uestions.</w:t>
            </w:r>
          </w:p>
          <w:p w:rsidR="00346482" w:rsidRPr="0092301D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92301D">
              <w:rPr>
                <w:rFonts w:ascii="Times New Roman" w:hAnsi="Times New Roman"/>
                <w:b/>
                <w:szCs w:val="26"/>
              </w:rPr>
              <w:t>Answers: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1. UNIQLO is the biggest clothing retailer all around the world.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>2. UNIQLO has over 170 stores in Asia, Europe and USA.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3. UNIQLO is successful thanks to the Takumi masters and the in-store customer are.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4. The Takumi masters are good young sewers.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5. Customers do not know anything about the Takumi masters.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i/>
                <w:szCs w:val="26"/>
              </w:rPr>
              <w:t>6. The T</w:t>
            </w:r>
            <w:r w:rsidRPr="00C248CE">
              <w:rPr>
                <w:rFonts w:ascii="Times New Roman" w:hAnsi="Times New Roman"/>
                <w:i/>
                <w:szCs w:val="26"/>
              </w:rPr>
              <w:t>akumi teach the staff  in China.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7. The Takumi usually offer suggestions to solve the problems.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8. The customer is at the center of UNIQLO’s business approach.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9. Customers are not welcomed in the UNIQLO’s stores.</w:t>
            </w:r>
          </w:p>
          <w:p w:rsidR="00346482" w:rsidRPr="00197D55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10. Customers can style their own looks thanks to UNIQLO mix-and-match garments.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T asks Ss to focus on the form of the text and guides them to use the skimming techniques to get the main idea.</w:t>
            </w: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teaches some new words</w:t>
            </w: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Pr="00895FEC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gives Ss some </w:t>
            </w:r>
            <w:r>
              <w:rPr>
                <w:rFonts w:ascii="Times New Roman" w:hAnsi="Times New Roman"/>
                <w:szCs w:val="26"/>
              </w:rPr>
              <w:t>comprehensive questions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Default="00346482" w:rsidP="00732C1B">
            <w:pPr>
              <w:rPr>
                <w:sz w:val="26"/>
                <w:szCs w:val="26"/>
                <w:lang w:val="nb-NO"/>
              </w:rPr>
            </w:pPr>
          </w:p>
          <w:p w:rsidR="00346482" w:rsidRDefault="00346482" w:rsidP="00732C1B">
            <w:pPr>
              <w:rPr>
                <w:sz w:val="26"/>
                <w:szCs w:val="26"/>
                <w:lang w:val="nb-NO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S</w:t>
            </w:r>
            <w:r>
              <w:rPr>
                <w:rFonts w:ascii="Times New Roman" w:hAnsi="Times New Roman"/>
                <w:szCs w:val="26"/>
                <w:lang w:val="vi-VN"/>
              </w:rPr>
              <w:t>s</w:t>
            </w:r>
            <w:r>
              <w:rPr>
                <w:rFonts w:ascii="Times New Roman" w:hAnsi="Times New Roman"/>
                <w:szCs w:val="26"/>
              </w:rPr>
              <w:t xml:space="preserve"> take notes the lesson </w:t>
            </w: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346482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Ss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complete the activity on their own.</w:t>
            </w:r>
          </w:p>
          <w:p w:rsidR="00346482" w:rsidRPr="00114E3E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Ss check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the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ir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answers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80 </w:t>
            </w:r>
            <w:r w:rsidRPr="00F31F57">
              <w:rPr>
                <w:sz w:val="26"/>
                <w:szCs w:val="26"/>
                <w:lang w:val="nb-NO"/>
              </w:rPr>
              <w:t>mins</w:t>
            </w:r>
            <w:r>
              <w:rPr>
                <w:sz w:val="26"/>
                <w:szCs w:val="26"/>
                <w:lang w:val="nb-NO"/>
              </w:rPr>
              <w:t>.</w:t>
            </w:r>
          </w:p>
        </w:tc>
      </w:tr>
      <w:tr w:rsidR="00346482" w:rsidRPr="00F31F57" w:rsidTr="00732C1B">
        <w:trPr>
          <w:trHeight w:val="280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75AEF" w:rsidRDefault="00346482" w:rsidP="00732C1B">
            <w:pPr>
              <w:pStyle w:val="ListParagraph"/>
              <w:numPr>
                <w:ilvl w:val="0"/>
                <w:numId w:val="26"/>
              </w:num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75AEF">
              <w:rPr>
                <w:rFonts w:ascii="Times New Roman" w:hAnsi="Times New Roman" w:cs="Times New Roman"/>
                <w:b/>
                <w:sz w:val="26"/>
                <w:szCs w:val="26"/>
              </w:rPr>
              <w:t>Speaking: Discussion</w:t>
            </w:r>
            <w:r w:rsidRPr="00C75AEF">
              <w:rPr>
                <w:rFonts w:ascii="Times New Roman" w:hAnsi="Times New Roman" w:cs="Times New Roman"/>
                <w:sz w:val="26"/>
                <w:szCs w:val="26"/>
              </w:rPr>
              <w:t xml:space="preserve"> (questions on page 42)</w:t>
            </w:r>
          </w:p>
          <w:p w:rsidR="00346482" w:rsidRPr="00114E3E" w:rsidRDefault="00346482" w:rsidP="00732C1B">
            <w:pPr>
              <w:spacing w:after="0" w:line="360" w:lineRule="auto"/>
              <w:rPr>
                <w:b/>
                <w:bCs/>
                <w:szCs w:val="26"/>
                <w:u w:val="single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work in groups to discuss the questions.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goes around to support Ss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groups to share their ideas</w:t>
            </w:r>
          </w:p>
          <w:p w:rsidR="00346482" w:rsidRPr="008E58A3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75AEF" w:rsidRDefault="00346482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346482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346482">
            <w:pPr>
              <w:pStyle w:val="ListParagraph"/>
              <w:numPr>
                <w:ilvl w:val="0"/>
                <w:numId w:val="36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Writing: Write a cause and effect paragraph</w:t>
            </w:r>
          </w:p>
          <w:p w:rsidR="00346482" w:rsidRPr="00C248CE" w:rsidRDefault="00346482" w:rsidP="00732C1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Defective garments are one of the popular problems in the production process. What are the causes of that problem</w:t>
            </w:r>
          </w:p>
          <w:p w:rsidR="00346482" w:rsidRPr="001B05F2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T instructs the form of a paragraph and reviews necessary vocabulary and structures</w:t>
            </w:r>
          </w:p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lets Ss write their own paragraph</w:t>
            </w:r>
            <w:r>
              <w:rPr>
                <w:rFonts w:ascii="Times New Roman" w:hAnsi="Times New Roman"/>
                <w:szCs w:val="26"/>
              </w:rPr>
              <w:t>.</w:t>
            </w:r>
          </w:p>
          <w:p w:rsidR="00346482" w:rsidRPr="00066380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invites some Ss to read or write their paragraph on the board and gives feedbacks.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75AEF" w:rsidRDefault="00346482" w:rsidP="00732C1B">
            <w:pPr>
              <w:rPr>
                <w:sz w:val="26"/>
                <w:szCs w:val="26"/>
                <w:lang w:val="nb-NO"/>
              </w:rPr>
            </w:pPr>
            <w:r w:rsidRPr="00C75AEF">
              <w:rPr>
                <w:sz w:val="26"/>
                <w:szCs w:val="26"/>
                <w:lang w:val="nb-NO"/>
              </w:rPr>
              <w:t>Ss listen to the teacher’s instructions, then do the task individually.</w:t>
            </w:r>
          </w:p>
          <w:p w:rsidR="00346482" w:rsidRPr="00C75AEF" w:rsidRDefault="00346482" w:rsidP="00732C1B">
            <w:pPr>
              <w:rPr>
                <w:sz w:val="26"/>
                <w:szCs w:val="26"/>
                <w:lang w:val="nb-NO"/>
              </w:rPr>
            </w:pPr>
          </w:p>
          <w:p w:rsidR="00346482" w:rsidRPr="00C75AEF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75AEF">
              <w:rPr>
                <w:rFonts w:ascii="Times New Roman" w:hAnsi="Times New Roman"/>
                <w:szCs w:val="26"/>
              </w:rPr>
              <w:t>Ss write their own paragraph</w:t>
            </w:r>
            <w:r>
              <w:rPr>
                <w:rFonts w:ascii="Times New Roman" w:hAnsi="Times New Roman"/>
                <w:szCs w:val="26"/>
              </w:rPr>
              <w:t>.</w:t>
            </w:r>
          </w:p>
          <w:p w:rsidR="00346482" w:rsidRPr="00C75AEF" w:rsidRDefault="00346482" w:rsidP="00732C1B">
            <w:pPr>
              <w:rPr>
                <w:sz w:val="26"/>
                <w:szCs w:val="26"/>
                <w:lang w:val="nb-NO"/>
              </w:rPr>
            </w:pPr>
            <w:r w:rsidRPr="00C75AEF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Ss</w:t>
            </w:r>
            <w:r w:rsidRPr="00C75AEF">
              <w:rPr>
                <w:rFonts w:ascii="Times New Roman" w:hAnsi="Times New Roman"/>
                <w:sz w:val="26"/>
                <w:szCs w:val="26"/>
              </w:rPr>
              <w:t xml:space="preserve"> read or write their paragraph on the board and </w:t>
            </w:r>
            <w:r>
              <w:rPr>
                <w:rFonts w:ascii="Times New Roman" w:hAnsi="Times New Roman"/>
                <w:sz w:val="26"/>
                <w:szCs w:val="26"/>
              </w:rPr>
              <w:t>receive teachers’</w:t>
            </w:r>
            <w:r w:rsidRPr="00C75AEF">
              <w:rPr>
                <w:rFonts w:ascii="Times New Roman" w:hAnsi="Times New Roman"/>
                <w:sz w:val="26"/>
                <w:szCs w:val="26"/>
              </w:rPr>
              <w:t xml:space="preserve"> feedbacks.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346482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3D1D08" w:rsidRDefault="00346482" w:rsidP="00732C1B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346482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</w:rPr>
              <w:t xml:space="preserve">- 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reminds students of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the main content of the lesson.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Cs/>
                <w:sz w:val="26"/>
                <w:szCs w:val="26"/>
              </w:rPr>
              <w:t xml:space="preserve">- Ss </w:t>
            </w:r>
            <w:r>
              <w:rPr>
                <w:bCs/>
                <w:sz w:val="26"/>
                <w:szCs w:val="26"/>
              </w:rPr>
              <w:t>pay attention to teacher’s words.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346482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346482" w:rsidRPr="00F31F57" w:rsidRDefault="00346482" w:rsidP="00732C1B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C248CE" w:rsidRDefault="00346482" w:rsidP="00732C1B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Students are supposed to review the whole unit</w:t>
            </w:r>
          </w:p>
          <w:p w:rsidR="00346482" w:rsidRPr="0057099A" w:rsidRDefault="00346482" w:rsidP="00732C1B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Students should practice reading: Hand Sewing Techniques – 3.2 (Supplementary material)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31F57">
              <w:rPr>
                <w:sz w:val="26"/>
                <w:szCs w:val="26"/>
                <w:lang w:val="pt-BR"/>
              </w:rPr>
              <w:t xml:space="preserve"> mins</w:t>
            </w:r>
          </w:p>
        </w:tc>
      </w:tr>
      <w:tr w:rsidR="00346482" w:rsidRPr="00F31F57" w:rsidTr="00732C1B">
        <w:tc>
          <w:tcPr>
            <w:tcW w:w="3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  </w:t>
            </w:r>
            <w:r w:rsidRPr="007612B3"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fr-FR"/>
              </w:rPr>
              <w:t>N</w:t>
            </w: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guồn tài liệu tham khảo </w:t>
            </w:r>
          </w:p>
        </w:tc>
        <w:tc>
          <w:tcPr>
            <w:tcW w:w="6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482" w:rsidRPr="00F31F57" w:rsidRDefault="00346482" w:rsidP="00732C1B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Internet</w:t>
            </w:r>
          </w:p>
          <w:p w:rsidR="00346482" w:rsidRPr="00F31F57" w:rsidRDefault="00346482" w:rsidP="00732C1B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Book: Grammar English in Use</w:t>
            </w:r>
          </w:p>
        </w:tc>
      </w:tr>
      <w:tr w:rsidR="00346482" w:rsidRPr="003D1D08" w:rsidTr="003464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"/>
        </w:trPr>
        <w:tc>
          <w:tcPr>
            <w:tcW w:w="4694" w:type="dxa"/>
            <w:gridSpan w:val="4"/>
            <w:shd w:val="clear" w:color="auto" w:fill="auto"/>
          </w:tcPr>
          <w:p w:rsidR="00346482" w:rsidRPr="00F31F57" w:rsidRDefault="00346482" w:rsidP="00732C1B">
            <w:pPr>
              <w:rPr>
                <w:lang w:val="pt-BR"/>
              </w:rPr>
            </w:pPr>
          </w:p>
          <w:p w:rsidR="00346482" w:rsidRPr="00F31F57" w:rsidRDefault="00346482" w:rsidP="00732C1B">
            <w:pPr>
              <w:rPr>
                <w:b/>
                <w:bCs/>
                <w:lang w:val="pt-BR"/>
              </w:rPr>
            </w:pPr>
          </w:p>
          <w:p w:rsidR="00346482" w:rsidRPr="00F31F57" w:rsidRDefault="00346482" w:rsidP="00732C1B">
            <w:pPr>
              <w:jc w:val="center"/>
              <w:rPr>
                <w:b/>
                <w:bCs/>
                <w:lang w:val="pt-BR"/>
              </w:rPr>
            </w:pPr>
            <w:r w:rsidRPr="00F31F57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346482" w:rsidRPr="00F31F57" w:rsidRDefault="00346482" w:rsidP="00732C1B">
            <w:pPr>
              <w:rPr>
                <w:lang w:val="pt-BR"/>
              </w:rPr>
            </w:pPr>
          </w:p>
          <w:p w:rsidR="00346482" w:rsidRPr="00F31F57" w:rsidRDefault="00346482" w:rsidP="00732C1B">
            <w:pPr>
              <w:rPr>
                <w:lang w:val="pt-BR"/>
              </w:rPr>
            </w:pPr>
            <w:r w:rsidRPr="00F31F57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</w:t>
            </w:r>
            <w:r w:rsidRPr="00F31F57">
              <w:rPr>
                <w:lang w:val="pt-BR"/>
              </w:rPr>
              <w:t>12 tháng 02 năm 2018</w:t>
            </w:r>
          </w:p>
          <w:p w:rsidR="00346482" w:rsidRDefault="00346482" w:rsidP="00732C1B">
            <w:pPr>
              <w:jc w:val="center"/>
              <w:rPr>
                <w:b/>
                <w:lang w:val="pt-BR"/>
              </w:rPr>
            </w:pPr>
            <w:r w:rsidRPr="00F31F57">
              <w:rPr>
                <w:lang w:val="pt-BR"/>
              </w:rPr>
              <w:t xml:space="preserve">          </w:t>
            </w:r>
            <w:r w:rsidRPr="00F31F57">
              <w:rPr>
                <w:b/>
                <w:lang w:val="pt-BR"/>
              </w:rPr>
              <w:t>Giảng viên</w:t>
            </w:r>
          </w:p>
          <w:p w:rsidR="00346482" w:rsidRDefault="00346482" w:rsidP="00732C1B">
            <w:pPr>
              <w:jc w:val="center"/>
              <w:rPr>
                <w:b/>
                <w:lang w:val="pt-BR"/>
              </w:rPr>
            </w:pPr>
          </w:p>
          <w:p w:rsidR="00346482" w:rsidRPr="006E00C8" w:rsidRDefault="00346482" w:rsidP="00732C1B">
            <w:pPr>
              <w:rPr>
                <w:b/>
                <w:lang w:val="pt-BR"/>
              </w:rPr>
            </w:pPr>
          </w:p>
        </w:tc>
      </w:tr>
    </w:tbl>
    <w:tbl>
      <w:tblPr>
        <w:tblpPr w:leftFromText="180" w:rightFromText="180" w:vertAnchor="text" w:horzAnchor="page" w:tblpX="797" w:tblpY="-137"/>
        <w:tblW w:w="0" w:type="auto"/>
        <w:tblLook w:val="01E0"/>
      </w:tblPr>
      <w:tblGrid>
        <w:gridCol w:w="3755"/>
        <w:gridCol w:w="5634"/>
      </w:tblGrid>
      <w:tr w:rsidR="005C748E" w:rsidRPr="00A84AFD" w:rsidTr="00732C1B">
        <w:tc>
          <w:tcPr>
            <w:tcW w:w="3755" w:type="dxa"/>
            <w:shd w:val="clear" w:color="auto" w:fill="auto"/>
          </w:tcPr>
          <w:p w:rsidR="005C748E" w:rsidRPr="00F31F57" w:rsidRDefault="005C748E" w:rsidP="00732C1B">
            <w:pPr>
              <w:spacing w:line="360" w:lineRule="auto"/>
              <w:rPr>
                <w:lang w:val="pt-BR"/>
              </w:rPr>
            </w:pPr>
            <w:r w:rsidRPr="00F31F57">
              <w:rPr>
                <w:lang w:val="pt-BR"/>
              </w:rPr>
              <w:lastRenderedPageBreak/>
              <w:t xml:space="preserve">Giáo án số: </w:t>
            </w:r>
            <w:r>
              <w:rPr>
                <w:lang w:val="pt-BR"/>
              </w:rPr>
              <w:t>13</w:t>
            </w:r>
          </w:p>
        </w:tc>
        <w:tc>
          <w:tcPr>
            <w:tcW w:w="5634" w:type="dxa"/>
            <w:shd w:val="clear" w:color="auto" w:fill="auto"/>
          </w:tcPr>
          <w:p w:rsidR="005C748E" w:rsidRPr="00045CA9" w:rsidRDefault="005C748E" w:rsidP="00732C1B">
            <w:pPr>
              <w:spacing w:line="360" w:lineRule="auto"/>
              <w:rPr>
                <w:lang w:val="pt-BR"/>
              </w:rPr>
            </w:pPr>
            <w:r>
              <w:rPr>
                <w:lang w:val="pt-BR"/>
              </w:rPr>
              <w:t>Thời gian thực hiện: 02</w:t>
            </w:r>
            <w:r w:rsidRPr="00045CA9">
              <w:rPr>
                <w:lang w:val="pt-BR"/>
              </w:rPr>
              <w:t xml:space="preserve"> tiết</w:t>
            </w:r>
          </w:p>
          <w:p w:rsidR="005C748E" w:rsidRPr="00045CA9" w:rsidRDefault="005C748E" w:rsidP="00732C1B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Tên chương:.........................................................</w:t>
            </w:r>
          </w:p>
          <w:p w:rsidR="005C748E" w:rsidRPr="00045CA9" w:rsidRDefault="005C748E" w:rsidP="00732C1B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..............................................................................</w:t>
            </w:r>
          </w:p>
          <w:p w:rsidR="005C748E" w:rsidRPr="00045CA9" w:rsidRDefault="005C748E" w:rsidP="00732C1B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 xml:space="preserve">Thực hiện ngày </w:t>
            </w:r>
            <w:r>
              <w:rPr>
                <w:lang w:val="pt-BR"/>
              </w:rPr>
              <w:t>......... tháng ............</w:t>
            </w:r>
            <w:r w:rsidRPr="00045CA9">
              <w:rPr>
                <w:lang w:val="pt-BR"/>
              </w:rPr>
              <w:t xml:space="preserve"> năm 2018</w:t>
            </w:r>
          </w:p>
        </w:tc>
      </w:tr>
    </w:tbl>
    <w:p w:rsidR="005C748E" w:rsidRPr="00ED44B5" w:rsidRDefault="005C748E" w:rsidP="005C748E">
      <w:pPr>
        <w:pStyle w:val="ListParagraph"/>
        <w:spacing w:after="0" w:line="360" w:lineRule="auto"/>
        <w:ind w:left="162"/>
        <w:rPr>
          <w:sz w:val="26"/>
          <w:szCs w:val="26"/>
          <w:lang w:val="pt-BR"/>
        </w:rPr>
      </w:pPr>
    </w:p>
    <w:p w:rsidR="005C748E" w:rsidRPr="00ED44B5" w:rsidRDefault="005C748E" w:rsidP="005C748E">
      <w:pPr>
        <w:pStyle w:val="ListParagraph"/>
        <w:spacing w:line="36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</w:p>
    <w:p w:rsidR="005C748E" w:rsidRPr="0026470D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</w:p>
    <w:p w:rsidR="005C748E" w:rsidRPr="00BE7BDD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5C748E" w:rsidRPr="003D1D08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pt-BR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                                </w:t>
      </w:r>
    </w:p>
    <w:p w:rsidR="005C748E" w:rsidRPr="00C248CE" w:rsidRDefault="005C748E" w:rsidP="005C748E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F31F57">
        <w:rPr>
          <w:sz w:val="36"/>
          <w:szCs w:val="36"/>
          <w:lang w:val="it-IT"/>
        </w:rPr>
        <w:t xml:space="preserve">Tên bài: 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5: RETAIL</w:t>
      </w:r>
    </w:p>
    <w:p w:rsidR="005C748E" w:rsidRPr="00F31F57" w:rsidRDefault="005C748E" w:rsidP="005C748E">
      <w:pPr>
        <w:spacing w:after="0" w:line="360" w:lineRule="auto"/>
        <w:contextualSpacing/>
        <w:rPr>
          <w:lang w:val="it-IT"/>
        </w:rPr>
      </w:pPr>
      <w:r w:rsidRPr="00F31F57">
        <w:rPr>
          <w:b/>
          <w:color w:val="0000FF"/>
          <w:sz w:val="36"/>
          <w:szCs w:val="36"/>
        </w:rPr>
        <w:t xml:space="preserve"> </w:t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 w:rsidRPr="00F31F57">
        <w:rPr>
          <w:b/>
          <w:color w:val="0000FF"/>
          <w:sz w:val="36"/>
          <w:szCs w:val="36"/>
        </w:rPr>
        <w:t xml:space="preserve">(WEEK </w:t>
      </w:r>
      <w:r>
        <w:rPr>
          <w:b/>
          <w:color w:val="0000FF"/>
          <w:sz w:val="36"/>
          <w:szCs w:val="36"/>
        </w:rPr>
        <w:t>13)</w:t>
      </w:r>
    </w:p>
    <w:p w:rsidR="005C748E" w:rsidRPr="00F31F57" w:rsidRDefault="005C748E" w:rsidP="005C748E">
      <w:pPr>
        <w:spacing w:line="360" w:lineRule="auto"/>
        <w:rPr>
          <w:lang w:val="it-IT"/>
        </w:rPr>
      </w:pPr>
      <w:r w:rsidRPr="00F31F57">
        <w:rPr>
          <w:lang w:val="it-IT"/>
        </w:rPr>
        <w:t xml:space="preserve">Mục tiêu của bài: </w:t>
      </w:r>
    </w:p>
    <w:p w:rsidR="005C748E" w:rsidRDefault="005C748E" w:rsidP="005C748E">
      <w:pPr>
        <w:spacing w:line="360" w:lineRule="auto"/>
        <w:rPr>
          <w:lang w:val="it-IT"/>
        </w:rPr>
      </w:pPr>
      <w:r w:rsidRPr="00F31F57">
        <w:rPr>
          <w:lang w:val="it-IT"/>
        </w:rPr>
        <w:t>Sau khi học xong bài này người học có khả năng:</w:t>
      </w:r>
    </w:p>
    <w:p w:rsidR="005C748E" w:rsidRPr="00C248CE" w:rsidRDefault="005C748E" w:rsidP="005C748E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Enlarge vocabulary: window and in-store display tools, display types</w:t>
      </w:r>
    </w:p>
    <w:p w:rsidR="005C748E" w:rsidRPr="00C248CE" w:rsidRDefault="005C748E" w:rsidP="005C748E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listening skills: listen for specific information and taking notes</w:t>
      </w:r>
    </w:p>
    <w:p w:rsidR="005C748E" w:rsidRPr="007612B3" w:rsidRDefault="005C748E" w:rsidP="005C748E">
      <w:pPr>
        <w:pStyle w:val="ListParagraph"/>
        <w:spacing w:line="360" w:lineRule="auto"/>
        <w:ind w:left="360"/>
        <w:rPr>
          <w:lang w:val="it-IT"/>
        </w:rPr>
      </w:pPr>
      <w:r w:rsidRPr="007612B3">
        <w:rPr>
          <w:lang w:val="it-IT"/>
        </w:rPr>
        <w:t>Đồ</w:t>
      </w:r>
      <w:r>
        <w:rPr>
          <w:lang w:val="it-IT"/>
        </w:rPr>
        <w:t xml:space="preserve"> dùng</w:t>
      </w:r>
      <w:r w:rsidRPr="007612B3">
        <w:rPr>
          <w:lang w:val="it-IT"/>
        </w:rPr>
        <w:t xml:space="preserve"> và phương tiện dạy học:</w:t>
      </w:r>
    </w:p>
    <w:p w:rsidR="005C748E" w:rsidRPr="00F31F57" w:rsidRDefault="005C748E" w:rsidP="005C748E">
      <w:pPr>
        <w:pStyle w:val="ListParagraph"/>
        <w:numPr>
          <w:ilvl w:val="0"/>
          <w:numId w:val="14"/>
        </w:numPr>
        <w:spacing w:line="360" w:lineRule="auto"/>
      </w:pPr>
      <w:r w:rsidRPr="00F31F57">
        <w:t xml:space="preserve">CD player, amplifier, microphone and head projector.           </w:t>
      </w:r>
    </w:p>
    <w:p w:rsidR="005C748E" w:rsidRPr="007612B3" w:rsidRDefault="005C748E" w:rsidP="005C748E">
      <w:pPr>
        <w:spacing w:line="360" w:lineRule="auto"/>
        <w:rPr>
          <w:lang w:val="it-IT"/>
        </w:rPr>
      </w:pPr>
      <w:r w:rsidRPr="007612B3">
        <w:rPr>
          <w:lang w:val="it-IT"/>
        </w:rPr>
        <w:t xml:space="preserve">I. Ổn định lớp học:                                                             </w:t>
      </w:r>
    </w:p>
    <w:p w:rsidR="005C748E" w:rsidRPr="00F31F57" w:rsidRDefault="005C748E" w:rsidP="005C748E">
      <w:pPr>
        <w:pStyle w:val="ListParagraph"/>
        <w:spacing w:line="360" w:lineRule="auto"/>
        <w:ind w:left="360"/>
      </w:pPr>
      <w:r w:rsidRPr="007612B3">
        <w:rPr>
          <w:lang w:val="it-IT"/>
        </w:rPr>
        <w:t xml:space="preserve">Thời gian: </w:t>
      </w:r>
      <w:r w:rsidRPr="00F31F57">
        <w:t>Thời gian:  5 phút</w:t>
      </w:r>
    </w:p>
    <w:p w:rsidR="005C748E" w:rsidRPr="007612B3" w:rsidRDefault="005C748E" w:rsidP="005C748E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Số học sinh vắng:                        Tên:</w:t>
      </w:r>
    </w:p>
    <w:p w:rsidR="005C748E" w:rsidRPr="007612B3" w:rsidRDefault="005C748E" w:rsidP="005C748E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Nội dung cần nhắc nhở:</w:t>
      </w:r>
    </w:p>
    <w:p w:rsidR="005C748E" w:rsidRPr="00F31F57" w:rsidRDefault="005C748E" w:rsidP="005C748E">
      <w:pPr>
        <w:pStyle w:val="ListParagraph"/>
        <w:spacing w:line="360" w:lineRule="auto"/>
        <w:ind w:left="360"/>
      </w:pPr>
      <w:r w:rsidRPr="007612B3">
        <w:rPr>
          <w:lang w:val="vi-VN"/>
        </w:rPr>
        <w:tab/>
      </w:r>
      <w:r w:rsidRPr="00F31F57">
        <w:t>- Students should pay attention to the lessons.</w:t>
      </w:r>
    </w:p>
    <w:p w:rsidR="005C748E" w:rsidRDefault="005C748E" w:rsidP="005C748E">
      <w:pPr>
        <w:spacing w:line="36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F31F57">
        <w:rPr>
          <w:sz w:val="26"/>
          <w:szCs w:val="26"/>
          <w:lang w:val="sv-SE"/>
        </w:rPr>
        <w:lastRenderedPageBreak/>
        <w:t>II. Thực hiện bài học: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   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15"/>
        <w:gridCol w:w="1310"/>
        <w:gridCol w:w="1793"/>
        <w:gridCol w:w="2835"/>
        <w:gridCol w:w="709"/>
      </w:tblGrid>
      <w:tr w:rsidR="005C748E" w:rsidRPr="00F31F57" w:rsidTr="00732C1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48E" w:rsidRPr="00F31F57" w:rsidRDefault="005C748E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48E" w:rsidRPr="00F31F57" w:rsidRDefault="005C748E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Nội dung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lang w:val="fr-FR"/>
              </w:rPr>
            </w:pPr>
            <w:r w:rsidRPr="00F31F57">
              <w:rPr>
                <w:b/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Thời gian</w:t>
            </w:r>
          </w:p>
        </w:tc>
      </w:tr>
      <w:tr w:rsidR="005C748E" w:rsidRPr="00A84AFD" w:rsidTr="00732C1B">
        <w:trPr>
          <w:trHeight w:val="74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pt-BR"/>
              </w:rPr>
              <w:t>giảng viên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it-IT"/>
              </w:rPr>
              <w:t>người học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</w:p>
        </w:tc>
      </w:tr>
      <w:tr w:rsidR="005C748E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  <w:r w:rsidRPr="00C93E80">
              <w:rPr>
                <w:iCs/>
                <w:sz w:val="26"/>
                <w:szCs w:val="26"/>
                <w:lang w:val="de-DE"/>
              </w:rPr>
              <w:t>T says Hello to students to warm up the class.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</w:p>
          <w:p w:rsidR="005C748E" w:rsidRPr="0026470D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1F57">
              <w:rPr>
                <w:sz w:val="26"/>
                <w:szCs w:val="26"/>
                <w:lang w:val="de-DE"/>
              </w:rPr>
              <w:t xml:space="preserve">T asks Ss </w:t>
            </w:r>
            <w:r>
              <w:rPr>
                <w:sz w:val="26"/>
                <w:szCs w:val="26"/>
                <w:lang w:val="de-DE"/>
              </w:rPr>
              <w:t xml:space="preserve">to say about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Vocabulary Unit 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</w:p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sz w:val="26"/>
                <w:szCs w:val="26"/>
                <w:lang w:val="de-DE"/>
              </w:rPr>
              <w:t>Ss answer T’s question.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</w:p>
        </w:tc>
      </w:tr>
      <w:tr w:rsidR="005C748E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Default="005C748E" w:rsidP="00732C1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5C748E" w:rsidRPr="00C248CE" w:rsidRDefault="005C748E" w:rsidP="00732C1B">
            <w:pPr>
              <w:pStyle w:val="ListParagraph"/>
              <w:numPr>
                <w:ilvl w:val="0"/>
                <w:numId w:val="2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Vocabulary: Window and in-store display tools </w:t>
            </w:r>
          </w:p>
          <w:p w:rsidR="005C748E" w:rsidRPr="00C248CE" w:rsidRDefault="005C748E" w:rsidP="00732C1B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Label the tools</w:t>
            </w: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i/>
                <w:szCs w:val="26"/>
              </w:rPr>
            </w:pPr>
            <w:r w:rsidRPr="00C93E80">
              <w:rPr>
                <w:rFonts w:ascii="Times New Roman" w:hAnsi="Times New Roman"/>
                <w:b/>
                <w:i/>
                <w:szCs w:val="26"/>
              </w:rPr>
              <w:t>Answer:</w:t>
            </w:r>
          </w:p>
          <w:p w:rsidR="005C748E" w:rsidRPr="004C021B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1. lighting – 2. backdrop panels – 3. decal – 4. props – 5. glue gun – 6. mannequin – 7. merchandise – 8. ladder – 9. screwdriver – 10. stapler – 11. tape measure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5C748E" w:rsidRPr="00C248C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checks which tools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already know.</w:t>
            </w:r>
          </w:p>
          <w:p w:rsidR="005C748E" w:rsidRPr="00C248C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models the target vocabulary.</w:t>
            </w:r>
          </w:p>
          <w:p w:rsidR="005C748E" w:rsidRPr="00C248C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5C748E" w:rsidRPr="00C248C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5C748E" w:rsidRPr="00895FEC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Default="005C748E" w:rsidP="00732C1B">
            <w:pPr>
              <w:rPr>
                <w:sz w:val="26"/>
                <w:szCs w:val="26"/>
                <w:lang w:val="nb-NO"/>
              </w:rPr>
            </w:pPr>
          </w:p>
          <w:p w:rsidR="005C748E" w:rsidRDefault="005C748E" w:rsidP="00732C1B">
            <w:pPr>
              <w:rPr>
                <w:sz w:val="26"/>
                <w:szCs w:val="26"/>
                <w:lang w:val="nb-NO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S</w:t>
            </w:r>
            <w:r>
              <w:rPr>
                <w:rFonts w:ascii="Times New Roman" w:hAnsi="Times New Roman"/>
                <w:szCs w:val="26"/>
                <w:lang w:val="vi-VN"/>
              </w:rPr>
              <w:t>s</w:t>
            </w:r>
            <w:r>
              <w:rPr>
                <w:rFonts w:ascii="Times New Roman" w:hAnsi="Times New Roman"/>
                <w:szCs w:val="26"/>
              </w:rPr>
              <w:t xml:space="preserve"> take notes the lesson </w:t>
            </w: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Pr="004C021B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Ss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complete the activity on their own.</w:t>
            </w:r>
          </w:p>
          <w:p w:rsidR="005C748E" w:rsidRPr="00114E3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Ss check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the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ir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answers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80 </w:t>
            </w:r>
            <w:r w:rsidRPr="00F31F57">
              <w:rPr>
                <w:sz w:val="26"/>
                <w:szCs w:val="26"/>
                <w:lang w:val="nb-NO"/>
              </w:rPr>
              <w:t>mins</w:t>
            </w:r>
            <w:r>
              <w:rPr>
                <w:sz w:val="26"/>
                <w:szCs w:val="26"/>
                <w:lang w:val="nb-NO"/>
              </w:rPr>
              <w:t>.</w:t>
            </w:r>
          </w:p>
        </w:tc>
      </w:tr>
      <w:tr w:rsidR="005C748E" w:rsidRPr="00F31F57" w:rsidTr="00732C1B">
        <w:trPr>
          <w:trHeight w:val="280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4C021B" w:rsidRDefault="005C748E" w:rsidP="00732C1B">
            <w:pPr>
              <w:pStyle w:val="ListParagraph"/>
              <w:numPr>
                <w:ilvl w:val="0"/>
                <w:numId w:val="27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021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Vocabulary: Display types </w:t>
            </w:r>
          </w:p>
          <w:p w:rsidR="005C748E" w:rsidRPr="004C021B" w:rsidRDefault="005C748E" w:rsidP="00732C1B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4C021B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Match the display types with the pictures</w:t>
            </w:r>
          </w:p>
          <w:p w:rsidR="005C748E" w:rsidRPr="004C021B" w:rsidRDefault="005C748E" w:rsidP="00732C1B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4C021B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Answer</w:t>
            </w:r>
          </w:p>
          <w:p w:rsidR="005C748E" w:rsidRPr="00C248C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1c – 2a – 3b</w:t>
            </w:r>
          </w:p>
          <w:p w:rsidR="005C748E" w:rsidRPr="004C021B" w:rsidRDefault="005C748E" w:rsidP="00732C1B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4C021B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Complete the descriptions of the </w:t>
            </w:r>
            <w:r w:rsidRPr="004C021B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lastRenderedPageBreak/>
              <w:t>displays</w:t>
            </w:r>
          </w:p>
          <w:p w:rsidR="005C748E" w:rsidRPr="00C248CE" w:rsidRDefault="005C748E" w:rsidP="00732C1B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C748E" w:rsidRPr="004C021B" w:rsidRDefault="005C748E" w:rsidP="00732C1B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4C021B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Answer: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A. set up, lit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B. installed, hung, stuck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C. dressed, angled, displayed</w:t>
            </w:r>
          </w:p>
          <w:p w:rsidR="005C748E" w:rsidRPr="00C248CE" w:rsidRDefault="005C748E" w:rsidP="00732C1B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C748E" w:rsidRDefault="005C748E" w:rsidP="00732C1B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C748E" w:rsidRPr="00C248CE" w:rsidRDefault="005C748E" w:rsidP="00732C1B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C748E" w:rsidRDefault="005C748E" w:rsidP="00732C1B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4C021B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Match the comments to the images</w:t>
            </w:r>
          </w:p>
          <w:p w:rsidR="005C748E" w:rsidRDefault="005C748E" w:rsidP="00732C1B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Answer:</w:t>
            </w:r>
          </w:p>
          <w:p w:rsidR="005C748E" w:rsidRPr="00C248C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1d – 2f– 3b – 4a – 5e – 6c</w:t>
            </w:r>
          </w:p>
          <w:p w:rsidR="005C748E" w:rsidRPr="00114E3E" w:rsidRDefault="005C748E" w:rsidP="00732C1B">
            <w:pPr>
              <w:spacing w:after="0" w:line="360" w:lineRule="auto"/>
              <w:rPr>
                <w:b/>
                <w:bCs/>
                <w:szCs w:val="26"/>
                <w:u w:val="single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5C748E" w:rsidRPr="00C248C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5C748E" w:rsidRPr="00C248C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T checks Ss’ understanding of the words </w:t>
            </w:r>
            <w:r w:rsidRPr="00C248CE">
              <w:rPr>
                <w:rFonts w:ascii="Times New Roman" w:hAnsi="Times New Roman"/>
                <w:szCs w:val="26"/>
              </w:rPr>
              <w:lastRenderedPageBreak/>
              <w:t>in box.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read the task and try to guess the word meanings from the contexts.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-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T focuses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s’ attention on the pictures.</w:t>
            </w:r>
          </w:p>
          <w:p w:rsidR="005C748E" w:rsidRPr="00C248C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asks Ss to complete the activity on their own.</w:t>
            </w:r>
          </w:p>
          <w:p w:rsidR="005C748E" w:rsidRPr="00C248C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5C748E" w:rsidRPr="008E58A3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lastRenderedPageBreak/>
              <w:t>Ss f</w:t>
            </w:r>
            <w:r>
              <w:rPr>
                <w:rFonts w:ascii="Times New Roman" w:hAnsi="Times New Roman"/>
                <w:szCs w:val="26"/>
                <w:lang w:val="vi-VN"/>
              </w:rPr>
              <w:t>ocuse</w:t>
            </w:r>
            <w:r>
              <w:rPr>
                <w:rFonts w:ascii="Times New Roman" w:hAnsi="Times New Roman"/>
                <w:szCs w:val="26"/>
              </w:rPr>
              <w:t xml:space="preserve">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on the pictures.</w:t>
            </w:r>
          </w:p>
          <w:p w:rsidR="005C748E" w:rsidRPr="00C248C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complete the activity on their own.</w:t>
            </w:r>
          </w:p>
          <w:p w:rsidR="005C748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C748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Ss </w:t>
            </w:r>
            <w:r w:rsidRPr="00C248CE">
              <w:rPr>
                <w:rFonts w:ascii="Times New Roman" w:hAnsi="Times New Roman"/>
                <w:szCs w:val="26"/>
              </w:rPr>
              <w:t xml:space="preserve">read the task and try to guess the word </w:t>
            </w:r>
            <w:r w:rsidRPr="00C248CE">
              <w:rPr>
                <w:rFonts w:ascii="Times New Roman" w:hAnsi="Times New Roman"/>
                <w:szCs w:val="26"/>
              </w:rPr>
              <w:lastRenderedPageBreak/>
              <w:t>meanings from the contexts.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Ss do the task in pairs.</w:t>
            </w:r>
          </w:p>
          <w:p w:rsidR="005C748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C748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C748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C748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C748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C748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eastAsiaTheme="minorEastAsia" w:hAnsi="Times New Roman" w:cstheme="minorBidi"/>
                <w:szCs w:val="26"/>
              </w:rPr>
            </w:pP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248CE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C248CE">
              <w:rPr>
                <w:rFonts w:ascii="Times New Roman" w:hAnsi="Times New Roman"/>
                <w:szCs w:val="26"/>
              </w:rPr>
              <w:t>S</w:t>
            </w:r>
            <w:r>
              <w:rPr>
                <w:rFonts w:ascii="Times New Roman" w:hAnsi="Times New Roman"/>
                <w:szCs w:val="26"/>
                <w:lang w:val="vi-VN"/>
              </w:rPr>
              <w:t>s</w:t>
            </w:r>
            <w:r>
              <w:rPr>
                <w:rFonts w:ascii="Times New Roman" w:hAnsi="Times New Roman"/>
                <w:szCs w:val="26"/>
              </w:rPr>
              <w:t xml:space="preserve">’ </w:t>
            </w:r>
            <w:r>
              <w:rPr>
                <w:rFonts w:ascii="Times New Roman" w:hAnsi="Times New Roman"/>
                <w:szCs w:val="26"/>
                <w:lang w:val="vi-VN"/>
              </w:rPr>
              <w:t>attention</w:t>
            </w:r>
            <w:r>
              <w:rPr>
                <w:rFonts w:ascii="Times New Roman" w:hAnsi="Times New Roman"/>
                <w:szCs w:val="26"/>
              </w:rPr>
              <w:t xml:space="preserve">s are </w:t>
            </w:r>
            <w:r w:rsidRPr="00C248CE">
              <w:rPr>
                <w:rFonts w:ascii="Times New Roman" w:hAnsi="Times New Roman"/>
                <w:szCs w:val="26"/>
                <w:lang w:val="vi-VN"/>
              </w:rPr>
              <w:t>on the pictures.</w:t>
            </w:r>
          </w:p>
          <w:p w:rsidR="005C748E" w:rsidRPr="00C248C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complete the activity on their own.</w:t>
            </w:r>
          </w:p>
          <w:p w:rsidR="005C748E" w:rsidRPr="00C248C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Ss check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the answers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5C748E" w:rsidRPr="00C75AEF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5C748E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4C021B" w:rsidRDefault="005C748E" w:rsidP="00732C1B">
            <w:pPr>
              <w:pStyle w:val="ListParagraph"/>
              <w:numPr>
                <w:ilvl w:val="0"/>
                <w:numId w:val="27"/>
              </w:numPr>
              <w:spacing w:after="0" w:line="360" w:lineRule="auto"/>
              <w:rPr>
                <w:rFonts w:ascii="Times New Roman" w:hAnsi="Times New Roman"/>
                <w:szCs w:val="26"/>
              </w:rPr>
            </w:pPr>
            <w:r w:rsidRPr="004C021B">
              <w:rPr>
                <w:rFonts w:ascii="Times New Roman" w:hAnsi="Times New Roman" w:cs="Times New Roman"/>
                <w:b/>
                <w:sz w:val="26"/>
                <w:szCs w:val="26"/>
              </w:rPr>
              <w:t>Listening: Setting up a window display</w:t>
            </w:r>
            <w:r w:rsidRPr="004C021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C748E" w:rsidRPr="00D66112" w:rsidRDefault="005C748E" w:rsidP="00732C1B">
            <w:pPr>
              <w:spacing w:after="0" w:line="360" w:lineRule="auto"/>
              <w:ind w:left="9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6611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Listen and put the props in the order they mention.</w:t>
            </w:r>
          </w:p>
          <w:p w:rsidR="005C748E" w:rsidRPr="00D66112" w:rsidRDefault="005C748E" w:rsidP="00732C1B">
            <w:pPr>
              <w:spacing w:after="0" w:line="360" w:lineRule="auto"/>
              <w:ind w:left="9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6611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Answer: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1. ladder – 2. accessories – 3. background panels – 4. cloud props – 5. screwdriver – 6. dog prop – 7. decals – 8. </w:t>
            </w: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 xml:space="preserve">blue spotlight </w:t>
            </w:r>
          </w:p>
          <w:p w:rsidR="005C748E" w:rsidRPr="00C248CE" w:rsidRDefault="005C748E" w:rsidP="00732C1B">
            <w:pPr>
              <w:spacing w:after="0" w:line="360" w:lineRule="auto"/>
              <w:ind w:left="9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i/>
                <w:szCs w:val="26"/>
              </w:rPr>
            </w:pPr>
            <w:r w:rsidRPr="00D66112">
              <w:rPr>
                <w:rFonts w:ascii="Times New Roman" w:hAnsi="Times New Roman"/>
                <w:b/>
                <w:i/>
                <w:szCs w:val="26"/>
              </w:rPr>
              <w:t>Listen and match the sentences halves.</w:t>
            </w: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i/>
                <w:szCs w:val="26"/>
              </w:rPr>
            </w:pPr>
            <w:r>
              <w:rPr>
                <w:rFonts w:ascii="Times New Roman" w:hAnsi="Times New Roman"/>
                <w:b/>
                <w:i/>
                <w:szCs w:val="26"/>
              </w:rPr>
              <w:t>Answer:</w:t>
            </w:r>
          </w:p>
          <w:p w:rsidR="005C748E" w:rsidRPr="00D66112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1h – 2d – 3f – 4a – 5j – 6i – 7b – 8e – 9g – 10c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C248C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 xml:space="preserve">T </w:t>
            </w:r>
            <w:r w:rsidRPr="00C248CE">
              <w:rPr>
                <w:rFonts w:ascii="Times New Roman" w:hAnsi="Times New Roman"/>
                <w:sz w:val="26"/>
                <w:szCs w:val="26"/>
              </w:rPr>
              <w:t>focuses Ss’ attention on the task.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key words when listening.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Ss’ understanding about the options in the task.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focus on the key words when listening.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plays the recording and lets Ss do the task.</w:t>
            </w:r>
          </w:p>
          <w:p w:rsidR="005C748E" w:rsidRPr="00066380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C75AEF" w:rsidRDefault="005C748E" w:rsidP="00732C1B">
            <w:pPr>
              <w:rPr>
                <w:sz w:val="26"/>
                <w:szCs w:val="26"/>
                <w:lang w:val="nb-NO"/>
              </w:rPr>
            </w:pPr>
            <w:r w:rsidRPr="00C75AEF">
              <w:rPr>
                <w:sz w:val="26"/>
                <w:szCs w:val="26"/>
                <w:lang w:val="nb-NO"/>
              </w:rPr>
              <w:lastRenderedPageBreak/>
              <w:t>Ss listen to the teacher’s instructions, then do the task individually.</w:t>
            </w:r>
          </w:p>
          <w:p w:rsidR="005C748E" w:rsidRPr="00C75AEF" w:rsidRDefault="005C748E" w:rsidP="00732C1B">
            <w:pPr>
              <w:rPr>
                <w:sz w:val="26"/>
                <w:szCs w:val="26"/>
                <w:lang w:val="nb-NO"/>
              </w:rPr>
            </w:pP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Ss to focus on the key words when listening.</w:t>
            </w:r>
          </w:p>
          <w:p w:rsidR="005C748E" w:rsidRDefault="005C748E" w:rsidP="00732C1B">
            <w:pPr>
              <w:rPr>
                <w:sz w:val="26"/>
                <w:szCs w:val="26"/>
                <w:lang w:val="nb-NO"/>
              </w:rPr>
            </w:pPr>
          </w:p>
          <w:p w:rsidR="005C748E" w:rsidRDefault="005C748E" w:rsidP="00732C1B">
            <w:pPr>
              <w:rPr>
                <w:sz w:val="26"/>
                <w:szCs w:val="26"/>
                <w:lang w:val="nb-NO"/>
              </w:rPr>
            </w:pPr>
          </w:p>
          <w:p w:rsidR="005C748E" w:rsidRDefault="005C748E" w:rsidP="00732C1B">
            <w:pPr>
              <w:rPr>
                <w:sz w:val="26"/>
                <w:szCs w:val="26"/>
                <w:lang w:val="nb-NO"/>
              </w:rPr>
            </w:pPr>
          </w:p>
          <w:p w:rsidR="005C748E" w:rsidRDefault="005C748E" w:rsidP="00732C1B">
            <w:pPr>
              <w:rPr>
                <w:sz w:val="26"/>
                <w:szCs w:val="26"/>
                <w:lang w:val="nb-NO"/>
              </w:rPr>
            </w:pPr>
          </w:p>
          <w:p w:rsidR="005C748E" w:rsidRDefault="005C748E" w:rsidP="00732C1B">
            <w:pPr>
              <w:rPr>
                <w:sz w:val="26"/>
                <w:szCs w:val="26"/>
                <w:lang w:val="nb-NO"/>
              </w:rPr>
            </w:pPr>
          </w:p>
          <w:p w:rsidR="005C748E" w:rsidRDefault="005C748E" w:rsidP="00732C1B">
            <w:pPr>
              <w:rPr>
                <w:sz w:val="26"/>
                <w:szCs w:val="26"/>
                <w:lang w:val="nb-NO"/>
              </w:rPr>
            </w:pPr>
          </w:p>
          <w:p w:rsidR="005C748E" w:rsidRDefault="005C748E" w:rsidP="00732C1B">
            <w:pPr>
              <w:rPr>
                <w:sz w:val="26"/>
                <w:szCs w:val="26"/>
                <w:lang w:val="nb-NO"/>
              </w:rPr>
            </w:pPr>
          </w:p>
          <w:p w:rsidR="005C748E" w:rsidRDefault="005C748E" w:rsidP="00732C1B">
            <w:pPr>
              <w:rPr>
                <w:sz w:val="26"/>
                <w:szCs w:val="26"/>
                <w:lang w:val="nb-NO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Ss’ understanding</w:t>
            </w:r>
            <w:r>
              <w:rPr>
                <w:rFonts w:ascii="Times New Roman" w:hAnsi="Times New Roman"/>
                <w:szCs w:val="26"/>
              </w:rPr>
              <w:t xml:space="preserve"> is</w:t>
            </w:r>
            <w:r w:rsidRPr="00C248CE">
              <w:rPr>
                <w:rFonts w:ascii="Times New Roman" w:hAnsi="Times New Roman"/>
                <w:szCs w:val="26"/>
              </w:rPr>
              <w:t xml:space="preserve"> about the options in the task.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Ss </w:t>
            </w:r>
            <w:r w:rsidRPr="00C248CE">
              <w:rPr>
                <w:rFonts w:ascii="Times New Roman" w:hAnsi="Times New Roman"/>
                <w:szCs w:val="26"/>
              </w:rPr>
              <w:t>focus on the key words when listening.</w:t>
            </w:r>
          </w:p>
          <w:p w:rsidR="005C748E" w:rsidRPr="00D66112" w:rsidRDefault="005C748E" w:rsidP="00732C1B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5C748E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3D1D08" w:rsidRDefault="005C748E" w:rsidP="00732C1B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5C748E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</w:rPr>
              <w:t xml:space="preserve">- 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reminds students of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the main content of the lesson.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Cs/>
                <w:sz w:val="26"/>
                <w:szCs w:val="26"/>
              </w:rPr>
              <w:t xml:space="preserve">- Ss </w:t>
            </w:r>
            <w:r>
              <w:rPr>
                <w:bCs/>
                <w:sz w:val="26"/>
                <w:szCs w:val="26"/>
              </w:rPr>
              <w:t>pay attention to teacher’s words.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5C748E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5C748E" w:rsidRPr="00F31F57" w:rsidRDefault="005C748E" w:rsidP="00732C1B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C248CE" w:rsidRDefault="005C748E" w:rsidP="00732C1B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Students are supposed to review all the learnt vocabulary.</w:t>
            </w:r>
          </w:p>
          <w:p w:rsidR="005C748E" w:rsidRPr="00D66112" w:rsidRDefault="005C748E" w:rsidP="00732C1B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Students should practice reading: Fashion Selling Guide – (Supplementary material)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31F57">
              <w:rPr>
                <w:sz w:val="26"/>
                <w:szCs w:val="26"/>
                <w:lang w:val="pt-BR"/>
              </w:rPr>
              <w:t xml:space="preserve"> mins</w:t>
            </w:r>
          </w:p>
        </w:tc>
      </w:tr>
      <w:tr w:rsidR="005C748E" w:rsidRPr="00F31F57" w:rsidTr="00732C1B">
        <w:tc>
          <w:tcPr>
            <w:tcW w:w="3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  </w:t>
            </w:r>
            <w:r w:rsidRPr="007612B3"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fr-FR"/>
              </w:rPr>
              <w:t>N</w:t>
            </w: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guồn tài liệu tham khảo </w:t>
            </w:r>
          </w:p>
        </w:tc>
        <w:tc>
          <w:tcPr>
            <w:tcW w:w="6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Internet</w:t>
            </w:r>
          </w:p>
          <w:p w:rsidR="005C748E" w:rsidRPr="00F31F57" w:rsidRDefault="005C748E" w:rsidP="00732C1B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Book: Grammar English in Use</w:t>
            </w:r>
          </w:p>
        </w:tc>
      </w:tr>
      <w:tr w:rsidR="005C748E" w:rsidRPr="003D1D08" w:rsidTr="00732C1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4"/>
            <w:shd w:val="clear" w:color="auto" w:fill="auto"/>
          </w:tcPr>
          <w:p w:rsidR="005C748E" w:rsidRPr="00F31F57" w:rsidRDefault="005C748E" w:rsidP="00732C1B">
            <w:pPr>
              <w:rPr>
                <w:lang w:val="pt-BR"/>
              </w:rPr>
            </w:pPr>
          </w:p>
          <w:p w:rsidR="005C748E" w:rsidRPr="00F31F57" w:rsidRDefault="005C748E" w:rsidP="00732C1B">
            <w:pPr>
              <w:rPr>
                <w:b/>
                <w:bCs/>
                <w:lang w:val="pt-BR"/>
              </w:rPr>
            </w:pPr>
          </w:p>
          <w:p w:rsidR="005C748E" w:rsidRPr="00F31F57" w:rsidRDefault="005C748E" w:rsidP="00732C1B">
            <w:pPr>
              <w:jc w:val="center"/>
              <w:rPr>
                <w:b/>
                <w:bCs/>
                <w:lang w:val="pt-BR"/>
              </w:rPr>
            </w:pPr>
            <w:r w:rsidRPr="00F31F57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5C748E" w:rsidRPr="00F31F57" w:rsidRDefault="005C748E" w:rsidP="00732C1B">
            <w:pPr>
              <w:rPr>
                <w:lang w:val="pt-BR"/>
              </w:rPr>
            </w:pPr>
          </w:p>
          <w:p w:rsidR="005C748E" w:rsidRPr="00F31F57" w:rsidRDefault="005C748E" w:rsidP="00732C1B">
            <w:pPr>
              <w:rPr>
                <w:lang w:val="pt-BR"/>
              </w:rPr>
            </w:pPr>
            <w:r w:rsidRPr="00F31F57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</w:t>
            </w:r>
            <w:r w:rsidRPr="00F31F57">
              <w:rPr>
                <w:lang w:val="pt-BR"/>
              </w:rPr>
              <w:t>12 tháng 02 năm 2018</w:t>
            </w:r>
          </w:p>
          <w:p w:rsidR="005C748E" w:rsidRDefault="005C748E" w:rsidP="00732C1B">
            <w:pPr>
              <w:jc w:val="center"/>
              <w:rPr>
                <w:b/>
                <w:lang w:val="pt-BR"/>
              </w:rPr>
            </w:pPr>
            <w:r w:rsidRPr="00F31F57">
              <w:rPr>
                <w:lang w:val="pt-BR"/>
              </w:rPr>
              <w:t xml:space="preserve">          </w:t>
            </w:r>
            <w:r w:rsidRPr="00F31F57">
              <w:rPr>
                <w:b/>
                <w:lang w:val="pt-BR"/>
              </w:rPr>
              <w:t>Giảng viên</w:t>
            </w:r>
          </w:p>
          <w:p w:rsidR="005C748E" w:rsidRDefault="005C748E" w:rsidP="00732C1B">
            <w:pPr>
              <w:jc w:val="center"/>
              <w:rPr>
                <w:b/>
                <w:lang w:val="pt-BR"/>
              </w:rPr>
            </w:pPr>
          </w:p>
          <w:p w:rsidR="005C748E" w:rsidRDefault="005C748E" w:rsidP="00732C1B">
            <w:pPr>
              <w:jc w:val="center"/>
              <w:rPr>
                <w:b/>
                <w:lang w:val="pt-BR"/>
              </w:rPr>
            </w:pPr>
          </w:p>
          <w:p w:rsidR="005C748E" w:rsidRPr="006E00C8" w:rsidRDefault="005C748E" w:rsidP="00732C1B">
            <w:pPr>
              <w:rPr>
                <w:b/>
                <w:lang w:val="pt-BR"/>
              </w:rPr>
            </w:pPr>
          </w:p>
        </w:tc>
      </w:tr>
    </w:tbl>
    <w:p w:rsidR="005C748E" w:rsidRPr="0026470D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</w:p>
    <w:p w:rsidR="005C748E" w:rsidRPr="00C248CE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5C748E" w:rsidRPr="00BE7BDD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tbl>
      <w:tblPr>
        <w:tblpPr w:leftFromText="180" w:rightFromText="180" w:vertAnchor="text" w:horzAnchor="page" w:tblpX="797" w:tblpY="-137"/>
        <w:tblW w:w="0" w:type="auto"/>
        <w:tblLook w:val="01E0"/>
      </w:tblPr>
      <w:tblGrid>
        <w:gridCol w:w="3755"/>
        <w:gridCol w:w="5634"/>
      </w:tblGrid>
      <w:tr w:rsidR="005C748E" w:rsidRPr="000B1F3F" w:rsidTr="00732C1B">
        <w:tc>
          <w:tcPr>
            <w:tcW w:w="3755" w:type="dxa"/>
            <w:shd w:val="clear" w:color="auto" w:fill="auto"/>
          </w:tcPr>
          <w:p w:rsidR="005C748E" w:rsidRPr="00F31F57" w:rsidRDefault="005C748E" w:rsidP="00732C1B">
            <w:pPr>
              <w:spacing w:line="360" w:lineRule="auto"/>
              <w:rPr>
                <w:lang w:val="pt-BR"/>
              </w:rPr>
            </w:pPr>
            <w:r w:rsidRPr="00F31F57">
              <w:rPr>
                <w:lang w:val="pt-BR"/>
              </w:rPr>
              <w:lastRenderedPageBreak/>
              <w:t xml:space="preserve">Giáo án số: </w:t>
            </w:r>
            <w:r>
              <w:rPr>
                <w:lang w:val="pt-BR"/>
              </w:rPr>
              <w:t>14</w:t>
            </w:r>
          </w:p>
        </w:tc>
        <w:tc>
          <w:tcPr>
            <w:tcW w:w="5634" w:type="dxa"/>
            <w:shd w:val="clear" w:color="auto" w:fill="auto"/>
          </w:tcPr>
          <w:p w:rsidR="005C748E" w:rsidRPr="00045CA9" w:rsidRDefault="005C748E" w:rsidP="00732C1B">
            <w:pPr>
              <w:spacing w:line="360" w:lineRule="auto"/>
              <w:rPr>
                <w:lang w:val="pt-BR"/>
              </w:rPr>
            </w:pPr>
            <w:r>
              <w:rPr>
                <w:lang w:val="pt-BR"/>
              </w:rPr>
              <w:t>Thời gian thực hiện: 02</w:t>
            </w:r>
            <w:r w:rsidRPr="00045CA9">
              <w:rPr>
                <w:lang w:val="pt-BR"/>
              </w:rPr>
              <w:t xml:space="preserve"> tiết</w:t>
            </w:r>
          </w:p>
          <w:p w:rsidR="005C748E" w:rsidRPr="00045CA9" w:rsidRDefault="005C748E" w:rsidP="00732C1B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Tên chương:.........................................................</w:t>
            </w:r>
          </w:p>
          <w:p w:rsidR="005C748E" w:rsidRPr="00045CA9" w:rsidRDefault="005C748E" w:rsidP="00732C1B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..............................................................................</w:t>
            </w:r>
          </w:p>
          <w:p w:rsidR="005C748E" w:rsidRPr="00045CA9" w:rsidRDefault="005C748E" w:rsidP="00732C1B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 xml:space="preserve">Thực hiện ngày </w:t>
            </w:r>
            <w:r>
              <w:rPr>
                <w:lang w:val="pt-BR"/>
              </w:rPr>
              <w:t>......... tháng ............</w:t>
            </w:r>
            <w:r w:rsidRPr="00045CA9">
              <w:rPr>
                <w:lang w:val="pt-BR"/>
              </w:rPr>
              <w:t xml:space="preserve"> năm 2018</w:t>
            </w:r>
          </w:p>
        </w:tc>
      </w:tr>
    </w:tbl>
    <w:p w:rsidR="005C748E" w:rsidRPr="00ED44B5" w:rsidRDefault="005C748E" w:rsidP="005C748E">
      <w:pPr>
        <w:pStyle w:val="ListParagraph"/>
        <w:spacing w:after="0" w:line="360" w:lineRule="auto"/>
        <w:ind w:left="162"/>
        <w:rPr>
          <w:sz w:val="26"/>
          <w:szCs w:val="26"/>
          <w:lang w:val="pt-BR"/>
        </w:rPr>
      </w:pPr>
    </w:p>
    <w:p w:rsidR="005C748E" w:rsidRPr="00ED44B5" w:rsidRDefault="005C748E" w:rsidP="005C748E">
      <w:pPr>
        <w:pStyle w:val="ListParagraph"/>
        <w:spacing w:line="36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</w:p>
    <w:p w:rsidR="005C748E" w:rsidRPr="0026470D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</w:p>
    <w:p w:rsidR="005C748E" w:rsidRPr="00BE7BDD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5C748E" w:rsidRPr="003D1D08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pt-BR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                                </w:t>
      </w:r>
    </w:p>
    <w:p w:rsidR="005C748E" w:rsidRPr="00C248CE" w:rsidRDefault="005C748E" w:rsidP="005C748E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F31F57">
        <w:rPr>
          <w:sz w:val="36"/>
          <w:szCs w:val="36"/>
          <w:lang w:val="it-IT"/>
        </w:rPr>
        <w:t xml:space="preserve">Tên bài: 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5: RETAIL</w:t>
      </w:r>
    </w:p>
    <w:p w:rsidR="005C748E" w:rsidRPr="00F31F57" w:rsidRDefault="005C748E" w:rsidP="005C748E">
      <w:pPr>
        <w:spacing w:after="0" w:line="360" w:lineRule="auto"/>
        <w:contextualSpacing/>
        <w:rPr>
          <w:lang w:val="it-IT"/>
        </w:rPr>
      </w:pPr>
      <w:r w:rsidRPr="00F31F57">
        <w:rPr>
          <w:b/>
          <w:color w:val="0000FF"/>
          <w:sz w:val="36"/>
          <w:szCs w:val="36"/>
        </w:rPr>
        <w:t xml:space="preserve"> </w:t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 w:rsidRPr="00F31F57">
        <w:rPr>
          <w:b/>
          <w:color w:val="0000FF"/>
          <w:sz w:val="36"/>
          <w:szCs w:val="36"/>
        </w:rPr>
        <w:t xml:space="preserve">(WEEK </w:t>
      </w:r>
      <w:r>
        <w:rPr>
          <w:b/>
          <w:color w:val="0000FF"/>
          <w:sz w:val="36"/>
          <w:szCs w:val="36"/>
        </w:rPr>
        <w:t>14)</w:t>
      </w:r>
    </w:p>
    <w:p w:rsidR="005C748E" w:rsidRPr="00F31F57" w:rsidRDefault="005C748E" w:rsidP="005C748E">
      <w:pPr>
        <w:spacing w:line="360" w:lineRule="auto"/>
        <w:rPr>
          <w:lang w:val="it-IT"/>
        </w:rPr>
      </w:pPr>
      <w:r w:rsidRPr="00F31F57">
        <w:rPr>
          <w:lang w:val="it-IT"/>
        </w:rPr>
        <w:t xml:space="preserve">Mục tiêu của bài: </w:t>
      </w:r>
    </w:p>
    <w:p w:rsidR="005C748E" w:rsidRDefault="005C748E" w:rsidP="005C748E">
      <w:pPr>
        <w:spacing w:line="360" w:lineRule="auto"/>
        <w:rPr>
          <w:lang w:val="it-IT"/>
        </w:rPr>
      </w:pPr>
      <w:r w:rsidRPr="00F31F57">
        <w:rPr>
          <w:lang w:val="it-IT"/>
        </w:rPr>
        <w:t>Sau khi học xong bài này người học có khả năng:</w:t>
      </w:r>
    </w:p>
    <w:p w:rsidR="005C748E" w:rsidRPr="00C248CE" w:rsidRDefault="005C748E" w:rsidP="005C748E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grammar: Making requests </w:t>
      </w:r>
    </w:p>
    <w:p w:rsidR="005C748E" w:rsidRPr="00C248CE" w:rsidRDefault="005C748E" w:rsidP="005C748E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 skills: guess the meaning based on the context.</w:t>
      </w:r>
    </w:p>
    <w:p w:rsidR="005C748E" w:rsidRPr="00C248CE" w:rsidRDefault="005C748E" w:rsidP="005C748E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 xml:space="preserve">Practice speaking: negotiation </w:t>
      </w:r>
    </w:p>
    <w:p w:rsidR="005C748E" w:rsidRPr="007612B3" w:rsidRDefault="005C748E" w:rsidP="005C748E">
      <w:pPr>
        <w:pStyle w:val="ListParagraph"/>
        <w:spacing w:line="360" w:lineRule="auto"/>
        <w:ind w:left="360"/>
        <w:rPr>
          <w:lang w:val="it-IT"/>
        </w:rPr>
      </w:pPr>
      <w:r w:rsidRPr="007612B3">
        <w:rPr>
          <w:lang w:val="it-IT"/>
        </w:rPr>
        <w:t>Đồ</w:t>
      </w:r>
      <w:r>
        <w:rPr>
          <w:lang w:val="it-IT"/>
        </w:rPr>
        <w:t xml:space="preserve"> dùng</w:t>
      </w:r>
      <w:r w:rsidRPr="007612B3">
        <w:rPr>
          <w:lang w:val="it-IT"/>
        </w:rPr>
        <w:t xml:space="preserve"> và phương tiện dạy học:</w:t>
      </w:r>
    </w:p>
    <w:p w:rsidR="005C748E" w:rsidRPr="00F31F57" w:rsidRDefault="005C748E" w:rsidP="005C748E">
      <w:pPr>
        <w:pStyle w:val="ListParagraph"/>
        <w:numPr>
          <w:ilvl w:val="0"/>
          <w:numId w:val="14"/>
        </w:numPr>
        <w:spacing w:line="360" w:lineRule="auto"/>
      </w:pPr>
      <w:r w:rsidRPr="00F31F57">
        <w:t xml:space="preserve">CD player, amplifier, microphone and head projector.           </w:t>
      </w:r>
    </w:p>
    <w:p w:rsidR="005C748E" w:rsidRPr="007612B3" w:rsidRDefault="005C748E" w:rsidP="005C748E">
      <w:pPr>
        <w:spacing w:line="360" w:lineRule="auto"/>
        <w:rPr>
          <w:lang w:val="it-IT"/>
        </w:rPr>
      </w:pPr>
      <w:r w:rsidRPr="007612B3">
        <w:rPr>
          <w:lang w:val="it-IT"/>
        </w:rPr>
        <w:t xml:space="preserve">I. Ổn định lớp học:                                                             </w:t>
      </w:r>
    </w:p>
    <w:p w:rsidR="005C748E" w:rsidRPr="00F31F57" w:rsidRDefault="005C748E" w:rsidP="005C748E">
      <w:pPr>
        <w:pStyle w:val="ListParagraph"/>
        <w:spacing w:line="360" w:lineRule="auto"/>
        <w:ind w:left="360"/>
      </w:pPr>
      <w:r w:rsidRPr="007612B3">
        <w:rPr>
          <w:lang w:val="it-IT"/>
        </w:rPr>
        <w:t xml:space="preserve">Thời gian: </w:t>
      </w:r>
      <w:r w:rsidRPr="00F31F57">
        <w:t>Thời gian:  5 phút</w:t>
      </w:r>
    </w:p>
    <w:p w:rsidR="005C748E" w:rsidRPr="007612B3" w:rsidRDefault="005C748E" w:rsidP="005C748E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Số học sinh vắng:                        Tên:</w:t>
      </w:r>
    </w:p>
    <w:p w:rsidR="005C748E" w:rsidRPr="007612B3" w:rsidRDefault="005C748E" w:rsidP="005C748E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Nội dung cần nhắc nhở:</w:t>
      </w:r>
    </w:p>
    <w:p w:rsidR="005C748E" w:rsidRPr="00F31F57" w:rsidRDefault="005C748E" w:rsidP="005C748E">
      <w:pPr>
        <w:pStyle w:val="ListParagraph"/>
        <w:spacing w:line="360" w:lineRule="auto"/>
        <w:ind w:left="360"/>
      </w:pPr>
      <w:r w:rsidRPr="007612B3">
        <w:rPr>
          <w:lang w:val="vi-VN"/>
        </w:rPr>
        <w:tab/>
      </w:r>
      <w:r w:rsidRPr="00F31F57">
        <w:t>- Students should pay attention to the lessons.</w:t>
      </w:r>
    </w:p>
    <w:p w:rsidR="005C748E" w:rsidRDefault="005C748E" w:rsidP="005C748E">
      <w:pPr>
        <w:spacing w:line="36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F31F57">
        <w:rPr>
          <w:sz w:val="26"/>
          <w:szCs w:val="26"/>
          <w:lang w:val="sv-SE"/>
        </w:rPr>
        <w:t>II. Thực hiện bài học: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   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15"/>
        <w:gridCol w:w="1310"/>
        <w:gridCol w:w="1793"/>
        <w:gridCol w:w="2835"/>
        <w:gridCol w:w="851"/>
      </w:tblGrid>
      <w:tr w:rsidR="005C748E" w:rsidRPr="00F31F57" w:rsidTr="00732C1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48E" w:rsidRPr="00F31F57" w:rsidRDefault="005C748E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48E" w:rsidRPr="00F31F57" w:rsidRDefault="005C748E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Nội dung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lang w:val="fr-FR"/>
              </w:rPr>
            </w:pPr>
            <w:r w:rsidRPr="00F31F57">
              <w:rPr>
                <w:b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Thời gian</w:t>
            </w:r>
          </w:p>
        </w:tc>
      </w:tr>
      <w:tr w:rsidR="005C748E" w:rsidRPr="000B1F3F" w:rsidTr="00732C1B">
        <w:trPr>
          <w:trHeight w:val="74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pt-BR"/>
              </w:rPr>
              <w:t>giảng viên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</w:p>
        </w:tc>
      </w:tr>
      <w:tr w:rsidR="005C748E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  <w:r w:rsidRPr="00C93E80">
              <w:rPr>
                <w:iCs/>
                <w:sz w:val="26"/>
                <w:szCs w:val="26"/>
                <w:lang w:val="de-DE"/>
              </w:rPr>
              <w:t>T says Hello to students to warm up the class.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</w:p>
          <w:p w:rsidR="005C748E" w:rsidRPr="00AD2EEF" w:rsidRDefault="005C748E" w:rsidP="00732C1B">
            <w:r w:rsidRPr="00F31F57">
              <w:rPr>
                <w:sz w:val="26"/>
                <w:szCs w:val="26"/>
                <w:lang w:val="de-DE"/>
              </w:rPr>
              <w:t xml:space="preserve">T asks Ss </w:t>
            </w:r>
            <w:r>
              <w:rPr>
                <w:sz w:val="26"/>
                <w:szCs w:val="26"/>
                <w:lang w:val="de-DE"/>
              </w:rPr>
              <w:t xml:space="preserve">to say about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Vocabulary: window and in-store display tools,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display types</w:t>
            </w:r>
            <w: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</w:p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sz w:val="26"/>
                <w:szCs w:val="26"/>
                <w:lang w:val="de-DE"/>
              </w:rPr>
              <w:t>Ss answer T’s question.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</w:p>
        </w:tc>
      </w:tr>
      <w:tr w:rsidR="005C748E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Default="005C748E" w:rsidP="00732C1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5C748E" w:rsidRPr="00C248CE" w:rsidRDefault="005C748E" w:rsidP="005C748E">
            <w:pPr>
              <w:pStyle w:val="ListParagraph"/>
              <w:numPr>
                <w:ilvl w:val="0"/>
                <w:numId w:val="28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Grammar: Making requests</w:t>
            </w:r>
          </w:p>
          <w:p w:rsidR="005C748E" w:rsidRPr="00C248CE" w:rsidRDefault="005C748E" w:rsidP="00732C1B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Explain the rules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Could/ Can/ Would you + V</w:t>
            </w:r>
            <w:r w:rsidRPr="00C248CE">
              <w:rPr>
                <w:rFonts w:ascii="Times New Roman" w:hAnsi="Times New Roman"/>
                <w:szCs w:val="26"/>
                <w:vertAlign w:val="subscript"/>
              </w:rPr>
              <w:t xml:space="preserve">bare </w:t>
            </w:r>
            <w:r w:rsidRPr="00C248CE">
              <w:rPr>
                <w:rFonts w:ascii="Times New Roman" w:hAnsi="Times New Roman"/>
                <w:szCs w:val="26"/>
              </w:rPr>
              <w:t>?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     Shall we + V</w:t>
            </w:r>
            <w:r w:rsidRPr="00C248CE">
              <w:rPr>
                <w:rFonts w:ascii="Times New Roman" w:hAnsi="Times New Roman"/>
                <w:szCs w:val="26"/>
                <w:vertAlign w:val="subscript"/>
              </w:rPr>
              <w:t>bare…</w:t>
            </w:r>
            <w:r w:rsidRPr="00C248CE">
              <w:rPr>
                <w:rFonts w:ascii="Times New Roman" w:hAnsi="Times New Roman"/>
                <w:szCs w:val="26"/>
              </w:rPr>
              <w:t>?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     Let’s + V</w:t>
            </w:r>
            <w:r w:rsidRPr="00C248CE">
              <w:rPr>
                <w:rFonts w:ascii="Times New Roman" w:hAnsi="Times New Roman"/>
                <w:szCs w:val="26"/>
                <w:vertAlign w:val="subscript"/>
              </w:rPr>
              <w:t>bare…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     I’ll V</w:t>
            </w:r>
            <w:r w:rsidRPr="00C248CE">
              <w:rPr>
                <w:rFonts w:ascii="Times New Roman" w:hAnsi="Times New Roman"/>
                <w:szCs w:val="26"/>
                <w:vertAlign w:val="subscript"/>
              </w:rPr>
              <w:t>bare…</w:t>
            </w:r>
            <w:r w:rsidRPr="00C248CE">
              <w:rPr>
                <w:rFonts w:ascii="Times New Roman" w:hAnsi="Times New Roman"/>
                <w:szCs w:val="26"/>
              </w:rPr>
              <w:t xml:space="preserve"> if you …</w:t>
            </w:r>
          </w:p>
          <w:p w:rsidR="005C748E" w:rsidRPr="00AD2EEF" w:rsidRDefault="005C748E" w:rsidP="005C748E">
            <w:pPr>
              <w:pStyle w:val="NoSpacing"/>
              <w:numPr>
                <w:ilvl w:val="0"/>
                <w:numId w:val="29"/>
              </w:numPr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Reply: Sure/ I’d happy to…</w:t>
            </w:r>
          </w:p>
          <w:p w:rsidR="005C748E" w:rsidRPr="00C248CE" w:rsidRDefault="005C748E" w:rsidP="00732C1B">
            <w:pPr>
              <w:spacing w:after="0"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C748E" w:rsidRDefault="005C748E" w:rsidP="00732C1B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D2EE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Put the words in the correct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order to make requests for help.</w:t>
            </w:r>
          </w:p>
          <w:p w:rsidR="005C748E" w:rsidRDefault="005C748E" w:rsidP="00732C1B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Answer: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1. Could you hand me the stapler?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2. Can you take a look at this?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3. Would you pass me the tape measure?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4. Do you remember where the mannequin go?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5. Do you need a hand with the ladder?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6. Shall we install the panels first?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lastRenderedPageBreak/>
              <w:t>7. Do you need help moving the prop?</w:t>
            </w:r>
          </w:p>
          <w:p w:rsidR="005C748E" w:rsidRPr="00AD2EEF" w:rsidRDefault="005C748E" w:rsidP="00732C1B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 xml:space="preserve">8. </w:t>
            </w:r>
            <w:r w:rsidRPr="00AD2EEF">
              <w:rPr>
                <w:rFonts w:ascii="Times New Roman" w:hAnsi="Times New Roman"/>
                <w:i/>
                <w:sz w:val="26"/>
                <w:szCs w:val="26"/>
              </w:rPr>
              <w:t>How low can this lighting go?</w:t>
            </w:r>
          </w:p>
          <w:p w:rsidR="005C748E" w:rsidRPr="004C021B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T introduce some structures to make requests</w:t>
            </w: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     </w:t>
            </w: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instructions.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do the task in pairs.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checks the answers.</w:t>
            </w:r>
          </w:p>
          <w:p w:rsidR="005C748E" w:rsidRPr="00895FEC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Pr="00895FEC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Default="005C748E" w:rsidP="00732C1B">
            <w:pPr>
              <w:rPr>
                <w:sz w:val="26"/>
                <w:szCs w:val="26"/>
                <w:lang w:val="nb-NO"/>
              </w:rPr>
            </w:pPr>
          </w:p>
          <w:p w:rsidR="005C748E" w:rsidRDefault="005C748E" w:rsidP="00732C1B">
            <w:pPr>
              <w:rPr>
                <w:sz w:val="26"/>
                <w:szCs w:val="26"/>
                <w:lang w:val="nb-NO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S</w:t>
            </w:r>
            <w:r>
              <w:rPr>
                <w:rFonts w:ascii="Times New Roman" w:hAnsi="Times New Roman"/>
                <w:szCs w:val="26"/>
                <w:lang w:val="vi-VN"/>
              </w:rPr>
              <w:t>s</w:t>
            </w:r>
            <w:r>
              <w:rPr>
                <w:rFonts w:ascii="Times New Roman" w:hAnsi="Times New Roman"/>
                <w:szCs w:val="26"/>
              </w:rPr>
              <w:t xml:space="preserve"> take notes the lesson </w:t>
            </w: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Pr="004C021B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Ss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complete the activity on their own.</w:t>
            </w:r>
          </w:p>
          <w:p w:rsidR="005C748E" w:rsidRPr="00114E3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Ss check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the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ir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answers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80 </w:t>
            </w:r>
            <w:r w:rsidRPr="00F31F57">
              <w:rPr>
                <w:sz w:val="26"/>
                <w:szCs w:val="26"/>
                <w:lang w:val="nb-NO"/>
              </w:rPr>
              <w:t>mins</w:t>
            </w:r>
            <w:r>
              <w:rPr>
                <w:sz w:val="26"/>
                <w:szCs w:val="26"/>
                <w:lang w:val="nb-NO"/>
              </w:rPr>
              <w:t>.</w:t>
            </w:r>
          </w:p>
        </w:tc>
      </w:tr>
      <w:tr w:rsidR="005C748E" w:rsidRPr="00F31F57" w:rsidTr="00732C1B">
        <w:trPr>
          <w:trHeight w:val="280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Default="005C748E" w:rsidP="005C748E">
            <w:pPr>
              <w:pStyle w:val="ListParagraph"/>
              <w:numPr>
                <w:ilvl w:val="0"/>
                <w:numId w:val="28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Reading: A buyer for a clothing retailer </w:t>
            </w:r>
          </w:p>
          <w:p w:rsidR="005C748E" w:rsidRDefault="005C748E" w:rsidP="00732C1B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New words: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National chain (n)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Whole saler (n)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Range (n)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Quantity (n)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Volume (n)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Supplier (n)</w:t>
            </w:r>
          </w:p>
          <w:p w:rsidR="005C748E" w:rsidRPr="00AD2EEF" w:rsidRDefault="005C748E" w:rsidP="00732C1B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C748E" w:rsidRPr="00F40B71" w:rsidRDefault="005C748E" w:rsidP="00732C1B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40B71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Read and choose the best answer</w:t>
            </w:r>
          </w:p>
          <w:p w:rsidR="005C748E" w:rsidRPr="00C248C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1a – 2b – 3b – 4a – 5b – 6a – 7b- 8a – 9b</w:t>
            </w:r>
          </w:p>
          <w:p w:rsidR="005C748E" w:rsidRPr="00114E3E" w:rsidRDefault="005C748E" w:rsidP="00732C1B">
            <w:pPr>
              <w:spacing w:after="0" w:line="360" w:lineRule="auto"/>
              <w:rPr>
                <w:b/>
                <w:bCs/>
                <w:szCs w:val="26"/>
                <w:u w:val="single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T asks Ss to focus on the form of the text and guides them to use the skimming techniques to get the main idea.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teaches some new words</w:t>
            </w: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instructs Ss to guess the meaning from the context and lets Ss do the task.</w:t>
            </w:r>
          </w:p>
          <w:p w:rsidR="005C748E" w:rsidRPr="00C248C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- T checks the answers.</w:t>
            </w:r>
          </w:p>
          <w:p w:rsidR="005C748E" w:rsidRPr="008E58A3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C248C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complete the activity on their own.</w:t>
            </w:r>
          </w:p>
          <w:p w:rsidR="005C748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Ss </w:t>
            </w:r>
            <w:r w:rsidRPr="00C248CE">
              <w:rPr>
                <w:rFonts w:ascii="Times New Roman" w:hAnsi="Times New Roman"/>
                <w:szCs w:val="26"/>
              </w:rPr>
              <w:t>read the task and try to guess the word meanings from the contexts.</w:t>
            </w: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Ss do the task in pairs.</w:t>
            </w:r>
          </w:p>
          <w:p w:rsidR="005C748E" w:rsidRPr="00F40B71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Pr="00C248C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Ss check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the answers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5C748E" w:rsidRPr="00C75AEF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5C748E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C248CE" w:rsidRDefault="005C748E" w:rsidP="005C748E">
            <w:pPr>
              <w:pStyle w:val="ListParagraph"/>
              <w:numPr>
                <w:ilvl w:val="0"/>
                <w:numId w:val="28"/>
              </w:numPr>
              <w:spacing w:after="0" w:line="360" w:lineRule="auto"/>
              <w:rPr>
                <w:rFonts w:ascii="Times New Roman" w:hAnsi="Times New Roman"/>
                <w:b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Speaking: Role-play – Negotiation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C748E" w:rsidRPr="00D66112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T focuses Ss’ attention on the Useful Language in the box (P.66)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may provide Ss with a sample or prompts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lets Ss practice in pairs</w:t>
            </w:r>
          </w:p>
          <w:p w:rsidR="005C748E" w:rsidRPr="00066380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pairs to demonstrate their work and gives feedbacks.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C75AEF" w:rsidRDefault="005C748E" w:rsidP="00732C1B">
            <w:pPr>
              <w:rPr>
                <w:sz w:val="26"/>
                <w:szCs w:val="26"/>
                <w:lang w:val="nb-NO"/>
              </w:rPr>
            </w:pPr>
            <w:r w:rsidRPr="00C75AEF">
              <w:rPr>
                <w:sz w:val="26"/>
                <w:szCs w:val="26"/>
                <w:lang w:val="nb-NO"/>
              </w:rPr>
              <w:t>Ss listen to the teacher’s instructions</w:t>
            </w:r>
            <w:r>
              <w:rPr>
                <w:sz w:val="26"/>
                <w:szCs w:val="26"/>
                <w:lang w:val="nb-NO"/>
              </w:rPr>
              <w:t>, then practice speaking English in pairs.</w:t>
            </w:r>
          </w:p>
          <w:p w:rsidR="005C748E" w:rsidRPr="00F40B71" w:rsidRDefault="005C748E" w:rsidP="00732C1B">
            <w:pPr>
              <w:rPr>
                <w:sz w:val="26"/>
                <w:szCs w:val="26"/>
                <w:lang w:val="nb-NO"/>
              </w:rPr>
            </w:pPr>
            <w:r w:rsidRPr="00F40B71">
              <w:rPr>
                <w:rFonts w:ascii="Times New Roman" w:hAnsi="Times New Roman"/>
                <w:sz w:val="26"/>
                <w:szCs w:val="26"/>
              </w:rPr>
              <w:t xml:space="preserve">Some pairs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demonstrate their work and receive </w:t>
            </w:r>
            <w:r w:rsidRPr="00F40B71">
              <w:rPr>
                <w:rFonts w:ascii="Times New Roman" w:hAnsi="Times New Roman"/>
                <w:sz w:val="26"/>
                <w:szCs w:val="26"/>
              </w:rPr>
              <w:t xml:space="preserve"> feedbacks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from the teacher.</w:t>
            </w:r>
          </w:p>
          <w:p w:rsidR="005C748E" w:rsidRDefault="005C748E" w:rsidP="00732C1B">
            <w:pPr>
              <w:rPr>
                <w:sz w:val="26"/>
                <w:szCs w:val="26"/>
                <w:lang w:val="nb-NO"/>
              </w:rPr>
            </w:pPr>
          </w:p>
          <w:p w:rsidR="005C748E" w:rsidRPr="00D66112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5C748E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3D1D08" w:rsidRDefault="005C748E" w:rsidP="00732C1B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5C748E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</w:rPr>
              <w:t xml:space="preserve">- 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reminds students of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the main content of the lesson.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Cs/>
                <w:sz w:val="26"/>
                <w:szCs w:val="26"/>
              </w:rPr>
              <w:t xml:space="preserve">- Ss </w:t>
            </w:r>
            <w:r>
              <w:rPr>
                <w:bCs/>
                <w:sz w:val="26"/>
                <w:szCs w:val="26"/>
              </w:rPr>
              <w:t>pay attention to teacher’s words.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5C748E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5C748E" w:rsidRPr="00F31F57" w:rsidRDefault="005C748E" w:rsidP="00732C1B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C248CE" w:rsidRDefault="005C748E" w:rsidP="005C748E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Students are supposed to review all the learnt vocabulary and grammar point</w:t>
            </w:r>
          </w:p>
          <w:p w:rsidR="005C748E" w:rsidRPr="00F40B71" w:rsidRDefault="005C748E" w:rsidP="005C748E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Students should practice writing skills (by doing tasks 8, 9 in the textbook)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31F57">
              <w:rPr>
                <w:sz w:val="26"/>
                <w:szCs w:val="26"/>
                <w:lang w:val="pt-BR"/>
              </w:rPr>
              <w:t xml:space="preserve"> mins</w:t>
            </w:r>
          </w:p>
        </w:tc>
      </w:tr>
      <w:tr w:rsidR="005C748E" w:rsidRPr="00F31F57" w:rsidTr="00732C1B">
        <w:tc>
          <w:tcPr>
            <w:tcW w:w="3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  </w:t>
            </w:r>
            <w:r w:rsidRPr="007612B3"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fr-FR"/>
              </w:rPr>
              <w:t>N</w:t>
            </w: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guồn tài liệu tham khảo </w:t>
            </w:r>
          </w:p>
        </w:tc>
        <w:tc>
          <w:tcPr>
            <w:tcW w:w="6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Internet</w:t>
            </w:r>
          </w:p>
          <w:p w:rsidR="005C748E" w:rsidRPr="00F31F57" w:rsidRDefault="005C748E" w:rsidP="00732C1B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Book: Grammar English in Use</w:t>
            </w:r>
          </w:p>
        </w:tc>
      </w:tr>
      <w:tr w:rsidR="005C748E" w:rsidRPr="003D1D08" w:rsidTr="00732C1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4"/>
            <w:shd w:val="clear" w:color="auto" w:fill="auto"/>
          </w:tcPr>
          <w:p w:rsidR="005C748E" w:rsidRPr="00F31F57" w:rsidRDefault="005C748E" w:rsidP="00732C1B">
            <w:pPr>
              <w:rPr>
                <w:lang w:val="pt-BR"/>
              </w:rPr>
            </w:pPr>
          </w:p>
          <w:p w:rsidR="005C748E" w:rsidRPr="00F31F57" w:rsidRDefault="005C748E" w:rsidP="00732C1B">
            <w:pPr>
              <w:rPr>
                <w:b/>
                <w:bCs/>
                <w:lang w:val="pt-BR"/>
              </w:rPr>
            </w:pPr>
          </w:p>
          <w:p w:rsidR="005C748E" w:rsidRPr="00F31F57" w:rsidRDefault="005C748E" w:rsidP="00732C1B">
            <w:pPr>
              <w:jc w:val="center"/>
              <w:rPr>
                <w:b/>
                <w:bCs/>
                <w:lang w:val="pt-BR"/>
              </w:rPr>
            </w:pPr>
            <w:r w:rsidRPr="00F31F57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479" w:type="dxa"/>
            <w:gridSpan w:val="3"/>
            <w:shd w:val="clear" w:color="auto" w:fill="auto"/>
          </w:tcPr>
          <w:p w:rsidR="005C748E" w:rsidRPr="00F31F57" w:rsidRDefault="005C748E" w:rsidP="00732C1B">
            <w:pPr>
              <w:rPr>
                <w:lang w:val="pt-BR"/>
              </w:rPr>
            </w:pPr>
          </w:p>
          <w:p w:rsidR="005C748E" w:rsidRPr="00F31F57" w:rsidRDefault="005C748E" w:rsidP="00732C1B">
            <w:pPr>
              <w:rPr>
                <w:lang w:val="pt-BR"/>
              </w:rPr>
            </w:pPr>
            <w:r w:rsidRPr="00F31F57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</w:t>
            </w:r>
            <w:r w:rsidRPr="00F31F57">
              <w:rPr>
                <w:lang w:val="pt-BR"/>
              </w:rPr>
              <w:t>12 tháng 02 năm 2018</w:t>
            </w:r>
          </w:p>
          <w:p w:rsidR="005C748E" w:rsidRDefault="005C748E" w:rsidP="00732C1B">
            <w:pPr>
              <w:jc w:val="center"/>
              <w:rPr>
                <w:b/>
                <w:lang w:val="pt-BR"/>
              </w:rPr>
            </w:pPr>
            <w:r w:rsidRPr="00F31F57">
              <w:rPr>
                <w:lang w:val="pt-BR"/>
              </w:rPr>
              <w:t xml:space="preserve">          </w:t>
            </w:r>
            <w:r w:rsidRPr="00F31F57">
              <w:rPr>
                <w:b/>
                <w:lang w:val="pt-BR"/>
              </w:rPr>
              <w:t>Giảng viên</w:t>
            </w:r>
          </w:p>
          <w:p w:rsidR="005C748E" w:rsidRDefault="005C748E" w:rsidP="00732C1B">
            <w:pPr>
              <w:jc w:val="center"/>
              <w:rPr>
                <w:b/>
                <w:lang w:val="pt-BR"/>
              </w:rPr>
            </w:pPr>
          </w:p>
          <w:p w:rsidR="005C748E" w:rsidRDefault="005C748E" w:rsidP="00732C1B">
            <w:pPr>
              <w:jc w:val="center"/>
              <w:rPr>
                <w:b/>
                <w:lang w:val="pt-BR"/>
              </w:rPr>
            </w:pPr>
          </w:p>
          <w:p w:rsidR="005C748E" w:rsidRPr="006E00C8" w:rsidRDefault="005C748E" w:rsidP="00732C1B">
            <w:pPr>
              <w:rPr>
                <w:b/>
                <w:lang w:val="pt-BR"/>
              </w:rPr>
            </w:pPr>
          </w:p>
        </w:tc>
      </w:tr>
    </w:tbl>
    <w:p w:rsidR="005C748E" w:rsidRPr="0026470D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</w:p>
    <w:p w:rsidR="005C748E" w:rsidRPr="00C248CE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5C748E" w:rsidRPr="00BE7BDD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5C748E" w:rsidRPr="00BE7BDD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5C748E" w:rsidRPr="00BE7BDD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5C748E" w:rsidRPr="00BE7BDD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5C748E" w:rsidRPr="00BE7BDD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5C748E" w:rsidRPr="00BE7BDD" w:rsidRDefault="005C748E" w:rsidP="005C748E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5C748E" w:rsidRPr="00BE7BDD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5C748E" w:rsidRPr="00BE7BDD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5C748E" w:rsidRPr="00BE7BDD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5C748E" w:rsidRPr="00BE7BDD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5C748E" w:rsidRPr="00BE7BDD" w:rsidRDefault="005C748E" w:rsidP="005C748E">
      <w:pPr>
        <w:rPr>
          <w:rFonts w:ascii="Times New Roman" w:hAnsi="Times New Roman" w:cs="Times New Roman"/>
          <w:sz w:val="26"/>
          <w:szCs w:val="26"/>
          <w:lang w:val="vi-VN"/>
        </w:rPr>
      </w:pPr>
    </w:p>
    <w:tbl>
      <w:tblPr>
        <w:tblpPr w:leftFromText="180" w:rightFromText="180" w:vertAnchor="text" w:horzAnchor="page" w:tblpX="797" w:tblpY="-137"/>
        <w:tblW w:w="0" w:type="auto"/>
        <w:tblLook w:val="01E0"/>
      </w:tblPr>
      <w:tblGrid>
        <w:gridCol w:w="3755"/>
        <w:gridCol w:w="5634"/>
      </w:tblGrid>
      <w:tr w:rsidR="005C748E" w:rsidRPr="00662CF5" w:rsidTr="00732C1B">
        <w:tc>
          <w:tcPr>
            <w:tcW w:w="3755" w:type="dxa"/>
            <w:shd w:val="clear" w:color="auto" w:fill="auto"/>
          </w:tcPr>
          <w:p w:rsidR="005C748E" w:rsidRPr="00F31F57" w:rsidRDefault="005C748E" w:rsidP="00732C1B">
            <w:pPr>
              <w:spacing w:line="360" w:lineRule="auto"/>
              <w:rPr>
                <w:lang w:val="pt-BR"/>
              </w:rPr>
            </w:pPr>
            <w:r w:rsidRPr="00F31F57">
              <w:rPr>
                <w:lang w:val="pt-BR"/>
              </w:rPr>
              <w:lastRenderedPageBreak/>
              <w:t xml:space="preserve">Giáo án số: </w:t>
            </w:r>
            <w:r>
              <w:rPr>
                <w:lang w:val="pt-BR"/>
              </w:rPr>
              <w:t>15</w:t>
            </w:r>
          </w:p>
        </w:tc>
        <w:tc>
          <w:tcPr>
            <w:tcW w:w="5634" w:type="dxa"/>
            <w:shd w:val="clear" w:color="auto" w:fill="auto"/>
          </w:tcPr>
          <w:p w:rsidR="005C748E" w:rsidRPr="00045CA9" w:rsidRDefault="005C748E" w:rsidP="00732C1B">
            <w:pPr>
              <w:spacing w:line="360" w:lineRule="auto"/>
              <w:rPr>
                <w:lang w:val="pt-BR"/>
              </w:rPr>
            </w:pPr>
            <w:r>
              <w:rPr>
                <w:lang w:val="pt-BR"/>
              </w:rPr>
              <w:t>Thời gian thực hiện: 02</w:t>
            </w:r>
            <w:r w:rsidRPr="00045CA9">
              <w:rPr>
                <w:lang w:val="pt-BR"/>
              </w:rPr>
              <w:t xml:space="preserve"> tiết</w:t>
            </w:r>
          </w:p>
          <w:p w:rsidR="005C748E" w:rsidRPr="00045CA9" w:rsidRDefault="005C748E" w:rsidP="00732C1B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Tên chương:.........................................................</w:t>
            </w:r>
          </w:p>
          <w:p w:rsidR="005C748E" w:rsidRPr="00045CA9" w:rsidRDefault="005C748E" w:rsidP="00732C1B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>..............................................................................</w:t>
            </w:r>
          </w:p>
          <w:p w:rsidR="005C748E" w:rsidRPr="00045CA9" w:rsidRDefault="005C748E" w:rsidP="00732C1B">
            <w:pPr>
              <w:spacing w:line="360" w:lineRule="auto"/>
              <w:rPr>
                <w:lang w:val="pt-BR"/>
              </w:rPr>
            </w:pPr>
            <w:r w:rsidRPr="00045CA9">
              <w:rPr>
                <w:lang w:val="pt-BR"/>
              </w:rPr>
              <w:t xml:space="preserve">Thực hiện ngày </w:t>
            </w:r>
            <w:r>
              <w:rPr>
                <w:lang w:val="pt-BR"/>
              </w:rPr>
              <w:t>......... tháng ............</w:t>
            </w:r>
            <w:r w:rsidRPr="00045CA9">
              <w:rPr>
                <w:lang w:val="pt-BR"/>
              </w:rPr>
              <w:t xml:space="preserve"> năm 2018</w:t>
            </w:r>
          </w:p>
        </w:tc>
      </w:tr>
    </w:tbl>
    <w:p w:rsidR="005C748E" w:rsidRPr="00ED44B5" w:rsidRDefault="005C748E" w:rsidP="005C748E">
      <w:pPr>
        <w:pStyle w:val="ListParagraph"/>
        <w:spacing w:after="0" w:line="360" w:lineRule="auto"/>
        <w:ind w:left="162"/>
        <w:rPr>
          <w:sz w:val="26"/>
          <w:szCs w:val="26"/>
          <w:lang w:val="pt-BR"/>
        </w:rPr>
      </w:pPr>
    </w:p>
    <w:p w:rsidR="005C748E" w:rsidRPr="00ED44B5" w:rsidRDefault="005C748E" w:rsidP="005C748E">
      <w:pPr>
        <w:pStyle w:val="ListParagraph"/>
        <w:spacing w:line="36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</w:p>
    <w:p w:rsidR="005C748E" w:rsidRPr="0026470D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</w:p>
    <w:p w:rsidR="005C748E" w:rsidRPr="00BE7BDD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5C748E" w:rsidRPr="003D1D08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pt-BR"/>
        </w:rPr>
      </w:pPr>
      <w:r w:rsidRPr="00C248C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                                </w:t>
      </w:r>
    </w:p>
    <w:p w:rsidR="005C748E" w:rsidRPr="00C248CE" w:rsidRDefault="005C748E" w:rsidP="005C748E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F31F57">
        <w:rPr>
          <w:sz w:val="36"/>
          <w:szCs w:val="36"/>
          <w:lang w:val="it-IT"/>
        </w:rPr>
        <w:t xml:space="preserve">Tên bài: </w:t>
      </w:r>
      <w:r w:rsidRPr="00C248CE">
        <w:rPr>
          <w:rFonts w:ascii="Times New Roman" w:hAnsi="Times New Roman" w:cs="Times New Roman"/>
          <w:b/>
          <w:bCs/>
          <w:sz w:val="32"/>
          <w:szCs w:val="26"/>
        </w:rPr>
        <w:t>UNIT 5: RETAIL (cont.)</w:t>
      </w:r>
    </w:p>
    <w:p w:rsidR="005C748E" w:rsidRPr="00F31F57" w:rsidRDefault="005C748E" w:rsidP="005C748E">
      <w:pPr>
        <w:spacing w:after="0" w:line="360" w:lineRule="auto"/>
        <w:contextualSpacing/>
        <w:rPr>
          <w:lang w:val="it-IT"/>
        </w:rPr>
      </w:pPr>
      <w:r w:rsidRPr="00F31F57">
        <w:rPr>
          <w:b/>
          <w:color w:val="0000FF"/>
          <w:sz w:val="36"/>
          <w:szCs w:val="36"/>
        </w:rPr>
        <w:t xml:space="preserve"> </w:t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>
        <w:rPr>
          <w:b/>
          <w:color w:val="0000FF"/>
          <w:sz w:val="36"/>
          <w:szCs w:val="36"/>
        </w:rPr>
        <w:tab/>
      </w:r>
      <w:r w:rsidRPr="00F31F57">
        <w:rPr>
          <w:b/>
          <w:color w:val="0000FF"/>
          <w:sz w:val="36"/>
          <w:szCs w:val="36"/>
        </w:rPr>
        <w:t xml:space="preserve">(WEEK </w:t>
      </w:r>
      <w:r>
        <w:rPr>
          <w:b/>
          <w:color w:val="0000FF"/>
          <w:sz w:val="36"/>
          <w:szCs w:val="36"/>
        </w:rPr>
        <w:t>15)</w:t>
      </w:r>
    </w:p>
    <w:p w:rsidR="005C748E" w:rsidRPr="00F31F57" w:rsidRDefault="005C748E" w:rsidP="005C748E">
      <w:pPr>
        <w:spacing w:line="360" w:lineRule="auto"/>
        <w:rPr>
          <w:lang w:val="it-IT"/>
        </w:rPr>
      </w:pPr>
      <w:r w:rsidRPr="00F31F57">
        <w:rPr>
          <w:lang w:val="it-IT"/>
        </w:rPr>
        <w:t xml:space="preserve">Mục tiêu của bài: </w:t>
      </w:r>
    </w:p>
    <w:p w:rsidR="005C748E" w:rsidRDefault="005C748E" w:rsidP="005C748E">
      <w:pPr>
        <w:spacing w:line="360" w:lineRule="auto"/>
        <w:rPr>
          <w:lang w:val="it-IT"/>
        </w:rPr>
      </w:pPr>
      <w:r w:rsidRPr="00F31F57">
        <w:rPr>
          <w:lang w:val="it-IT"/>
        </w:rPr>
        <w:t>Sau khi học xong bài này người học có khả năng:</w:t>
      </w:r>
    </w:p>
    <w:p w:rsidR="005C748E" w:rsidRPr="00C248CE" w:rsidRDefault="005C748E" w:rsidP="005C748E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Review vocabulary and grammar point of the whole unit.</w:t>
      </w:r>
    </w:p>
    <w:p w:rsidR="005C748E" w:rsidRPr="00C248CE" w:rsidRDefault="005C748E" w:rsidP="005C748E">
      <w:pPr>
        <w:pStyle w:val="ListParagraph"/>
        <w:numPr>
          <w:ilvl w:val="0"/>
          <w:numId w:val="14"/>
        </w:numPr>
        <w:spacing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reading</w:t>
      </w:r>
    </w:p>
    <w:p w:rsidR="005C748E" w:rsidRPr="00C248CE" w:rsidRDefault="005C748E" w:rsidP="005C748E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speaking: discussion</w:t>
      </w:r>
    </w:p>
    <w:p w:rsidR="005C748E" w:rsidRPr="00C248CE" w:rsidRDefault="005C748E" w:rsidP="005C748E">
      <w:pPr>
        <w:pStyle w:val="ListParagraph"/>
        <w:numPr>
          <w:ilvl w:val="0"/>
          <w:numId w:val="14"/>
        </w:numPr>
        <w:spacing w:after="0" w:line="360" w:lineRule="auto"/>
        <w:ind w:left="162" w:hanging="162"/>
        <w:rPr>
          <w:rFonts w:ascii="Times New Roman" w:hAnsi="Times New Roman" w:cs="Times New Roman"/>
          <w:sz w:val="26"/>
          <w:szCs w:val="26"/>
        </w:rPr>
      </w:pPr>
      <w:r w:rsidRPr="00C248CE">
        <w:rPr>
          <w:rFonts w:ascii="Times New Roman" w:hAnsi="Times New Roman" w:cs="Times New Roman"/>
          <w:sz w:val="26"/>
          <w:szCs w:val="26"/>
        </w:rPr>
        <w:t>Practice writing a pros and cons paragraph</w:t>
      </w:r>
    </w:p>
    <w:p w:rsidR="005C748E" w:rsidRPr="007612B3" w:rsidRDefault="005C748E" w:rsidP="005C748E">
      <w:pPr>
        <w:pStyle w:val="ListParagraph"/>
        <w:spacing w:line="360" w:lineRule="auto"/>
        <w:ind w:left="360"/>
        <w:rPr>
          <w:lang w:val="it-IT"/>
        </w:rPr>
      </w:pPr>
      <w:r w:rsidRPr="007612B3">
        <w:rPr>
          <w:lang w:val="it-IT"/>
        </w:rPr>
        <w:t>Đồ</w:t>
      </w:r>
      <w:r>
        <w:rPr>
          <w:lang w:val="it-IT"/>
        </w:rPr>
        <w:t xml:space="preserve"> dùng</w:t>
      </w:r>
      <w:r w:rsidRPr="007612B3">
        <w:rPr>
          <w:lang w:val="it-IT"/>
        </w:rPr>
        <w:t xml:space="preserve"> và phương tiện dạy học:</w:t>
      </w:r>
    </w:p>
    <w:p w:rsidR="005C748E" w:rsidRPr="00F31F57" w:rsidRDefault="005C748E" w:rsidP="005C748E">
      <w:pPr>
        <w:pStyle w:val="ListParagraph"/>
        <w:numPr>
          <w:ilvl w:val="0"/>
          <w:numId w:val="14"/>
        </w:numPr>
        <w:spacing w:line="360" w:lineRule="auto"/>
      </w:pPr>
      <w:r w:rsidRPr="00F31F57">
        <w:t xml:space="preserve">CD player, amplifier, microphone and head projector.           </w:t>
      </w:r>
    </w:p>
    <w:p w:rsidR="005C748E" w:rsidRPr="007612B3" w:rsidRDefault="005C748E" w:rsidP="005C748E">
      <w:pPr>
        <w:spacing w:line="360" w:lineRule="auto"/>
        <w:rPr>
          <w:lang w:val="it-IT"/>
        </w:rPr>
      </w:pPr>
      <w:r w:rsidRPr="007612B3">
        <w:rPr>
          <w:lang w:val="it-IT"/>
        </w:rPr>
        <w:t xml:space="preserve">I. Ổn định lớp học:                                                             </w:t>
      </w:r>
    </w:p>
    <w:p w:rsidR="005C748E" w:rsidRPr="00F31F57" w:rsidRDefault="005C748E" w:rsidP="005C748E">
      <w:pPr>
        <w:pStyle w:val="ListParagraph"/>
        <w:spacing w:line="360" w:lineRule="auto"/>
        <w:ind w:left="360"/>
      </w:pPr>
      <w:r w:rsidRPr="007612B3">
        <w:rPr>
          <w:lang w:val="it-IT"/>
        </w:rPr>
        <w:t xml:space="preserve">Thời gian: </w:t>
      </w:r>
      <w:r w:rsidRPr="00F31F57">
        <w:t>Thời gian:  5 phút</w:t>
      </w:r>
    </w:p>
    <w:p w:rsidR="005C748E" w:rsidRPr="007612B3" w:rsidRDefault="005C748E" w:rsidP="005C748E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Số học sinh vắng:                        Tên:</w:t>
      </w:r>
    </w:p>
    <w:p w:rsidR="005C748E" w:rsidRPr="007612B3" w:rsidRDefault="005C748E" w:rsidP="005C748E">
      <w:pPr>
        <w:pStyle w:val="ListParagraph"/>
        <w:spacing w:line="360" w:lineRule="auto"/>
        <w:ind w:left="360"/>
        <w:rPr>
          <w:lang w:val="vi-VN"/>
        </w:rPr>
      </w:pPr>
      <w:r w:rsidRPr="007612B3">
        <w:rPr>
          <w:lang w:val="vi-VN"/>
        </w:rPr>
        <w:t xml:space="preserve">   + Nội dung cần nhắc nhở:</w:t>
      </w:r>
    </w:p>
    <w:p w:rsidR="005C748E" w:rsidRPr="00F31F57" w:rsidRDefault="005C748E" w:rsidP="005C748E">
      <w:pPr>
        <w:pStyle w:val="ListParagraph"/>
        <w:spacing w:line="360" w:lineRule="auto"/>
        <w:ind w:left="360"/>
      </w:pPr>
      <w:r w:rsidRPr="007612B3">
        <w:rPr>
          <w:lang w:val="vi-VN"/>
        </w:rPr>
        <w:tab/>
      </w:r>
      <w:r w:rsidRPr="00F31F57">
        <w:t>- Students should pay attention to the lessons.</w:t>
      </w:r>
    </w:p>
    <w:p w:rsidR="005C748E" w:rsidRDefault="005C748E" w:rsidP="005C748E">
      <w:pPr>
        <w:spacing w:line="36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F31F57">
        <w:rPr>
          <w:sz w:val="26"/>
          <w:szCs w:val="26"/>
          <w:lang w:val="sv-SE"/>
        </w:rPr>
        <w:t>II. Thực hiện bài học:</w:t>
      </w:r>
      <w:r w:rsidRPr="00C248CE">
        <w:rPr>
          <w:rFonts w:ascii="Times New Roman" w:hAnsi="Times New Roman" w:cs="Times New Roman"/>
          <w:sz w:val="26"/>
          <w:szCs w:val="26"/>
          <w:lang w:val="fr-FR"/>
        </w:rPr>
        <w:t>   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15"/>
        <w:gridCol w:w="1310"/>
        <w:gridCol w:w="1793"/>
        <w:gridCol w:w="2835"/>
        <w:gridCol w:w="851"/>
      </w:tblGrid>
      <w:tr w:rsidR="005C748E" w:rsidRPr="00F31F57" w:rsidTr="00732C1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48E" w:rsidRPr="00F31F57" w:rsidRDefault="005C748E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48E" w:rsidRPr="00F31F57" w:rsidRDefault="005C748E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Nội dung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lang w:val="fr-FR"/>
              </w:rPr>
            </w:pPr>
            <w:r w:rsidRPr="00F31F57">
              <w:rPr>
                <w:b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>Thời gian</w:t>
            </w:r>
          </w:p>
        </w:tc>
      </w:tr>
      <w:tr w:rsidR="005C748E" w:rsidRPr="00662CF5" w:rsidTr="00732C1B">
        <w:trPr>
          <w:trHeight w:val="74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pt-BR"/>
              </w:rPr>
              <w:t>giảng viên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lang w:val="de-DE"/>
              </w:rPr>
            </w:pPr>
            <w:r w:rsidRPr="00F31F57">
              <w:rPr>
                <w:b/>
                <w:lang w:val="de-DE"/>
              </w:rPr>
              <w:t xml:space="preserve">Hoạt động của </w:t>
            </w:r>
            <w:r w:rsidRPr="00F31F57">
              <w:rPr>
                <w:b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</w:p>
        </w:tc>
      </w:tr>
      <w:tr w:rsidR="005C748E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  <w:r w:rsidRPr="00C93E80">
              <w:rPr>
                <w:iCs/>
                <w:sz w:val="26"/>
                <w:szCs w:val="26"/>
                <w:lang w:val="de-DE"/>
              </w:rPr>
              <w:t>T says Hello to students to warm up the class.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</w:p>
          <w:p w:rsidR="005C748E" w:rsidRPr="00AD2EEF" w:rsidRDefault="005C748E" w:rsidP="00732C1B">
            <w:r w:rsidRPr="00F31F57">
              <w:rPr>
                <w:sz w:val="26"/>
                <w:szCs w:val="26"/>
                <w:lang w:val="de-DE"/>
              </w:rPr>
              <w:t xml:space="preserve">T asks Ss </w:t>
            </w:r>
            <w:r>
              <w:rPr>
                <w:sz w:val="26"/>
                <w:szCs w:val="26"/>
                <w:lang w:val="de-DE"/>
              </w:rPr>
              <w:t xml:space="preserve">to say about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Grammar: Making requests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</w:p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  <w:r w:rsidRPr="00F31F57">
              <w:rPr>
                <w:sz w:val="26"/>
                <w:szCs w:val="26"/>
                <w:lang w:val="de-DE"/>
              </w:rPr>
              <w:t>Ss answer T’s question.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de-DE"/>
              </w:rPr>
            </w:pPr>
          </w:p>
        </w:tc>
      </w:tr>
      <w:tr w:rsidR="005C748E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31F57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Default="005C748E" w:rsidP="00732C1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5C748E" w:rsidRPr="00C248CE" w:rsidRDefault="005C748E" w:rsidP="00732C1B">
            <w:pPr>
              <w:pStyle w:val="ListParagraph"/>
              <w:numPr>
                <w:ilvl w:val="0"/>
                <w:numId w:val="30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Reading: From High-street to the Internet Highway: E-commerce</w:t>
            </w:r>
          </w:p>
          <w:p w:rsidR="005C748E" w:rsidRPr="002963BA" w:rsidRDefault="005C748E" w:rsidP="00732C1B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963B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New words: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E-commerce (n)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rapidly (adj)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account for (v)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bricks-and-mortar (n)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take advantage of (v)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taste (n)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editorial (adj)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inventive (adj)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personalize (v)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purchase (n)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fashionista (n)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i/>
                <w:szCs w:val="26"/>
              </w:rPr>
            </w:pPr>
            <w:r w:rsidRPr="00C248CE">
              <w:rPr>
                <w:rFonts w:ascii="Times New Roman" w:hAnsi="Times New Roman"/>
                <w:i/>
                <w:szCs w:val="26"/>
              </w:rPr>
              <w:t>return policy (n)</w:t>
            </w:r>
          </w:p>
          <w:p w:rsidR="005C748E" w:rsidRPr="002963BA" w:rsidRDefault="005C748E" w:rsidP="00732C1B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comprehension questions: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How many percent does e-commerce account for of all USA’s clothing sales?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2. How can e-retailers improve their marketing strategies?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3. How many customers visit Net-A-Porter per month?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4. What are special about Net-A-Porter?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5. How successful is ASOS?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6. What can customers do on ASOS website?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7. What are the problems of online fashion retailers?</w:t>
            </w:r>
          </w:p>
          <w:p w:rsidR="005C748E" w:rsidRPr="002963BA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8. How do </w:t>
            </w:r>
            <w:r>
              <w:rPr>
                <w:rFonts w:ascii="Times New Roman" w:hAnsi="Times New Roman"/>
                <w:szCs w:val="26"/>
              </w:rPr>
              <w:t>retailers overcome the problems?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lastRenderedPageBreak/>
              <w:t>- T asks Ss to focus on the form of the text and guides them to use the skimming techniques to get the main idea.</w:t>
            </w: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teaches some new words</w:t>
            </w: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gives Ss some comprehension questions.</w:t>
            </w:r>
          </w:p>
          <w:p w:rsidR="005C748E" w:rsidRPr="00895FEC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1.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Default="005C748E" w:rsidP="00732C1B">
            <w:pPr>
              <w:rPr>
                <w:sz w:val="26"/>
                <w:szCs w:val="26"/>
                <w:lang w:val="nb-NO"/>
              </w:rPr>
            </w:pPr>
          </w:p>
          <w:p w:rsidR="005C748E" w:rsidRDefault="005C748E" w:rsidP="00732C1B">
            <w:pPr>
              <w:rPr>
                <w:sz w:val="26"/>
                <w:szCs w:val="26"/>
                <w:lang w:val="nb-NO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S</w:t>
            </w:r>
            <w:r>
              <w:rPr>
                <w:rFonts w:ascii="Times New Roman" w:hAnsi="Times New Roman"/>
                <w:szCs w:val="26"/>
                <w:lang w:val="vi-VN"/>
              </w:rPr>
              <w:t>s</w:t>
            </w:r>
            <w:r>
              <w:rPr>
                <w:rFonts w:ascii="Times New Roman" w:hAnsi="Times New Roman"/>
                <w:szCs w:val="26"/>
              </w:rPr>
              <w:t xml:space="preserve"> take notes the lesson </w:t>
            </w: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Pr="004C021B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  <w:p w:rsidR="005C748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Ss 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complete the activity on their own.</w:t>
            </w:r>
          </w:p>
          <w:p w:rsidR="005C748E" w:rsidRPr="00114E3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Ss check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the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ir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answers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80 </w:t>
            </w:r>
            <w:r w:rsidRPr="00F31F57">
              <w:rPr>
                <w:sz w:val="26"/>
                <w:szCs w:val="26"/>
                <w:lang w:val="nb-NO"/>
              </w:rPr>
              <w:t>mins</w:t>
            </w:r>
            <w:r>
              <w:rPr>
                <w:sz w:val="26"/>
                <w:szCs w:val="26"/>
                <w:lang w:val="nb-NO"/>
              </w:rPr>
              <w:t>.</w:t>
            </w:r>
          </w:p>
        </w:tc>
      </w:tr>
      <w:tr w:rsidR="005C748E" w:rsidRPr="00F31F57" w:rsidTr="00732C1B">
        <w:trPr>
          <w:trHeight w:val="280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Default="005C748E" w:rsidP="00732C1B">
            <w:pPr>
              <w:pStyle w:val="ListParagraph"/>
              <w:numPr>
                <w:ilvl w:val="0"/>
                <w:numId w:val="30"/>
              </w:num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Speaking: Discussion</w:t>
            </w:r>
          </w:p>
          <w:p w:rsidR="005C748E" w:rsidRPr="00C248CE" w:rsidRDefault="005C748E" w:rsidP="00732C1B">
            <w:pPr>
              <w:pStyle w:val="ListParagraph"/>
              <w:spacing w:after="0"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(questions on page 60)</w:t>
            </w:r>
          </w:p>
          <w:p w:rsidR="005C748E" w:rsidRPr="00114E3E" w:rsidRDefault="005C748E" w:rsidP="00732C1B">
            <w:pPr>
              <w:spacing w:after="0" w:line="360" w:lineRule="auto"/>
              <w:rPr>
                <w:b/>
                <w:bCs/>
                <w:szCs w:val="26"/>
                <w:u w:val="single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T lets Ss work in groups to discuss the questions.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goes around to support Ss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 T invites some groups to share their ideas</w:t>
            </w:r>
            <w:r>
              <w:rPr>
                <w:rFonts w:ascii="Times New Roman" w:hAnsi="Times New Roman"/>
                <w:szCs w:val="26"/>
              </w:rPr>
              <w:t>.</w:t>
            </w:r>
          </w:p>
          <w:p w:rsidR="005C748E" w:rsidRPr="008E58A3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Ss work in groups to discuss the questions.</w:t>
            </w:r>
          </w:p>
          <w:p w:rsidR="005C748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C748E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Some groups </w:t>
            </w:r>
            <w:r w:rsidRPr="00C248CE">
              <w:rPr>
                <w:rFonts w:ascii="Times New Roman" w:hAnsi="Times New Roman"/>
                <w:szCs w:val="26"/>
              </w:rPr>
              <w:t>share their ideas</w:t>
            </w:r>
            <w:r>
              <w:rPr>
                <w:rFonts w:ascii="Times New Roman" w:hAnsi="Times New Roman"/>
                <w:szCs w:val="26"/>
              </w:rPr>
              <w:t>.</w:t>
            </w:r>
          </w:p>
          <w:p w:rsidR="005C748E" w:rsidRPr="00C75AEF" w:rsidRDefault="005C748E" w:rsidP="00732C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5C748E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C248CE" w:rsidRDefault="005C748E" w:rsidP="00732C1B">
            <w:pPr>
              <w:pStyle w:val="ListParagraph"/>
              <w:numPr>
                <w:ilvl w:val="0"/>
                <w:numId w:val="30"/>
              </w:num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b/>
                <w:sz w:val="26"/>
                <w:szCs w:val="26"/>
              </w:rPr>
              <w:t>Writing: Write a pros and cons paragraph</w:t>
            </w:r>
          </w:p>
          <w:p w:rsidR="005C748E" w:rsidRPr="00C248CE" w:rsidRDefault="005C748E" w:rsidP="00732C1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r w:rsidRPr="00C248CE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C748E" w:rsidRPr="00C248CE" w:rsidRDefault="005C748E" w:rsidP="00732C1B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i/>
                <w:sz w:val="26"/>
                <w:szCs w:val="26"/>
              </w:rPr>
              <w:t>Pros and cons of buying clothing and accessories online</w:t>
            </w:r>
          </w:p>
          <w:p w:rsidR="005C748E" w:rsidRPr="00D66112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b/>
                <w:szCs w:val="26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T instructs the form of a paragraph and reviews necessary vocabulary and structures</w:t>
            </w:r>
          </w:p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lets Ss write their own paragraph</w:t>
            </w:r>
          </w:p>
          <w:p w:rsidR="005C748E" w:rsidRPr="00066380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-T invites some Ss to read or write their paragraph on the board and gives feedbacks.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Ss listen to the teacher’s instructions of</w:t>
            </w:r>
            <w:r w:rsidRPr="00C248CE">
              <w:rPr>
                <w:rFonts w:ascii="Times New Roman" w:hAnsi="Times New Roman"/>
                <w:szCs w:val="26"/>
              </w:rPr>
              <w:t xml:space="preserve"> the form of a paragraph and reviews necessary vocabulary and structures</w:t>
            </w:r>
          </w:p>
          <w:p w:rsidR="005C748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>Ss write their own paragraph</w:t>
            </w:r>
            <w:r>
              <w:rPr>
                <w:rFonts w:ascii="Times New Roman" w:hAnsi="Times New Roman"/>
                <w:szCs w:val="26"/>
              </w:rPr>
              <w:t>.</w:t>
            </w:r>
          </w:p>
          <w:p w:rsidR="005C748E" w:rsidRPr="004F182D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  <w:r w:rsidRPr="00C248CE">
              <w:rPr>
                <w:rFonts w:ascii="Times New Roman" w:hAnsi="Times New Roman"/>
                <w:szCs w:val="26"/>
              </w:rPr>
              <w:t xml:space="preserve"> Ss to read or write their </w:t>
            </w:r>
            <w:r>
              <w:rPr>
                <w:rFonts w:ascii="Times New Roman" w:hAnsi="Times New Roman"/>
                <w:szCs w:val="26"/>
              </w:rPr>
              <w:t xml:space="preserve">paragraph on the board and receive </w:t>
            </w:r>
            <w:r w:rsidRPr="00C248CE">
              <w:rPr>
                <w:rFonts w:ascii="Times New Roman" w:hAnsi="Times New Roman"/>
                <w:szCs w:val="26"/>
              </w:rPr>
              <w:t>feedbacks</w:t>
            </w:r>
            <w:r>
              <w:rPr>
                <w:rFonts w:ascii="Times New Roman" w:hAnsi="Times New Roman"/>
                <w:szCs w:val="26"/>
              </w:rPr>
              <w:t xml:space="preserve"> from the teacher.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5C748E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3D1D08" w:rsidRDefault="005C748E" w:rsidP="00732C1B">
            <w:pPr>
              <w:spacing w:after="0"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C248CE" w:rsidRDefault="005C748E" w:rsidP="00732C1B">
            <w:pPr>
              <w:pStyle w:val="NoSpacing"/>
              <w:spacing w:line="360" w:lineRule="auto"/>
              <w:contextualSpacing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5C748E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</w:rPr>
              <w:t xml:space="preserve">- 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reminds students of </w:t>
            </w:r>
            <w:r w:rsidRPr="00C248C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the main content of the lesson.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nb-NO"/>
              </w:rPr>
            </w:pPr>
            <w:r w:rsidRPr="00F31F57">
              <w:rPr>
                <w:bCs/>
                <w:sz w:val="26"/>
                <w:szCs w:val="26"/>
              </w:rPr>
              <w:t xml:space="preserve">- Ss </w:t>
            </w:r>
            <w:r>
              <w:rPr>
                <w:bCs/>
                <w:sz w:val="26"/>
                <w:szCs w:val="26"/>
              </w:rPr>
              <w:t>pay attention to teacher’s words.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nb-NO"/>
              </w:rPr>
            </w:pPr>
          </w:p>
        </w:tc>
      </w:tr>
      <w:tr w:rsidR="005C748E" w:rsidRPr="00F31F57" w:rsidTr="00732C1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31F57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5C748E" w:rsidRPr="00F31F57" w:rsidRDefault="005C748E" w:rsidP="00732C1B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C248CE" w:rsidRDefault="005C748E" w:rsidP="00732C1B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Students are supposed to review the whole unit</w:t>
            </w:r>
          </w:p>
          <w:p w:rsidR="005C748E" w:rsidRPr="00D12AC5" w:rsidRDefault="005C748E" w:rsidP="00732C1B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</w:rPr>
              <w:t>Students should practice reading: How to start a fashion line in today’s market (Supplementary material)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31F57">
              <w:rPr>
                <w:sz w:val="26"/>
                <w:szCs w:val="26"/>
                <w:lang w:val="pt-BR"/>
              </w:rPr>
              <w:t xml:space="preserve"> mins</w:t>
            </w:r>
          </w:p>
        </w:tc>
      </w:tr>
      <w:tr w:rsidR="005C748E" w:rsidRPr="00F31F57" w:rsidTr="00732C1B">
        <w:tc>
          <w:tcPr>
            <w:tcW w:w="3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C248CE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  </w:t>
            </w:r>
            <w:r w:rsidRPr="007612B3">
              <w:rPr>
                <w:rFonts w:ascii="Times New Roman" w:hAnsi="Times New Roman" w:cs="Times New Roman"/>
                <w:b/>
                <w:sz w:val="26"/>
                <w:szCs w:val="26"/>
                <w:u w:val="single"/>
                <w:lang w:val="fr-FR"/>
              </w:rPr>
              <w:t>N</w:t>
            </w:r>
            <w:r w:rsidRPr="00F31F57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guồn tài liệu tham khảo </w:t>
            </w:r>
          </w:p>
        </w:tc>
        <w:tc>
          <w:tcPr>
            <w:tcW w:w="6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748E" w:rsidRPr="00F31F57" w:rsidRDefault="005C748E" w:rsidP="00732C1B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Internet</w:t>
            </w:r>
          </w:p>
          <w:p w:rsidR="005C748E" w:rsidRPr="00F31F57" w:rsidRDefault="005C748E" w:rsidP="00732C1B">
            <w:pPr>
              <w:rPr>
                <w:sz w:val="26"/>
                <w:szCs w:val="26"/>
                <w:lang w:val="pt-BR"/>
              </w:rPr>
            </w:pPr>
            <w:r w:rsidRPr="00F31F57">
              <w:rPr>
                <w:sz w:val="26"/>
                <w:szCs w:val="26"/>
                <w:lang w:val="pt-BR"/>
              </w:rPr>
              <w:t>Book: Grammar English in Use</w:t>
            </w:r>
          </w:p>
        </w:tc>
      </w:tr>
      <w:tr w:rsidR="005C748E" w:rsidRPr="003D1D08" w:rsidTr="00732C1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4"/>
            <w:shd w:val="clear" w:color="auto" w:fill="auto"/>
          </w:tcPr>
          <w:p w:rsidR="005C748E" w:rsidRPr="00F31F57" w:rsidRDefault="005C748E" w:rsidP="00732C1B">
            <w:pPr>
              <w:rPr>
                <w:lang w:val="pt-BR"/>
              </w:rPr>
            </w:pPr>
          </w:p>
          <w:p w:rsidR="005C748E" w:rsidRPr="00F31F57" w:rsidRDefault="005C748E" w:rsidP="00732C1B">
            <w:pPr>
              <w:rPr>
                <w:b/>
                <w:bCs/>
                <w:lang w:val="pt-BR"/>
              </w:rPr>
            </w:pPr>
          </w:p>
          <w:p w:rsidR="005C748E" w:rsidRPr="00F31F57" w:rsidRDefault="005C748E" w:rsidP="00732C1B">
            <w:pPr>
              <w:jc w:val="center"/>
              <w:rPr>
                <w:b/>
                <w:bCs/>
                <w:lang w:val="pt-BR"/>
              </w:rPr>
            </w:pPr>
            <w:r w:rsidRPr="00F31F57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479" w:type="dxa"/>
            <w:gridSpan w:val="3"/>
            <w:shd w:val="clear" w:color="auto" w:fill="auto"/>
          </w:tcPr>
          <w:p w:rsidR="005C748E" w:rsidRPr="00F31F57" w:rsidRDefault="005C748E" w:rsidP="00732C1B">
            <w:pPr>
              <w:rPr>
                <w:lang w:val="pt-BR"/>
              </w:rPr>
            </w:pPr>
          </w:p>
          <w:p w:rsidR="005C748E" w:rsidRPr="00F31F57" w:rsidRDefault="005C748E" w:rsidP="00732C1B">
            <w:pPr>
              <w:rPr>
                <w:lang w:val="pt-BR"/>
              </w:rPr>
            </w:pPr>
            <w:r w:rsidRPr="00F31F57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</w:t>
            </w:r>
            <w:r w:rsidRPr="00F31F57">
              <w:rPr>
                <w:lang w:val="pt-BR"/>
              </w:rPr>
              <w:t>12 tháng 02 năm 2018</w:t>
            </w:r>
          </w:p>
          <w:p w:rsidR="005C748E" w:rsidRDefault="005C748E" w:rsidP="00732C1B">
            <w:pPr>
              <w:jc w:val="center"/>
              <w:rPr>
                <w:b/>
                <w:lang w:val="pt-BR"/>
              </w:rPr>
            </w:pPr>
            <w:r w:rsidRPr="00F31F57">
              <w:rPr>
                <w:lang w:val="pt-BR"/>
              </w:rPr>
              <w:t xml:space="preserve">          </w:t>
            </w:r>
            <w:r w:rsidRPr="00F31F57">
              <w:rPr>
                <w:b/>
                <w:lang w:val="pt-BR"/>
              </w:rPr>
              <w:t>Giảng viên</w:t>
            </w:r>
          </w:p>
          <w:p w:rsidR="005C748E" w:rsidRDefault="005C748E" w:rsidP="00732C1B">
            <w:pPr>
              <w:jc w:val="center"/>
              <w:rPr>
                <w:b/>
                <w:lang w:val="pt-BR"/>
              </w:rPr>
            </w:pPr>
          </w:p>
          <w:p w:rsidR="005C748E" w:rsidRDefault="005C748E" w:rsidP="00732C1B">
            <w:pPr>
              <w:jc w:val="center"/>
              <w:rPr>
                <w:b/>
                <w:lang w:val="pt-BR"/>
              </w:rPr>
            </w:pPr>
          </w:p>
          <w:p w:rsidR="005C748E" w:rsidRPr="006E00C8" w:rsidRDefault="005C748E" w:rsidP="00732C1B">
            <w:pPr>
              <w:rPr>
                <w:b/>
                <w:lang w:val="pt-BR"/>
              </w:rPr>
            </w:pPr>
          </w:p>
        </w:tc>
      </w:tr>
    </w:tbl>
    <w:p w:rsidR="005C748E" w:rsidRPr="0026470D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</w:p>
    <w:p w:rsidR="005C748E" w:rsidRPr="00C248CE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5C748E" w:rsidRPr="00BE7BDD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5C748E" w:rsidRPr="00BE7BDD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5C748E" w:rsidRPr="00BE7BDD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5C748E" w:rsidRPr="00BE7BDD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5C748E" w:rsidRPr="00BE7BDD" w:rsidRDefault="005C748E" w:rsidP="005C748E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5C748E" w:rsidRPr="00BE7BDD" w:rsidRDefault="005C748E" w:rsidP="005C748E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346482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</w:p>
    <w:p w:rsidR="00346482" w:rsidRPr="0026470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</w:p>
    <w:p w:rsidR="00346482" w:rsidRPr="00C248CE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BE7BDD" w:rsidRDefault="00346482" w:rsidP="00346482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346482" w:rsidRPr="0026470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pt-BR"/>
        </w:rPr>
      </w:pPr>
    </w:p>
    <w:p w:rsidR="00346482" w:rsidRPr="00C248CE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  <w:lang w:val="vi-VN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BE7BDD" w:rsidRDefault="00346482" w:rsidP="00346482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346482" w:rsidRPr="00BE7BDD" w:rsidRDefault="00346482" w:rsidP="00346482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346482" w:rsidRPr="004E5EB2" w:rsidRDefault="00346482" w:rsidP="0070179F">
      <w:pPr>
        <w:spacing w:after="0" w:line="360" w:lineRule="auto"/>
        <w:contextualSpacing/>
        <w:rPr>
          <w:rFonts w:ascii="Times New Roman" w:hAnsi="Times New Roman" w:cs="Times New Roman"/>
          <w:b/>
          <w:sz w:val="26"/>
          <w:szCs w:val="26"/>
        </w:rPr>
      </w:pPr>
    </w:p>
    <w:sectPr w:rsidR="00346482" w:rsidRPr="004E5EB2" w:rsidSect="00BC3C68">
      <w:footerReference w:type="default" r:id="rId8"/>
      <w:pgSz w:w="12240" w:h="15840"/>
      <w:pgMar w:top="720" w:right="117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1EC3" w:rsidRDefault="00071EC3" w:rsidP="00E10D45">
      <w:pPr>
        <w:spacing w:after="0" w:line="240" w:lineRule="auto"/>
      </w:pPr>
      <w:r>
        <w:separator/>
      </w:r>
    </w:p>
  </w:endnote>
  <w:endnote w:type="continuationSeparator" w:id="1">
    <w:p w:rsidR="00071EC3" w:rsidRDefault="00071EC3" w:rsidP="00E10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3882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174B15" w:rsidRPr="00054C7A" w:rsidRDefault="003001FC">
        <w:pPr>
          <w:pStyle w:val="Footer"/>
          <w:jc w:val="right"/>
          <w:rPr>
            <w:rFonts w:ascii="Times New Roman" w:hAnsi="Times New Roman" w:cs="Times New Roman"/>
          </w:rPr>
        </w:pPr>
        <w:r w:rsidRPr="00054C7A">
          <w:rPr>
            <w:rFonts w:ascii="Times New Roman" w:hAnsi="Times New Roman" w:cs="Times New Roman"/>
          </w:rPr>
          <w:fldChar w:fldCharType="begin"/>
        </w:r>
        <w:r w:rsidR="00174B15" w:rsidRPr="00054C7A">
          <w:rPr>
            <w:rFonts w:ascii="Times New Roman" w:hAnsi="Times New Roman" w:cs="Times New Roman"/>
          </w:rPr>
          <w:instrText xml:space="preserve"> PAGE   \* MERGEFORMAT </w:instrText>
        </w:r>
        <w:r w:rsidRPr="00054C7A">
          <w:rPr>
            <w:rFonts w:ascii="Times New Roman" w:hAnsi="Times New Roman" w:cs="Times New Roman"/>
          </w:rPr>
          <w:fldChar w:fldCharType="separate"/>
        </w:r>
        <w:r w:rsidR="005C748E">
          <w:rPr>
            <w:rFonts w:ascii="Times New Roman" w:hAnsi="Times New Roman" w:cs="Times New Roman"/>
            <w:noProof/>
          </w:rPr>
          <w:t>63</w:t>
        </w:r>
        <w:r w:rsidRPr="00054C7A">
          <w:rPr>
            <w:rFonts w:ascii="Times New Roman" w:hAnsi="Times New Roman" w:cs="Times New Roman"/>
          </w:rPr>
          <w:fldChar w:fldCharType="end"/>
        </w:r>
      </w:p>
    </w:sdtContent>
  </w:sdt>
  <w:p w:rsidR="00174B15" w:rsidRDefault="00174B1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1EC3" w:rsidRDefault="00071EC3" w:rsidP="00E10D45">
      <w:pPr>
        <w:spacing w:after="0" w:line="240" w:lineRule="auto"/>
      </w:pPr>
      <w:r>
        <w:separator/>
      </w:r>
    </w:p>
  </w:footnote>
  <w:footnote w:type="continuationSeparator" w:id="1">
    <w:p w:rsidR="00071EC3" w:rsidRDefault="00071EC3" w:rsidP="00E10D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31E67"/>
    <w:multiLevelType w:val="hybridMultilevel"/>
    <w:tmpl w:val="B1F6D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15558"/>
    <w:multiLevelType w:val="hybridMultilevel"/>
    <w:tmpl w:val="C6A2BC8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E3540A"/>
    <w:multiLevelType w:val="hybridMultilevel"/>
    <w:tmpl w:val="793A2124"/>
    <w:lvl w:ilvl="0" w:tplc="CAB86F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lang w:val="nb-N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356EDE"/>
    <w:multiLevelType w:val="hybridMultilevel"/>
    <w:tmpl w:val="1D244B12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9E2CC7"/>
    <w:multiLevelType w:val="hybridMultilevel"/>
    <w:tmpl w:val="B506509A"/>
    <w:lvl w:ilvl="0" w:tplc="BAA6ED48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B80657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>
    <w:nsid w:val="0E4823C4"/>
    <w:multiLevelType w:val="hybridMultilevel"/>
    <w:tmpl w:val="93F814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8F5AD8"/>
    <w:multiLevelType w:val="hybridMultilevel"/>
    <w:tmpl w:val="DA14DF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4576AE"/>
    <w:multiLevelType w:val="hybridMultilevel"/>
    <w:tmpl w:val="C73A8110"/>
    <w:lvl w:ilvl="0" w:tplc="B7E0955E">
      <w:start w:val="7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A96C3D"/>
    <w:multiLevelType w:val="multilevel"/>
    <w:tmpl w:val="ADCCD8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0">
    <w:nsid w:val="249B135B"/>
    <w:multiLevelType w:val="hybridMultilevel"/>
    <w:tmpl w:val="DA14DF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59A3842"/>
    <w:multiLevelType w:val="hybridMultilevel"/>
    <w:tmpl w:val="0F2666F0"/>
    <w:lvl w:ilvl="0" w:tplc="5B16C040">
      <w:start w:val="1"/>
      <w:numFmt w:val="decimal"/>
      <w:lvlText w:val="%1."/>
      <w:lvlJc w:val="left"/>
      <w:pPr>
        <w:ind w:left="450" w:hanging="360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>
    <w:nsid w:val="26A07DA4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93812D2"/>
    <w:multiLevelType w:val="multilevel"/>
    <w:tmpl w:val="5694D42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4">
    <w:nsid w:val="2A8571B3"/>
    <w:multiLevelType w:val="hybridMultilevel"/>
    <w:tmpl w:val="AEA69F56"/>
    <w:lvl w:ilvl="0" w:tplc="612C2ADC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4E5741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6">
    <w:nsid w:val="2E2A2D11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CE019A1"/>
    <w:multiLevelType w:val="multilevel"/>
    <w:tmpl w:val="ADCCD84C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4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  <w:b/>
      </w:rPr>
    </w:lvl>
  </w:abstractNum>
  <w:abstractNum w:abstractNumId="18">
    <w:nsid w:val="3ED11620"/>
    <w:multiLevelType w:val="hybridMultilevel"/>
    <w:tmpl w:val="93F814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7F24D52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4D71EC"/>
    <w:multiLevelType w:val="hybridMultilevel"/>
    <w:tmpl w:val="DA14DF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DBA1B17"/>
    <w:multiLevelType w:val="hybridMultilevel"/>
    <w:tmpl w:val="A88C9DBC"/>
    <w:lvl w:ilvl="0" w:tplc="056077F0">
      <w:start w:val="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FF3B1B"/>
    <w:multiLevelType w:val="hybridMultilevel"/>
    <w:tmpl w:val="39D4E5EE"/>
    <w:lvl w:ilvl="0" w:tplc="ED9641B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DF20F7"/>
    <w:multiLevelType w:val="hybridMultilevel"/>
    <w:tmpl w:val="93F814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DC87C21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DA21B3"/>
    <w:multiLevelType w:val="hybridMultilevel"/>
    <w:tmpl w:val="11D43630"/>
    <w:lvl w:ilvl="0" w:tplc="2C04DD2C">
      <w:start w:val="1"/>
      <w:numFmt w:val="decimal"/>
      <w:lvlText w:val="%1."/>
      <w:lvlJc w:val="left"/>
      <w:pPr>
        <w:ind w:left="36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45B4FFF"/>
    <w:multiLevelType w:val="hybridMultilevel"/>
    <w:tmpl w:val="D4AEB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9E7168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BA3224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B365515"/>
    <w:multiLevelType w:val="multilevel"/>
    <w:tmpl w:val="ADCCD8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0">
    <w:nsid w:val="70A00A95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1290131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58F45EA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7AC5B2F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4">
    <w:nsid w:val="7C1335E9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D6566C1"/>
    <w:multiLevelType w:val="hybridMultilevel"/>
    <w:tmpl w:val="A69AE9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"/>
  </w:num>
  <w:num w:numId="4">
    <w:abstractNumId w:val="7"/>
  </w:num>
  <w:num w:numId="5">
    <w:abstractNumId w:val="29"/>
  </w:num>
  <w:num w:numId="6">
    <w:abstractNumId w:val="6"/>
  </w:num>
  <w:num w:numId="7">
    <w:abstractNumId w:val="21"/>
  </w:num>
  <w:num w:numId="8">
    <w:abstractNumId w:val="20"/>
  </w:num>
  <w:num w:numId="9">
    <w:abstractNumId w:val="9"/>
  </w:num>
  <w:num w:numId="10">
    <w:abstractNumId w:val="18"/>
  </w:num>
  <w:num w:numId="11">
    <w:abstractNumId w:val="22"/>
  </w:num>
  <w:num w:numId="12">
    <w:abstractNumId w:val="13"/>
  </w:num>
  <w:num w:numId="13">
    <w:abstractNumId w:val="10"/>
  </w:num>
  <w:num w:numId="14">
    <w:abstractNumId w:val="8"/>
  </w:num>
  <w:num w:numId="15">
    <w:abstractNumId w:val="27"/>
  </w:num>
  <w:num w:numId="16">
    <w:abstractNumId w:val="24"/>
  </w:num>
  <w:num w:numId="17">
    <w:abstractNumId w:val="31"/>
  </w:num>
  <w:num w:numId="18">
    <w:abstractNumId w:val="33"/>
  </w:num>
  <w:num w:numId="19">
    <w:abstractNumId w:val="4"/>
  </w:num>
  <w:num w:numId="20">
    <w:abstractNumId w:val="30"/>
  </w:num>
  <w:num w:numId="21">
    <w:abstractNumId w:val="16"/>
  </w:num>
  <w:num w:numId="22">
    <w:abstractNumId w:val="28"/>
  </w:num>
  <w:num w:numId="23">
    <w:abstractNumId w:val="12"/>
  </w:num>
  <w:num w:numId="24">
    <w:abstractNumId w:val="34"/>
  </w:num>
  <w:num w:numId="25">
    <w:abstractNumId w:val="25"/>
  </w:num>
  <w:num w:numId="26">
    <w:abstractNumId w:val="5"/>
  </w:num>
  <w:num w:numId="27">
    <w:abstractNumId w:val="11"/>
  </w:num>
  <w:num w:numId="28">
    <w:abstractNumId w:val="19"/>
  </w:num>
  <w:num w:numId="29">
    <w:abstractNumId w:val="14"/>
  </w:num>
  <w:num w:numId="30">
    <w:abstractNumId w:val="32"/>
  </w:num>
  <w:num w:numId="31">
    <w:abstractNumId w:val="2"/>
  </w:num>
  <w:num w:numId="32">
    <w:abstractNumId w:val="3"/>
  </w:num>
  <w:num w:numId="33">
    <w:abstractNumId w:val="35"/>
  </w:num>
  <w:num w:numId="34">
    <w:abstractNumId w:val="0"/>
  </w:num>
  <w:num w:numId="35">
    <w:abstractNumId w:val="26"/>
  </w:num>
  <w:num w:numId="3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05B5"/>
    <w:rsid w:val="00024B28"/>
    <w:rsid w:val="00030DBA"/>
    <w:rsid w:val="000350C4"/>
    <w:rsid w:val="00047DD6"/>
    <w:rsid w:val="00054C7A"/>
    <w:rsid w:val="00056899"/>
    <w:rsid w:val="000716F7"/>
    <w:rsid w:val="00071EC3"/>
    <w:rsid w:val="00075253"/>
    <w:rsid w:val="00084FAB"/>
    <w:rsid w:val="0008641E"/>
    <w:rsid w:val="000937E5"/>
    <w:rsid w:val="000B472D"/>
    <w:rsid w:val="000C35AC"/>
    <w:rsid w:val="000D4FEA"/>
    <w:rsid w:val="000F0FCC"/>
    <w:rsid w:val="000F6D01"/>
    <w:rsid w:val="00136F74"/>
    <w:rsid w:val="00145537"/>
    <w:rsid w:val="001500EE"/>
    <w:rsid w:val="00153612"/>
    <w:rsid w:val="00165DC3"/>
    <w:rsid w:val="001663FF"/>
    <w:rsid w:val="001719A1"/>
    <w:rsid w:val="00173E14"/>
    <w:rsid w:val="00174B15"/>
    <w:rsid w:val="001750B7"/>
    <w:rsid w:val="001839AC"/>
    <w:rsid w:val="001856C6"/>
    <w:rsid w:val="00186B54"/>
    <w:rsid w:val="00194F0C"/>
    <w:rsid w:val="001A45A7"/>
    <w:rsid w:val="001B05B5"/>
    <w:rsid w:val="001B2252"/>
    <w:rsid w:val="001D32BA"/>
    <w:rsid w:val="001D505A"/>
    <w:rsid w:val="001E6000"/>
    <w:rsid w:val="001F32EC"/>
    <w:rsid w:val="001F61E2"/>
    <w:rsid w:val="00221761"/>
    <w:rsid w:val="00222C7F"/>
    <w:rsid w:val="002351C9"/>
    <w:rsid w:val="00237AF3"/>
    <w:rsid w:val="0025294B"/>
    <w:rsid w:val="002578DB"/>
    <w:rsid w:val="0026470D"/>
    <w:rsid w:val="00265A6C"/>
    <w:rsid w:val="002737EB"/>
    <w:rsid w:val="0029046E"/>
    <w:rsid w:val="002A35C4"/>
    <w:rsid w:val="002C357B"/>
    <w:rsid w:val="002D2AE2"/>
    <w:rsid w:val="002E48AC"/>
    <w:rsid w:val="002F6B6C"/>
    <w:rsid w:val="003001FC"/>
    <w:rsid w:val="00311791"/>
    <w:rsid w:val="00317237"/>
    <w:rsid w:val="0033330D"/>
    <w:rsid w:val="00346482"/>
    <w:rsid w:val="003477D3"/>
    <w:rsid w:val="00352B3C"/>
    <w:rsid w:val="0039467C"/>
    <w:rsid w:val="003A7639"/>
    <w:rsid w:val="003E3DA5"/>
    <w:rsid w:val="004006FC"/>
    <w:rsid w:val="00402E16"/>
    <w:rsid w:val="00420C35"/>
    <w:rsid w:val="0045463C"/>
    <w:rsid w:val="0046682D"/>
    <w:rsid w:val="00471131"/>
    <w:rsid w:val="00480542"/>
    <w:rsid w:val="00490438"/>
    <w:rsid w:val="004A3858"/>
    <w:rsid w:val="004B12D7"/>
    <w:rsid w:val="004B5B88"/>
    <w:rsid w:val="004E306E"/>
    <w:rsid w:val="004E5CB8"/>
    <w:rsid w:val="004E5EB2"/>
    <w:rsid w:val="004F396C"/>
    <w:rsid w:val="005246B6"/>
    <w:rsid w:val="00534384"/>
    <w:rsid w:val="0055414E"/>
    <w:rsid w:val="00554C02"/>
    <w:rsid w:val="0056704D"/>
    <w:rsid w:val="005779CB"/>
    <w:rsid w:val="00581014"/>
    <w:rsid w:val="005A7EA8"/>
    <w:rsid w:val="005B3BEB"/>
    <w:rsid w:val="005B5CFF"/>
    <w:rsid w:val="005C748E"/>
    <w:rsid w:val="005E28C6"/>
    <w:rsid w:val="005E7661"/>
    <w:rsid w:val="005F138F"/>
    <w:rsid w:val="005F64DB"/>
    <w:rsid w:val="005F76B2"/>
    <w:rsid w:val="00610760"/>
    <w:rsid w:val="00621F00"/>
    <w:rsid w:val="00623A7D"/>
    <w:rsid w:val="006327F8"/>
    <w:rsid w:val="00644D14"/>
    <w:rsid w:val="0065485D"/>
    <w:rsid w:val="00655F9C"/>
    <w:rsid w:val="006717AD"/>
    <w:rsid w:val="00680754"/>
    <w:rsid w:val="00696E73"/>
    <w:rsid w:val="006B06F9"/>
    <w:rsid w:val="006C2CE3"/>
    <w:rsid w:val="006D08FE"/>
    <w:rsid w:val="006D1760"/>
    <w:rsid w:val="006D5DBE"/>
    <w:rsid w:val="006E00C8"/>
    <w:rsid w:val="006F086B"/>
    <w:rsid w:val="006F5BE1"/>
    <w:rsid w:val="0070179F"/>
    <w:rsid w:val="00701EC7"/>
    <w:rsid w:val="00733739"/>
    <w:rsid w:val="00742776"/>
    <w:rsid w:val="007612B3"/>
    <w:rsid w:val="007700D1"/>
    <w:rsid w:val="0079601E"/>
    <w:rsid w:val="007975B3"/>
    <w:rsid w:val="00797C3F"/>
    <w:rsid w:val="007A787B"/>
    <w:rsid w:val="007E026C"/>
    <w:rsid w:val="007E64CF"/>
    <w:rsid w:val="007F05DE"/>
    <w:rsid w:val="0081153D"/>
    <w:rsid w:val="00824FAC"/>
    <w:rsid w:val="00856B1E"/>
    <w:rsid w:val="008625F5"/>
    <w:rsid w:val="0086640C"/>
    <w:rsid w:val="00876679"/>
    <w:rsid w:val="00895FEC"/>
    <w:rsid w:val="008A15E7"/>
    <w:rsid w:val="008A1E5E"/>
    <w:rsid w:val="008C1B56"/>
    <w:rsid w:val="008D6AA1"/>
    <w:rsid w:val="008E58A3"/>
    <w:rsid w:val="0093102E"/>
    <w:rsid w:val="009317E3"/>
    <w:rsid w:val="009331B4"/>
    <w:rsid w:val="0093669A"/>
    <w:rsid w:val="009527B0"/>
    <w:rsid w:val="00957016"/>
    <w:rsid w:val="00967694"/>
    <w:rsid w:val="00987061"/>
    <w:rsid w:val="00995373"/>
    <w:rsid w:val="009A1678"/>
    <w:rsid w:val="009B6CFE"/>
    <w:rsid w:val="009C4FA7"/>
    <w:rsid w:val="009D0427"/>
    <w:rsid w:val="009D19F0"/>
    <w:rsid w:val="009D3952"/>
    <w:rsid w:val="009E53A7"/>
    <w:rsid w:val="009F20C5"/>
    <w:rsid w:val="00A07328"/>
    <w:rsid w:val="00A0779D"/>
    <w:rsid w:val="00A129E5"/>
    <w:rsid w:val="00A24589"/>
    <w:rsid w:val="00A35F82"/>
    <w:rsid w:val="00A446E9"/>
    <w:rsid w:val="00A6281B"/>
    <w:rsid w:val="00A74C38"/>
    <w:rsid w:val="00A82E9E"/>
    <w:rsid w:val="00A90D36"/>
    <w:rsid w:val="00A969B9"/>
    <w:rsid w:val="00AB0474"/>
    <w:rsid w:val="00AB7BDD"/>
    <w:rsid w:val="00AC7670"/>
    <w:rsid w:val="00AD5667"/>
    <w:rsid w:val="00B111CA"/>
    <w:rsid w:val="00B31A38"/>
    <w:rsid w:val="00B457B7"/>
    <w:rsid w:val="00B665A5"/>
    <w:rsid w:val="00B67588"/>
    <w:rsid w:val="00B84D40"/>
    <w:rsid w:val="00B9071A"/>
    <w:rsid w:val="00B97889"/>
    <w:rsid w:val="00BC1610"/>
    <w:rsid w:val="00BC3C68"/>
    <w:rsid w:val="00BC4701"/>
    <w:rsid w:val="00BE7BDD"/>
    <w:rsid w:val="00C173C6"/>
    <w:rsid w:val="00C248CE"/>
    <w:rsid w:val="00C26A8F"/>
    <w:rsid w:val="00C3053A"/>
    <w:rsid w:val="00C419B4"/>
    <w:rsid w:val="00C430B1"/>
    <w:rsid w:val="00C54745"/>
    <w:rsid w:val="00C620F2"/>
    <w:rsid w:val="00C657DB"/>
    <w:rsid w:val="00C737CF"/>
    <w:rsid w:val="00CA1E43"/>
    <w:rsid w:val="00CD2341"/>
    <w:rsid w:val="00D0018E"/>
    <w:rsid w:val="00D01003"/>
    <w:rsid w:val="00D0650E"/>
    <w:rsid w:val="00D120A8"/>
    <w:rsid w:val="00D25C9E"/>
    <w:rsid w:val="00D4441E"/>
    <w:rsid w:val="00D5101C"/>
    <w:rsid w:val="00D5119E"/>
    <w:rsid w:val="00DA0EFB"/>
    <w:rsid w:val="00DA6B0C"/>
    <w:rsid w:val="00DD7884"/>
    <w:rsid w:val="00DE2918"/>
    <w:rsid w:val="00DE5F77"/>
    <w:rsid w:val="00DE6212"/>
    <w:rsid w:val="00E02D6D"/>
    <w:rsid w:val="00E10D45"/>
    <w:rsid w:val="00E21185"/>
    <w:rsid w:val="00E5065C"/>
    <w:rsid w:val="00E540DC"/>
    <w:rsid w:val="00E576A5"/>
    <w:rsid w:val="00E60A82"/>
    <w:rsid w:val="00E72BCC"/>
    <w:rsid w:val="00E75AB2"/>
    <w:rsid w:val="00E84010"/>
    <w:rsid w:val="00EA38AA"/>
    <w:rsid w:val="00EB0EF7"/>
    <w:rsid w:val="00EB13A0"/>
    <w:rsid w:val="00ED36EE"/>
    <w:rsid w:val="00ED44B5"/>
    <w:rsid w:val="00EE3D29"/>
    <w:rsid w:val="00F07740"/>
    <w:rsid w:val="00F07856"/>
    <w:rsid w:val="00F10825"/>
    <w:rsid w:val="00F24158"/>
    <w:rsid w:val="00F242B2"/>
    <w:rsid w:val="00F24428"/>
    <w:rsid w:val="00F346AC"/>
    <w:rsid w:val="00F36FC5"/>
    <w:rsid w:val="00F4750D"/>
    <w:rsid w:val="00F62302"/>
    <w:rsid w:val="00FC4F60"/>
    <w:rsid w:val="00FD10DC"/>
    <w:rsid w:val="00FE2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C3F"/>
    <w:rPr>
      <w:rFonts w:asciiTheme="minorHAnsi" w:eastAsiaTheme="minorEastAsia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yshortcuts">
    <w:name w:val="yshortcuts"/>
    <w:basedOn w:val="DefaultParagraphFont"/>
    <w:rsid w:val="001B05B5"/>
  </w:style>
  <w:style w:type="paragraph" w:styleId="NoSpacing">
    <w:name w:val="No Spacing"/>
    <w:uiPriority w:val="1"/>
    <w:qFormat/>
    <w:rsid w:val="001B05B5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2D2AE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2AE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E10D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10D45"/>
    <w:rPr>
      <w:rFonts w:asciiTheme="minorHAnsi" w:eastAsiaTheme="minorEastAsia" w:hAnsiTheme="minorHAnsi"/>
    </w:rPr>
  </w:style>
  <w:style w:type="paragraph" w:styleId="Footer">
    <w:name w:val="footer"/>
    <w:basedOn w:val="Normal"/>
    <w:link w:val="FooterChar"/>
    <w:uiPriority w:val="99"/>
    <w:unhideWhenUsed/>
    <w:rsid w:val="00E10D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0D45"/>
    <w:rPr>
      <w:rFonts w:asciiTheme="minorHAnsi" w:eastAsiaTheme="minorEastAsia" w:hAnsiTheme="min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EB6E8-0E2E-4692-8124-3770317C8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64</Pages>
  <Words>8572</Words>
  <Characters>48866</Characters>
  <Application>Microsoft Office Word</Application>
  <DocSecurity>0</DocSecurity>
  <Lines>407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Hieu</cp:lastModifiedBy>
  <cp:revision>54</cp:revision>
  <dcterms:created xsi:type="dcterms:W3CDTF">2016-09-06T18:02:00Z</dcterms:created>
  <dcterms:modified xsi:type="dcterms:W3CDTF">2018-06-06T03:00:00Z</dcterms:modified>
</cp:coreProperties>
</file>